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4B7D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</w:rPr>
        <w:t xml:space="preserve">Załącznik Nr 1 do </w:t>
      </w:r>
      <w:r w:rsidRPr="00263634">
        <w:rPr>
          <w:rFonts w:ascii="Times New Roman" w:hAnsi="Times New Roman" w:cs="Times New Roman"/>
          <w:sz w:val="24"/>
          <w:szCs w:val="24"/>
        </w:rPr>
        <w:t>Programu Osłonowego Gminy Stalowa Wola   pn. „Opieka na odległość”</w:t>
      </w:r>
      <w:r w:rsidRPr="00263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34">
        <w:rPr>
          <w:rFonts w:ascii="Times New Roman" w:hAnsi="Times New Roman" w:cs="Times New Roman"/>
          <w:sz w:val="24"/>
          <w:szCs w:val="24"/>
        </w:rPr>
        <w:t>na rok 2022 w ramach Modułu II Programu „Korpus Wsparcia Seniorów” na rok 2022</w:t>
      </w:r>
    </w:p>
    <w:p w14:paraId="73B2C7F5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AE0222" w14:textId="77777777" w:rsidR="001C2A9E" w:rsidRPr="00263634" w:rsidRDefault="001C2A9E" w:rsidP="001C2A9E">
      <w:pPr>
        <w:suppressAutoHyphens w:val="0"/>
        <w:ind w:left="6372" w:firstLine="708"/>
        <w:jc w:val="both"/>
        <w:rPr>
          <w:rFonts w:ascii="Times New Roman" w:hAnsi="Times New Roman" w:cs="Times New Roman"/>
        </w:rPr>
      </w:pPr>
    </w:p>
    <w:p w14:paraId="2A949D35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225FBF57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14:paraId="4E3C3237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F3800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3DF457E7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 xml:space="preserve">adres zamieszkania </w:t>
      </w:r>
    </w:p>
    <w:p w14:paraId="61DD1527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9816A02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74CCBDB1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>PESEL</w:t>
      </w:r>
    </w:p>
    <w:p w14:paraId="6D962FF3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5BA78D6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</w:t>
      </w:r>
    </w:p>
    <w:p w14:paraId="4DBA7173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63634">
        <w:rPr>
          <w:rFonts w:ascii="Times New Roman" w:hAnsi="Times New Roman" w:cs="Times New Roman"/>
          <w:sz w:val="20"/>
          <w:szCs w:val="20"/>
        </w:rPr>
        <w:t xml:space="preserve">telefon kontaktowy lub e-mail </w:t>
      </w:r>
    </w:p>
    <w:p w14:paraId="049F1C1A" w14:textId="77777777" w:rsidR="001C2A9E" w:rsidRPr="00263634" w:rsidRDefault="001C2A9E" w:rsidP="001C2A9E">
      <w:pPr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05C452" w14:textId="77777777" w:rsidR="001C2A9E" w:rsidRPr="00263634" w:rsidRDefault="001C2A9E" w:rsidP="001C2A9E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96470" w14:textId="77777777" w:rsidR="001C2A9E" w:rsidRPr="00263634" w:rsidRDefault="001C2A9E" w:rsidP="001C2A9E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 xml:space="preserve">Wniosek o przystąpienie do </w:t>
      </w:r>
    </w:p>
    <w:p w14:paraId="119F170C" w14:textId="77777777" w:rsidR="001C2A9E" w:rsidRPr="00263634" w:rsidRDefault="001C2A9E" w:rsidP="001C2A9E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>Programu Osłonowego Gminy Stalowa Wola pn. ,,Opieka na odległość” na rok 2022</w:t>
      </w:r>
    </w:p>
    <w:p w14:paraId="1F43F297" w14:textId="77777777" w:rsidR="001C2A9E" w:rsidRPr="00263634" w:rsidRDefault="001C2A9E" w:rsidP="001C2A9E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>w ramach Modułu II Programu „Korpus Wsparcia Seniorów” na rok 2022</w:t>
      </w:r>
    </w:p>
    <w:p w14:paraId="0CBE4C6C" w14:textId="77777777" w:rsidR="001C2A9E" w:rsidRPr="00263634" w:rsidRDefault="001C2A9E" w:rsidP="001C2A9E">
      <w:pPr>
        <w:suppressAutoHyphens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67C3C" w14:textId="77777777" w:rsidR="001C2A9E" w:rsidRPr="00263634" w:rsidRDefault="001C2A9E" w:rsidP="001C2A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Ja niżej podpisana/y zgłaszam potrzebę korzystania z tzw. „opaski bezpieczeństwa”</w:t>
      </w:r>
    </w:p>
    <w:p w14:paraId="7159020E" w14:textId="77777777" w:rsidR="001C2A9E" w:rsidRPr="00263634" w:rsidRDefault="001C2A9E" w:rsidP="001C2A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w ramach Programu Osłonowego Gminy Stalowa Wola pn. ,,Opieka na odległość” </w:t>
      </w:r>
    </w:p>
    <w:p w14:paraId="7EB0C174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A6E68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14:paraId="6B6A81F1" w14:textId="77777777" w:rsidR="001C2A9E" w:rsidRPr="00263634" w:rsidRDefault="001C2A9E" w:rsidP="001C2A9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7E58C" w14:textId="77777777" w:rsidR="001C2A9E" w:rsidRPr="00263634" w:rsidRDefault="001C2A9E" w:rsidP="001C2A9E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1. Zamieszkuję na terenie Gminy Stalowa Wola, pod adresem wskazanym w niniejszym wniosku. </w:t>
      </w:r>
    </w:p>
    <w:p w14:paraId="79FE1462" w14:textId="77777777" w:rsidR="001C2A9E" w:rsidRPr="00263634" w:rsidRDefault="001C2A9E" w:rsidP="001C2A9E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2. Ukończyłam/</w:t>
      </w:r>
      <w:proofErr w:type="spellStart"/>
      <w:r w:rsidRPr="0026363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63634">
        <w:rPr>
          <w:rFonts w:ascii="Times New Roman" w:hAnsi="Times New Roman" w:cs="Times New Roman"/>
          <w:sz w:val="24"/>
          <w:szCs w:val="24"/>
        </w:rPr>
        <w:t xml:space="preserve"> 65 rok życia: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TAK   /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NIE*</w:t>
      </w:r>
    </w:p>
    <w:p w14:paraId="2360DC6E" w14:textId="77777777" w:rsidR="001C2A9E" w:rsidRPr="00263634" w:rsidRDefault="001C2A9E" w:rsidP="001C2A9E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3. Jestem osobą zamieszkującą* : </w:t>
      </w:r>
    </w:p>
    <w:p w14:paraId="55F51FEE" w14:textId="77777777" w:rsidR="001C2A9E" w:rsidRPr="00263634" w:rsidRDefault="001C2A9E" w:rsidP="001C2A9E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samotnie </w:t>
      </w:r>
    </w:p>
    <w:p w14:paraId="37D6E19A" w14:textId="77777777" w:rsidR="001C2A9E" w:rsidRPr="00263634" w:rsidRDefault="001C2A9E" w:rsidP="001C2A9E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wspólnie z rodziną, która nie jest w stanie zapewnić mi wystarczającego wsparcia, </w:t>
      </w:r>
    </w:p>
    <w:p w14:paraId="49999940" w14:textId="77777777" w:rsidR="001C2A9E" w:rsidRPr="00263634" w:rsidRDefault="001C2A9E" w:rsidP="001C2A9E">
      <w:pPr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a mój stan zdrowia wymaga</w:t>
      </w:r>
      <w:r w:rsidRPr="00263634">
        <w:rPr>
          <w:rFonts w:ascii="Times New Roman" w:hAnsi="Times New Roman" w:cs="Times New Roman"/>
        </w:rPr>
        <w:t xml:space="preserve">   czasowo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</w:rPr>
        <w:t xml:space="preserve">   na stałe   </w:t>
      </w:r>
      <w:r w:rsidRPr="00263634">
        <w:rPr>
          <w:rFonts w:ascii="Times New Roman" w:hAnsi="Times New Roman" w:cs="Times New Roman"/>
        </w:rPr>
        <w:sym w:font="Symbol" w:char="F081"/>
      </w:r>
      <w:r w:rsidRPr="00263634">
        <w:rPr>
          <w:rFonts w:ascii="Times New Roman" w:hAnsi="Times New Roman" w:cs="Times New Roman"/>
        </w:rPr>
        <w:t xml:space="preserve"> *   wsparcia w codziennym funkcjonowaniu</w:t>
      </w:r>
      <w:r w:rsidRPr="00263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9910F5" w14:textId="77777777" w:rsidR="001C2A9E" w:rsidRPr="00263634" w:rsidRDefault="001C2A9E" w:rsidP="001C2A9E">
      <w:pPr>
        <w:suppressAutoHyphens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4. Stanu mojego zdrowia uzasadnia stałe monitorowanie przy wykorzystaniu tzw. opaski bezpieczeństwa, w celu jak najszybszej reakcji przez </w:t>
      </w:r>
      <w:r w:rsidRPr="00263634">
        <w:rPr>
          <w:rFonts w:ascii="Times New Roman" w:hAnsi="Times New Roman" w:cs="Times New Roman"/>
          <w:bCs/>
          <w:sz w:val="24"/>
          <w:szCs w:val="24"/>
        </w:rPr>
        <w:t>operatora usługi pomocy</w:t>
      </w:r>
      <w:r w:rsidRPr="00263634">
        <w:rPr>
          <w:rFonts w:ascii="Times New Roman" w:hAnsi="Times New Roman" w:cs="Times New Roman"/>
          <w:sz w:val="24"/>
          <w:szCs w:val="24"/>
        </w:rPr>
        <w:t xml:space="preserve">, powiadomienia właściwych służb i udzielenia możliwe najszybciej pomocy: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TAK   /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NIE*.</w:t>
      </w:r>
    </w:p>
    <w:p w14:paraId="1F2C3F47" w14:textId="77777777" w:rsidR="001C2A9E" w:rsidRPr="00263634" w:rsidRDefault="001C2A9E" w:rsidP="001C2A9E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5. Jako osobę/osoby do kontaktu z centrum monitoringu/usługi operatora  wskazuję:</w:t>
      </w:r>
    </w:p>
    <w:p w14:paraId="7F844A13" w14:textId="77777777" w:rsidR="001C2A9E" w:rsidRPr="00263634" w:rsidRDefault="001C2A9E" w:rsidP="001C2A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1) imię i nazwisko……………………………………….. ,  nr telefonu ………………………..</w:t>
      </w:r>
    </w:p>
    <w:p w14:paraId="111ABF74" w14:textId="77777777" w:rsidR="001C2A9E" w:rsidRPr="00263634" w:rsidRDefault="001C2A9E" w:rsidP="001C2A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A2F850E" w14:textId="77777777" w:rsidR="001C2A9E" w:rsidRPr="00263634" w:rsidRDefault="001C2A9E" w:rsidP="001C2A9E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lastRenderedPageBreak/>
        <w:t>1) imię i nazwisko……………………………………….. ,  nr telefonu ………………………..</w:t>
      </w:r>
    </w:p>
    <w:p w14:paraId="1C10419B" w14:textId="77777777" w:rsidR="001C2A9E" w:rsidRPr="00263634" w:rsidRDefault="001C2A9E" w:rsidP="001C2A9E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190C8" w14:textId="77777777" w:rsidR="001C2A9E" w:rsidRPr="00263634" w:rsidRDefault="001C2A9E" w:rsidP="001C2A9E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Proszę o przydzielenie mi osoby do kontaktu z centrum monitoringu  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 TAK   /   </w:t>
      </w:r>
      <w:r w:rsidRPr="00263634">
        <w:rPr>
          <w:rFonts w:ascii="Times New Roman" w:hAnsi="Times New Roman" w:cs="Times New Roman"/>
          <w:sz w:val="24"/>
          <w:szCs w:val="24"/>
        </w:rPr>
        <w:sym w:font="Symbol" w:char="F081"/>
      </w:r>
      <w:r w:rsidRPr="00263634">
        <w:rPr>
          <w:rFonts w:ascii="Times New Roman" w:hAnsi="Times New Roman" w:cs="Times New Roman"/>
          <w:sz w:val="24"/>
          <w:szCs w:val="24"/>
        </w:rPr>
        <w:t xml:space="preserve"> NIE*</w:t>
      </w:r>
    </w:p>
    <w:p w14:paraId="550C0858" w14:textId="77777777" w:rsidR="001C2A9E" w:rsidRPr="00263634" w:rsidRDefault="001C2A9E" w:rsidP="001C2A9E">
      <w:pPr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49A900F1" w14:textId="77777777" w:rsidR="001C2A9E" w:rsidRPr="00263634" w:rsidRDefault="001C2A9E" w:rsidP="001C2A9E">
      <w:pPr>
        <w:suppressAutoHyphens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7. Posiadam zdolność do obsługi przycisku SOS.</w:t>
      </w:r>
    </w:p>
    <w:p w14:paraId="739609BF" w14:textId="77777777" w:rsidR="001C2A9E" w:rsidRPr="00263634" w:rsidRDefault="001C2A9E" w:rsidP="001C2A9E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8. Zobowiązuję się </w:t>
      </w:r>
      <w:r w:rsidRPr="00263634">
        <w:rPr>
          <w:rFonts w:ascii="Times New Roman" w:eastAsia="Calibri" w:hAnsi="Times New Roman" w:cs="Times New Roman"/>
          <w:sz w:val="24"/>
          <w:szCs w:val="24"/>
        </w:rPr>
        <w:t>nosić opaskę na nadgarstku i zapewnić właściwy poziom naładowania baterii w opasce.</w:t>
      </w:r>
    </w:p>
    <w:p w14:paraId="5E00C950" w14:textId="77777777" w:rsidR="001C2A9E" w:rsidRPr="00263634" w:rsidRDefault="001C2A9E" w:rsidP="001C2A9E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9. Zapoznałam/</w:t>
      </w:r>
      <w:proofErr w:type="spellStart"/>
      <w:r w:rsidRPr="00263634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63634">
        <w:rPr>
          <w:rFonts w:ascii="Times New Roman" w:hAnsi="Times New Roman" w:cs="Times New Roman"/>
          <w:sz w:val="24"/>
          <w:szCs w:val="24"/>
        </w:rPr>
        <w:t xml:space="preserve"> się z zasadami uczestnictwa w Programie Osłonowym Gminy Stalowa Wola pn. ,,Opieka na odległość” na rok 2022.  </w:t>
      </w:r>
    </w:p>
    <w:p w14:paraId="5F37F5AD" w14:textId="77777777" w:rsidR="001C2A9E" w:rsidRPr="00263634" w:rsidRDefault="001C2A9E" w:rsidP="001C2A9E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10. Zapoznałam/em się z informacją na temat przetwarzania danych osobowych w ramach  </w:t>
      </w:r>
      <w:r w:rsidRPr="00263634">
        <w:rPr>
          <w:rFonts w:ascii="Times New Roman" w:hAnsi="Times New Roman" w:cs="Times New Roman"/>
          <w:sz w:val="24"/>
          <w:szCs w:val="24"/>
        </w:rPr>
        <w:br/>
        <w:t xml:space="preserve">w Programu Osłonowego Gminy Stalowa Wola  ,,Opieka na odległość” na rok 2022 </w:t>
      </w:r>
      <w:r w:rsidRPr="00263634">
        <w:rPr>
          <w:rFonts w:ascii="Times New Roman" w:hAnsi="Times New Roman" w:cs="Times New Roman"/>
          <w:b/>
          <w:sz w:val="24"/>
          <w:szCs w:val="24"/>
        </w:rPr>
        <w:t xml:space="preserve">(załącznik do wniosku). </w:t>
      </w:r>
    </w:p>
    <w:p w14:paraId="00D8D21B" w14:textId="77777777" w:rsidR="001C2A9E" w:rsidRPr="00263634" w:rsidRDefault="001C2A9E" w:rsidP="001C2A9E">
      <w:pPr>
        <w:suppressAutoHyphens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11. Oświadczam, że dane zawarte we wniosku są prawdziwe i aktualne oraz że jestem świadoma/y odpowiedzialności za składanie nieprawdziwych oświadczeń oraz zobowiązuję się niezwłocznie poinformować o wszelkich zmianach danych zawartych w niniejszym wniosku.</w:t>
      </w:r>
      <w:r w:rsidRPr="00263634">
        <w:rPr>
          <w:rFonts w:ascii="Times New Roman" w:hAnsi="Times New Roman" w:cs="Times New Roman"/>
          <w:sz w:val="24"/>
          <w:szCs w:val="24"/>
        </w:rPr>
        <w:br/>
      </w:r>
    </w:p>
    <w:p w14:paraId="19010AA3" w14:textId="77777777" w:rsidR="001C2A9E" w:rsidRPr="00263634" w:rsidRDefault="001C2A9E" w:rsidP="001C2A9E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 xml:space="preserve">*zaznaczyć właściwe </w:t>
      </w:r>
    </w:p>
    <w:p w14:paraId="5801C4DD" w14:textId="77777777" w:rsidR="001C2A9E" w:rsidRPr="00263634" w:rsidRDefault="001C2A9E" w:rsidP="001C2A9E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EA39B9" w14:textId="77777777" w:rsidR="001C2A9E" w:rsidRPr="00263634" w:rsidRDefault="001C2A9E" w:rsidP="001C2A9E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B551DC" w14:textId="77777777" w:rsidR="001C2A9E" w:rsidRPr="00263634" w:rsidRDefault="001C2A9E" w:rsidP="001C2A9E">
      <w:pPr>
        <w:tabs>
          <w:tab w:val="left" w:pos="5245"/>
        </w:tabs>
        <w:suppressAutoHyphens w:val="0"/>
        <w:spacing w:after="0"/>
        <w:ind w:left="3540" w:hanging="3540"/>
        <w:jc w:val="both"/>
        <w:rPr>
          <w:rFonts w:ascii="Times New Roman" w:hAnsi="Times New Roman" w:cs="Times New Roman"/>
          <w:sz w:val="24"/>
          <w:szCs w:val="24"/>
        </w:rPr>
      </w:pPr>
      <w:r w:rsidRPr="00263634">
        <w:rPr>
          <w:rFonts w:ascii="Times New Roman" w:hAnsi="Times New Roman" w:cs="Times New Roman"/>
          <w:sz w:val="24"/>
          <w:szCs w:val="24"/>
        </w:rPr>
        <w:t>Stalowa Wola dn. .......................................</w:t>
      </w:r>
      <w:r w:rsidRPr="00263634">
        <w:rPr>
          <w:rFonts w:ascii="Times New Roman" w:hAnsi="Times New Roman" w:cs="Times New Roman"/>
          <w:sz w:val="24"/>
          <w:szCs w:val="24"/>
        </w:rPr>
        <w:tab/>
        <w:t>…………..……………………………</w:t>
      </w:r>
    </w:p>
    <w:p w14:paraId="31125517" w14:textId="77777777" w:rsidR="001C2A9E" w:rsidRPr="00263634" w:rsidRDefault="001C2A9E" w:rsidP="001C2A9E">
      <w:pPr>
        <w:suppressAutoHyphens w:val="0"/>
        <w:spacing w:after="0"/>
        <w:ind w:left="4248" w:firstLine="1848"/>
        <w:jc w:val="both"/>
        <w:rPr>
          <w:rFonts w:ascii="Times New Roman" w:hAnsi="Times New Roman" w:cs="Times New Roman"/>
        </w:rPr>
      </w:pPr>
      <w:r w:rsidRPr="00263634">
        <w:rPr>
          <w:rFonts w:ascii="Times New Roman" w:hAnsi="Times New Roman" w:cs="Times New Roman"/>
        </w:rPr>
        <w:t>czytelny podpis wnioskodawcy</w:t>
      </w:r>
    </w:p>
    <w:p w14:paraId="27572A0D" w14:textId="77777777" w:rsidR="001C2A9E" w:rsidRPr="00263634" w:rsidRDefault="001C2A9E" w:rsidP="001C2A9E">
      <w:pPr>
        <w:suppressAutoHyphens w:val="0"/>
        <w:spacing w:after="0"/>
        <w:ind w:left="4248" w:firstLine="1848"/>
        <w:jc w:val="both"/>
        <w:rPr>
          <w:rFonts w:ascii="Times New Roman" w:hAnsi="Times New Roman" w:cs="Times New Roman"/>
        </w:rPr>
      </w:pPr>
      <w:r w:rsidRPr="00263634">
        <w:rPr>
          <w:rFonts w:ascii="Times New Roman" w:hAnsi="Times New Roman" w:cs="Times New Roman"/>
        </w:rPr>
        <w:t xml:space="preserve">/przedstawiciela ustawowego </w:t>
      </w:r>
    </w:p>
    <w:p w14:paraId="55F4EE44" w14:textId="77777777" w:rsidR="001C2A9E" w:rsidRPr="00263634" w:rsidRDefault="001C2A9E" w:rsidP="001C2A9E">
      <w:pPr>
        <w:suppressAutoHyphens w:val="0"/>
        <w:ind w:left="4248" w:firstLine="1848"/>
        <w:jc w:val="both"/>
        <w:rPr>
          <w:rFonts w:ascii="Times New Roman" w:hAnsi="Times New Roman" w:cs="Times New Roman"/>
        </w:rPr>
      </w:pPr>
    </w:p>
    <w:p w14:paraId="306593BA" w14:textId="77777777" w:rsidR="001C2A9E" w:rsidRPr="00263634" w:rsidRDefault="001C2A9E" w:rsidP="001C2A9E">
      <w:pPr>
        <w:suppressAutoHyphens w:val="0"/>
      </w:pPr>
    </w:p>
    <w:p w14:paraId="43E10510" w14:textId="77777777" w:rsidR="001C2A9E" w:rsidRPr="00263634" w:rsidRDefault="001C2A9E" w:rsidP="001C2A9E">
      <w:pPr>
        <w:suppressAutoHyphens w:val="0"/>
      </w:pPr>
    </w:p>
    <w:p w14:paraId="2A8BFD06" w14:textId="77777777" w:rsidR="001C2A9E" w:rsidRPr="00263634" w:rsidRDefault="001C2A9E" w:rsidP="001C2A9E">
      <w:pPr>
        <w:suppressAutoHyphens w:val="0"/>
      </w:pPr>
    </w:p>
    <w:p w14:paraId="57768A39" w14:textId="77777777" w:rsidR="001C2A9E" w:rsidRPr="00263634" w:rsidRDefault="001C2A9E" w:rsidP="001C2A9E">
      <w:pPr>
        <w:suppressAutoHyphens w:val="0"/>
      </w:pPr>
    </w:p>
    <w:p w14:paraId="79A18BA3" w14:textId="77777777" w:rsidR="001C2A9E" w:rsidRPr="00263634" w:rsidRDefault="001C2A9E" w:rsidP="001C2A9E">
      <w:pPr>
        <w:suppressAutoHyphens w:val="0"/>
      </w:pPr>
    </w:p>
    <w:p w14:paraId="196CB194" w14:textId="77777777" w:rsidR="00384F20" w:rsidRDefault="00384F20" w:rsidP="00384F2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9E53C66" w14:textId="77777777" w:rsidR="00384F20" w:rsidRDefault="00384F20" w:rsidP="00384F2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A4B19C0" w14:textId="77777777" w:rsidR="00384F20" w:rsidRDefault="00384F20" w:rsidP="00384F2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E27CEF6" w14:textId="77777777" w:rsidR="00384F20" w:rsidRDefault="00384F20" w:rsidP="00384F20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72FC4CA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0E9D606A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6886C9E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ABBC662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0B68767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575402D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E2BDC4F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3AF93FF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1CD7A8C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72E32FB0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10A96342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D51993E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E70B730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55309A35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4498C110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33336C8A" w14:textId="77777777" w:rsidR="00384F20" w:rsidRPr="00211F35" w:rsidRDefault="00384F20" w:rsidP="00384F2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14:paraId="6A358F3E" w14:textId="77777777" w:rsidR="002B5A9B" w:rsidRDefault="002B5A9B"/>
    <w:sectPr w:rsidR="002B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6080"/>
    <w:multiLevelType w:val="hybridMultilevel"/>
    <w:tmpl w:val="ED56BF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145687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89"/>
    <w:rsid w:val="001C2A9E"/>
    <w:rsid w:val="002B5A9B"/>
    <w:rsid w:val="00384F20"/>
    <w:rsid w:val="00C46089"/>
    <w:rsid w:val="00F1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E494-EF13-429B-ABAD-CF2156C2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A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Kołodziej</dc:creator>
  <cp:keywords/>
  <dc:description/>
  <cp:lastModifiedBy>Dariusz Kołodziej</cp:lastModifiedBy>
  <cp:revision>5</cp:revision>
  <dcterms:created xsi:type="dcterms:W3CDTF">2022-06-09T13:18:00Z</dcterms:created>
  <dcterms:modified xsi:type="dcterms:W3CDTF">2022-06-10T12:04:00Z</dcterms:modified>
</cp:coreProperties>
</file>