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78" w:rsidRPr="005E292B" w:rsidRDefault="00755FCD" w:rsidP="008F6E7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4C0D0E">
        <w:rPr>
          <w:rFonts w:ascii="Times New Roman" w:hAnsi="Times New Roman" w:cs="Times New Roman"/>
          <w:b/>
          <w:bCs/>
        </w:rPr>
        <w:t xml:space="preserve"> </w:t>
      </w:r>
      <w:r w:rsidR="00816CC8" w:rsidRPr="005E292B">
        <w:rPr>
          <w:rFonts w:ascii="Times New Roman" w:hAnsi="Times New Roman" w:cs="Times New Roman"/>
          <w:b/>
          <w:i/>
          <w:sz w:val="20"/>
          <w:szCs w:val="20"/>
        </w:rPr>
        <w:t xml:space="preserve">Załącznik nr 2 </w:t>
      </w:r>
      <w:r w:rsidR="00816CC8" w:rsidRPr="005E292B">
        <w:rPr>
          <w:rFonts w:ascii="Times New Roman" w:hAnsi="Times New Roman" w:cs="Times New Roman"/>
          <w:i/>
          <w:iCs/>
          <w:sz w:val="20"/>
          <w:szCs w:val="20"/>
        </w:rPr>
        <w:t xml:space="preserve">do Regulaminu realizacji usługi asystenta osobistego osoby niepełnosprawnej </w:t>
      </w:r>
    </w:p>
    <w:p w:rsidR="00816CC8" w:rsidRPr="005E292B" w:rsidRDefault="00816CC8" w:rsidP="008F6E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E292B">
        <w:rPr>
          <w:rFonts w:ascii="Times New Roman" w:hAnsi="Times New Roman" w:cs="Times New Roman"/>
          <w:i/>
          <w:iCs/>
          <w:sz w:val="20"/>
          <w:szCs w:val="20"/>
        </w:rPr>
        <w:t>przez Miejski Ośrodek Pomocy Społecznej w Stalowej Woli</w:t>
      </w:r>
    </w:p>
    <w:p w:rsidR="00816CC8" w:rsidRPr="008F6E78" w:rsidRDefault="00816CC8" w:rsidP="008F6E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755FCD">
        <w:rPr>
          <w:rFonts w:ascii="Times New Roman" w:hAnsi="Times New Roman" w:cs="Times New Roman"/>
          <w:b/>
          <w:bCs/>
        </w:rPr>
        <w:t xml:space="preserve"> </w:t>
      </w:r>
    </w:p>
    <w:p w:rsidR="00BF71A4" w:rsidRPr="00755FCD" w:rsidRDefault="00755FCD" w:rsidP="00E91B2E">
      <w:pPr>
        <w:pStyle w:val="Default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66900" cy="981075"/>
            <wp:effectExtent l="0" t="0" r="0" b="0"/>
            <wp:docPr id="3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019175" cy="628650"/>
            <wp:effectExtent l="19050" t="0" r="9525" b="0"/>
            <wp:docPr id="1" name="Obraz 4" descr="logom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mop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07" w:rsidRPr="00833907" w:rsidRDefault="007E34A7" w:rsidP="005A3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07">
        <w:rPr>
          <w:rFonts w:ascii="Times New Roman" w:hAnsi="Times New Roman" w:cs="Times New Roman"/>
          <w:b/>
          <w:sz w:val="24"/>
          <w:szCs w:val="24"/>
        </w:rPr>
        <w:t>Klauzu</w:t>
      </w:r>
      <w:r w:rsidR="00856D6F" w:rsidRPr="00833907">
        <w:rPr>
          <w:rFonts w:ascii="Times New Roman" w:hAnsi="Times New Roman" w:cs="Times New Roman"/>
          <w:b/>
          <w:sz w:val="24"/>
          <w:szCs w:val="24"/>
        </w:rPr>
        <w:t>l</w:t>
      </w:r>
      <w:r w:rsidRPr="00833907">
        <w:rPr>
          <w:rFonts w:ascii="Times New Roman" w:hAnsi="Times New Roman" w:cs="Times New Roman"/>
          <w:b/>
          <w:sz w:val="24"/>
          <w:szCs w:val="24"/>
        </w:rPr>
        <w:t>a informacyjna</w:t>
      </w:r>
      <w:r w:rsidR="000E33A5" w:rsidRPr="00833907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="009944BA" w:rsidRPr="0083390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E2BCC" w:rsidRPr="00833907">
        <w:rPr>
          <w:rFonts w:ascii="Times New Roman" w:hAnsi="Times New Roman" w:cs="Times New Roman"/>
          <w:b/>
          <w:sz w:val="24"/>
          <w:szCs w:val="24"/>
        </w:rPr>
        <w:t>Asystent osobisty osoby niepełnosprawnej</w:t>
      </w:r>
      <w:r w:rsidR="00833907" w:rsidRPr="00833907">
        <w:rPr>
          <w:rFonts w:ascii="Times New Roman" w:hAnsi="Times New Roman" w:cs="Times New Roman"/>
          <w:b/>
          <w:sz w:val="24"/>
          <w:szCs w:val="24"/>
        </w:rPr>
        <w:t>"</w:t>
      </w:r>
    </w:p>
    <w:p w:rsidR="00755FCD" w:rsidRDefault="009944BA" w:rsidP="005A3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07">
        <w:rPr>
          <w:rFonts w:ascii="Times New Roman" w:hAnsi="Times New Roman" w:cs="Times New Roman"/>
          <w:b/>
          <w:sz w:val="24"/>
          <w:szCs w:val="24"/>
        </w:rPr>
        <w:t>– edycja 20</w:t>
      </w:r>
      <w:r w:rsidR="007E2BCC" w:rsidRPr="00833907">
        <w:rPr>
          <w:rFonts w:ascii="Times New Roman" w:hAnsi="Times New Roman" w:cs="Times New Roman"/>
          <w:b/>
          <w:sz w:val="24"/>
          <w:szCs w:val="24"/>
        </w:rPr>
        <w:t>21</w:t>
      </w:r>
    </w:p>
    <w:p w:rsidR="00AB03FA" w:rsidRDefault="00AB03FA" w:rsidP="002B32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A4" w:rsidRDefault="00833907" w:rsidP="002B32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07">
        <w:rPr>
          <w:rFonts w:ascii="Times New Roman" w:hAnsi="Times New Roman" w:cs="Times New Roman"/>
          <w:b/>
          <w:sz w:val="24"/>
          <w:szCs w:val="24"/>
        </w:rPr>
        <w:t>Dlaczeg</w:t>
      </w:r>
      <w:r w:rsidR="00CA1C8A" w:rsidRPr="00833907">
        <w:rPr>
          <w:rFonts w:ascii="Times New Roman" w:hAnsi="Times New Roman" w:cs="Times New Roman"/>
          <w:b/>
          <w:sz w:val="24"/>
          <w:szCs w:val="24"/>
        </w:rPr>
        <w:t>o przedstawiamy klauzule informacyjną?</w:t>
      </w:r>
    </w:p>
    <w:p w:rsidR="00833907" w:rsidRPr="00755FCD" w:rsidRDefault="00755FCD" w:rsidP="005E29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A7" w:rsidRPr="00833907">
        <w:rPr>
          <w:rFonts w:ascii="Times New Roman" w:hAnsi="Times New Roman" w:cs="Times New Roman"/>
          <w:sz w:val="24"/>
          <w:szCs w:val="24"/>
        </w:rPr>
        <w:t>W związku z Rozporządzeni</w:t>
      </w:r>
      <w:r w:rsidR="00CA1C8A" w:rsidRPr="00833907">
        <w:rPr>
          <w:rFonts w:ascii="Times New Roman" w:hAnsi="Times New Roman" w:cs="Times New Roman"/>
          <w:sz w:val="24"/>
          <w:szCs w:val="24"/>
        </w:rPr>
        <w:t>em</w:t>
      </w:r>
      <w:r w:rsidR="007E34A7" w:rsidRPr="00833907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</w:t>
      </w:r>
      <w:r w:rsidR="00CA1C8A" w:rsidRPr="00833907">
        <w:rPr>
          <w:rFonts w:ascii="Times New Roman" w:hAnsi="Times New Roman" w:cs="Times New Roman"/>
          <w:sz w:val="24"/>
          <w:szCs w:val="24"/>
        </w:rPr>
        <w:t>bodnego przepływu takich danych</w:t>
      </w:r>
      <w:r w:rsidR="007E34A7" w:rsidRPr="00833907">
        <w:rPr>
          <w:rFonts w:ascii="Times New Roman" w:hAnsi="Times New Roman" w:cs="Times New Roman"/>
          <w:sz w:val="24"/>
          <w:szCs w:val="24"/>
        </w:rPr>
        <w:t xml:space="preserve">(Dz. Urz. UE L 119 </w:t>
      </w:r>
      <w:r w:rsidR="002B32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34A7" w:rsidRPr="00833907">
        <w:rPr>
          <w:rFonts w:ascii="Times New Roman" w:hAnsi="Times New Roman" w:cs="Times New Roman"/>
          <w:sz w:val="24"/>
          <w:szCs w:val="24"/>
        </w:rPr>
        <w:t>z 4.05.2016) (</w:t>
      </w:r>
      <w:r w:rsidR="00CA1C8A" w:rsidRPr="00833907">
        <w:rPr>
          <w:rFonts w:ascii="Times New Roman" w:hAnsi="Times New Roman" w:cs="Times New Roman"/>
          <w:sz w:val="24"/>
          <w:szCs w:val="24"/>
        </w:rPr>
        <w:t>RODO</w:t>
      </w:r>
      <w:r w:rsidR="007E34A7" w:rsidRPr="00833907">
        <w:rPr>
          <w:rFonts w:ascii="Times New Roman" w:hAnsi="Times New Roman" w:cs="Times New Roman"/>
          <w:sz w:val="24"/>
          <w:szCs w:val="24"/>
        </w:rPr>
        <w:t>) Miejski Ośrodek Pomocy Społe</w:t>
      </w:r>
      <w:r w:rsidR="00E44A66" w:rsidRPr="00833907">
        <w:rPr>
          <w:rFonts w:ascii="Times New Roman" w:hAnsi="Times New Roman" w:cs="Times New Roman"/>
          <w:sz w:val="24"/>
          <w:szCs w:val="24"/>
        </w:rPr>
        <w:t>czne</w:t>
      </w:r>
      <w:r w:rsidR="007D172E" w:rsidRPr="00833907">
        <w:rPr>
          <w:rFonts w:ascii="Times New Roman" w:hAnsi="Times New Roman" w:cs="Times New Roman"/>
          <w:sz w:val="24"/>
          <w:szCs w:val="24"/>
        </w:rPr>
        <w:t xml:space="preserve">j w Stalowej Woli </w:t>
      </w:r>
      <w:r w:rsidR="00CA1C8A" w:rsidRPr="00833907">
        <w:rPr>
          <w:rFonts w:ascii="Times New Roman" w:hAnsi="Times New Roman" w:cs="Times New Roman"/>
          <w:sz w:val="24"/>
          <w:szCs w:val="24"/>
        </w:rPr>
        <w:t>jako administrator danych zobowiązany został do infor</w:t>
      </w:r>
      <w:r w:rsidR="002B3265">
        <w:rPr>
          <w:rFonts w:ascii="Times New Roman" w:hAnsi="Times New Roman" w:cs="Times New Roman"/>
          <w:sz w:val="24"/>
          <w:szCs w:val="24"/>
        </w:rPr>
        <w:t xml:space="preserve">mowania o m.in. celu i zakresie </w:t>
      </w:r>
      <w:r w:rsidR="00CA1C8A" w:rsidRPr="00833907">
        <w:rPr>
          <w:rFonts w:ascii="Times New Roman" w:hAnsi="Times New Roman" w:cs="Times New Roman"/>
          <w:sz w:val="24"/>
          <w:szCs w:val="24"/>
        </w:rPr>
        <w:t>przetwarzania danych osobowych w klauzuli informacyjnej</w:t>
      </w:r>
      <w:r w:rsidR="00446399" w:rsidRPr="00833907">
        <w:rPr>
          <w:rFonts w:ascii="Times New Roman" w:hAnsi="Times New Roman" w:cs="Times New Roman"/>
          <w:sz w:val="24"/>
          <w:szCs w:val="24"/>
        </w:rPr>
        <w:t>.</w:t>
      </w:r>
    </w:p>
    <w:p w:rsidR="00BF71A4" w:rsidRDefault="00CA1C8A" w:rsidP="002B32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07">
        <w:rPr>
          <w:rFonts w:ascii="Times New Roman" w:hAnsi="Times New Roman" w:cs="Times New Roman"/>
          <w:b/>
          <w:sz w:val="24"/>
          <w:szCs w:val="24"/>
        </w:rPr>
        <w:t>Kto jest administratorem i inspektorem danych osobowych?</w:t>
      </w:r>
    </w:p>
    <w:p w:rsidR="00446399" w:rsidRPr="00755FCD" w:rsidRDefault="00CA1C8A" w:rsidP="005E29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44A66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dministratorem Pani/Pana danych osobowych jest Miejski Ośrodek Pomocy Społecznej </w:t>
      </w:r>
      <w:r w:rsid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44A66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Stalowej Woli z siedzibą przy ul. D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mowskiego</w:t>
      </w:r>
      <w:r w:rsidR="009944BA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37-450 Stalowa Wola. Inspektorem Ochrony Danych</w:t>
      </w:r>
      <w:r w:rsidR="00E44A66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Miejskim Ośrodku Pomocy Społecznej w Stalowej Woli jest </w:t>
      </w:r>
      <w:r w:rsidR="0044639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 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Paweł Lada. Kontakt jest </w:t>
      </w:r>
      <w:r w:rsidR="007D172E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możliwy przez </w:t>
      </w:r>
      <w:r w:rsidR="00E44A66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7" w:history="1">
        <w:r w:rsidR="00195AC4" w:rsidRPr="008339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pawellada@mops-stalwol.pl</w:t>
        </w:r>
      </w:hyperlink>
      <w:r w:rsidR="007D172E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195AC4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efonicznie</w:t>
      </w:r>
      <w:r w:rsidR="00195AC4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15 842 50 9</w:t>
      </w:r>
      <w:r w:rsidR="00C04DA8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195AC4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40</w:t>
      </w:r>
      <w:r w:rsidR="0044639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71A4" w:rsidRDefault="00CA1C8A" w:rsidP="002B3265">
      <w:pPr>
        <w:suppressAutoHyphens/>
        <w:autoSpaceDE w:val="0"/>
        <w:autoSpaceDN w:val="0"/>
        <w:adjustRightInd w:val="0"/>
        <w:spacing w:after="1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3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Jaki jest cel i zakres przetwarzania?</w:t>
      </w:r>
    </w:p>
    <w:p w:rsidR="00367195" w:rsidRPr="00755FCD" w:rsidRDefault="00E44A66" w:rsidP="005E292B">
      <w:pPr>
        <w:suppressAutoHyphens/>
        <w:autoSpaceDE w:val="0"/>
        <w:autoSpaceDN w:val="0"/>
        <w:adjustRightInd w:val="0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</w:t>
      </w:r>
      <w:r w:rsidR="00073C32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MOPS w Stalowej Woli 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</w:t>
      </w:r>
      <w:r w:rsidR="0044639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uczestnictwa w </w:t>
      </w:r>
      <w:r w:rsidR="009944BA" w:rsidRPr="00833907">
        <w:rPr>
          <w:rFonts w:ascii="Times New Roman" w:hAnsi="Times New Roman" w:cs="Times New Roman"/>
          <w:b/>
          <w:sz w:val="24"/>
          <w:szCs w:val="24"/>
        </w:rPr>
        <w:t>Program</w:t>
      </w:r>
      <w:r w:rsidR="00073C32" w:rsidRPr="00833907">
        <w:rPr>
          <w:rFonts w:ascii="Times New Roman" w:hAnsi="Times New Roman" w:cs="Times New Roman"/>
          <w:b/>
          <w:sz w:val="24"/>
          <w:szCs w:val="24"/>
        </w:rPr>
        <w:t>ie</w:t>
      </w:r>
      <w:r w:rsidR="009944BA" w:rsidRPr="0083390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E2BCC" w:rsidRPr="00833907">
        <w:rPr>
          <w:rFonts w:ascii="Times New Roman" w:hAnsi="Times New Roman" w:cs="Times New Roman"/>
          <w:b/>
          <w:sz w:val="24"/>
          <w:szCs w:val="24"/>
        </w:rPr>
        <w:t>Asystent osobisty osoby niepełnosprawnej</w:t>
      </w:r>
      <w:r w:rsidR="009944BA" w:rsidRPr="00833907">
        <w:rPr>
          <w:rFonts w:ascii="Times New Roman" w:hAnsi="Times New Roman" w:cs="Times New Roman"/>
          <w:b/>
          <w:sz w:val="24"/>
          <w:szCs w:val="24"/>
        </w:rPr>
        <w:t>" – edycja 20</w:t>
      </w:r>
      <w:r w:rsidR="007E2BCC" w:rsidRPr="00833907">
        <w:rPr>
          <w:rFonts w:ascii="Times New Roman" w:hAnsi="Times New Roman" w:cs="Times New Roman"/>
          <w:b/>
          <w:sz w:val="24"/>
          <w:szCs w:val="24"/>
        </w:rPr>
        <w:t>21</w:t>
      </w:r>
      <w:r w:rsidR="00073C32" w:rsidRPr="00833907">
        <w:rPr>
          <w:rFonts w:ascii="Times New Roman" w:hAnsi="Times New Roman" w:cs="Times New Roman"/>
          <w:b/>
          <w:sz w:val="24"/>
          <w:szCs w:val="24"/>
        </w:rPr>
        <w:t>,</w:t>
      </w:r>
      <w:r w:rsidR="0044639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172E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</w:t>
      </w:r>
      <w:r w:rsidR="00FB5507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</w:t>
      </w:r>
      <w:r w:rsidR="007D172E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 przepisami</w:t>
      </w:r>
      <w:r w:rsidR="00FB5507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prawa,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</w:t>
      </w:r>
      <w:r w:rsidR="00DF7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 1 lit e</w:t>
      </w:r>
      <w:r w:rsidR="00963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</w:t>
      </w:r>
      <w:r w:rsidR="00446399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47EA2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Zakres danych będzie obejmował dane </w:t>
      </w:r>
      <w:r w:rsidR="00636DF4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zebrane</w:t>
      </w:r>
      <w:r w:rsidR="00847EA2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636DF4" w:rsidRPr="008339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847EA2" w:rsidRPr="008339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944BA" w:rsidRPr="008339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wywiadzie środowiskowym</w:t>
      </w:r>
      <w:r w:rsidR="00847EA2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B50532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p</w:t>
      </w:r>
      <w:r w:rsidR="00446399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rzechowywane będą </w:t>
      </w:r>
      <w:r w:rsidR="00E66B6D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przez okres</w:t>
      </w:r>
      <w:r w:rsidR="00E66B6D" w:rsidRPr="00BB1F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E66B6D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lat</w:t>
      </w:r>
      <w:r w:rsidR="00446399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944BA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celach archiwalnych</w:t>
      </w:r>
      <w:r w:rsidR="00446399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BF71A4" w:rsidRDefault="00367195" w:rsidP="002B3265">
      <w:pPr>
        <w:suppressAutoHyphens/>
        <w:autoSpaceDE w:val="0"/>
        <w:autoSpaceDN w:val="0"/>
        <w:adjustRightInd w:val="0"/>
        <w:spacing w:after="1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8339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Czy moje dane będą przekazywane innym podmiotom?</w:t>
      </w:r>
    </w:p>
    <w:p w:rsidR="00446399" w:rsidRPr="00755FCD" w:rsidRDefault="00367195" w:rsidP="005E292B">
      <w:pPr>
        <w:suppressAutoHyphens/>
        <w:autoSpaceDE w:val="0"/>
        <w:autoSpaceDN w:val="0"/>
        <w:adjustRightInd w:val="0"/>
        <w:spacing w:after="125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Tak, dane </w:t>
      </w:r>
      <w:r w:rsidR="00D959EF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mogą </w:t>
      </w:r>
      <w:r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</w:t>
      </w:r>
      <w:r w:rsidR="00D959EF"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yć</w:t>
      </w:r>
      <w:r w:rsidRPr="008339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udostępniane w celu rozliczenia się z otrzymanych środków, celu realizacji umowy lub wypełnienia obowiązku prawnego.</w:t>
      </w:r>
    </w:p>
    <w:p w:rsidR="00446399" w:rsidRPr="00833907" w:rsidRDefault="00446399" w:rsidP="002B3265">
      <w:pPr>
        <w:spacing w:after="1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3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Jakie są Pani/Pana prawa?</w:t>
      </w:r>
    </w:p>
    <w:p w:rsidR="00BF71A4" w:rsidRDefault="00446399" w:rsidP="005E292B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osiada Pani/Pan prawo dostępu do treści swoich danych oraz prawo ich sprostowania, usunięcia, ograniczenia przetwarzania, </w:t>
      </w:r>
      <w:r w:rsidR="00B96BF6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wniesienia sprzeciwu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jak również 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</w:t>
      </w:r>
      <w:r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</w:t>
      </w:r>
      <w:r w:rsidR="00476C82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 prawo wniesienia skargi do </w:t>
      </w:r>
      <w:r w:rsidR="009944BA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Prezesa 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476C82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rzędu 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76C82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chrony 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476C82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anych 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76C82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sobowych</w:t>
      </w:r>
      <w:r w:rsidR="00E12B79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uzna Pani/Pan, iż przetwarzanie danych osobowych narusza przepisy </w:t>
      </w:r>
      <w:r w:rsidR="007E2BCC" w:rsidRPr="00833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 ch</w:t>
      </w:r>
      <w:r w:rsidR="00092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yba, że przepisy ograniczają te</w:t>
      </w:r>
      <w:r w:rsidR="007C7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2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prawa.</w:t>
      </w:r>
    </w:p>
    <w:p w:rsidR="007E2BCC" w:rsidRPr="008F6E78" w:rsidRDefault="007E2BCC" w:rsidP="0009284D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0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67195" w:rsidRPr="00833907">
        <w:rPr>
          <w:rFonts w:ascii="Times New Roman" w:hAnsi="Times New Roman" w:cs="Times New Roman"/>
          <w:sz w:val="24"/>
          <w:szCs w:val="24"/>
        </w:rPr>
        <w:t>zapoznałem się z klauzulą inf</w:t>
      </w:r>
      <w:r w:rsidRPr="00833907">
        <w:rPr>
          <w:rFonts w:ascii="Times New Roman" w:hAnsi="Times New Roman" w:cs="Times New Roman"/>
          <w:sz w:val="24"/>
          <w:szCs w:val="24"/>
        </w:rPr>
        <w:t>o</w:t>
      </w:r>
      <w:r w:rsidR="00367195" w:rsidRPr="00833907">
        <w:rPr>
          <w:rFonts w:ascii="Times New Roman" w:hAnsi="Times New Roman" w:cs="Times New Roman"/>
          <w:sz w:val="24"/>
          <w:szCs w:val="24"/>
        </w:rPr>
        <w:t>rmacyjną dotyczącą programu:</w:t>
      </w:r>
    </w:p>
    <w:p w:rsidR="00BF71A4" w:rsidRPr="005E292B" w:rsidRDefault="00605E52" w:rsidP="005E292B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A0AE4" w:rsidRPr="00833907">
        <w:rPr>
          <w:rFonts w:ascii="Times New Roman" w:hAnsi="Times New Roman" w:cs="Times New Roman"/>
          <w:sz w:val="24"/>
          <w:szCs w:val="24"/>
        </w:rPr>
        <w:t>……</w:t>
      </w:r>
      <w:r w:rsidR="00AF6680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0C8">
        <w:rPr>
          <w:rFonts w:ascii="Times New Roman" w:hAnsi="Times New Roman" w:cs="Times New Roman"/>
          <w:sz w:val="24"/>
          <w:szCs w:val="24"/>
        </w:rPr>
        <w:t xml:space="preserve">   </w:t>
      </w:r>
      <w:r w:rsidR="00E91B2E">
        <w:rPr>
          <w:rFonts w:ascii="Times New Roman" w:hAnsi="Times New Roman" w:cs="Times New Roman"/>
          <w:sz w:val="20"/>
          <w:szCs w:val="20"/>
        </w:rPr>
        <w:t>Podpis</w:t>
      </w:r>
    </w:p>
    <w:p w:rsidR="00073C32" w:rsidRDefault="00073C32" w:rsidP="00073C32">
      <w:pPr>
        <w:rPr>
          <w:rFonts w:ascii="Times New Roman" w:hAnsi="Times New Roman" w:cs="Times New Roman"/>
          <w:sz w:val="20"/>
          <w:szCs w:val="20"/>
        </w:rPr>
      </w:pPr>
      <w:r w:rsidRPr="008F6E78">
        <w:rPr>
          <w:rFonts w:ascii="Times New Roman" w:hAnsi="Times New Roman" w:cs="Times New Roman"/>
          <w:sz w:val="20"/>
          <w:szCs w:val="20"/>
        </w:rPr>
        <w:t>*W przypadku osoby niepełnoletniej pod</w:t>
      </w:r>
      <w:r w:rsidR="00506B81" w:rsidRPr="008F6E78">
        <w:rPr>
          <w:rFonts w:ascii="Times New Roman" w:hAnsi="Times New Roman" w:cs="Times New Roman"/>
          <w:sz w:val="20"/>
          <w:szCs w:val="20"/>
        </w:rPr>
        <w:t xml:space="preserve">pis rodzica lub opiekuna, osoby </w:t>
      </w:r>
      <w:r w:rsidRPr="008F6E78">
        <w:rPr>
          <w:rFonts w:ascii="Times New Roman" w:hAnsi="Times New Roman" w:cs="Times New Roman"/>
          <w:sz w:val="20"/>
          <w:szCs w:val="20"/>
        </w:rPr>
        <w:t>ubezwłasnowolnionej – opiekuna prawnego</w:t>
      </w:r>
    </w:p>
    <w:p w:rsidR="005E292B" w:rsidRPr="005E292B" w:rsidRDefault="005E292B" w:rsidP="005E292B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E292B">
        <w:rPr>
          <w:rFonts w:ascii="Times New Roman" w:hAnsi="Times New Roman" w:cs="Times New Roman"/>
          <w:b/>
          <w:i/>
          <w:sz w:val="20"/>
          <w:szCs w:val="20"/>
        </w:rPr>
        <w:t xml:space="preserve">Program </w:t>
      </w:r>
      <w:r w:rsidRPr="005E292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„Asystent osobisty osoby niepełnosprawnej” - edycja 2021 jest finansowany  </w:t>
      </w:r>
      <w:r w:rsidRPr="005E292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całości</w:t>
      </w:r>
      <w:r w:rsidRPr="005E292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ze środków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5E292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 Funduszu Solidarnościowego</w:t>
      </w:r>
    </w:p>
    <w:p w:rsidR="005E292B" w:rsidRPr="008F6E78" w:rsidRDefault="005E292B" w:rsidP="005E292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292B" w:rsidRPr="008F6E78" w:rsidSect="005E29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F3C"/>
    <w:multiLevelType w:val="multilevel"/>
    <w:tmpl w:val="E1E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E3198"/>
    <w:multiLevelType w:val="hybridMultilevel"/>
    <w:tmpl w:val="036487E4"/>
    <w:lvl w:ilvl="0" w:tplc="CE145D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6BBE"/>
    <w:multiLevelType w:val="hybridMultilevel"/>
    <w:tmpl w:val="27043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4FD9"/>
    <w:multiLevelType w:val="hybridMultilevel"/>
    <w:tmpl w:val="72C4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7"/>
    <w:rsid w:val="00073C32"/>
    <w:rsid w:val="00076074"/>
    <w:rsid w:val="0007697E"/>
    <w:rsid w:val="0009284D"/>
    <w:rsid w:val="000E33A5"/>
    <w:rsid w:val="00121802"/>
    <w:rsid w:val="00124105"/>
    <w:rsid w:val="00142FD4"/>
    <w:rsid w:val="0018060B"/>
    <w:rsid w:val="00195AC4"/>
    <w:rsid w:val="001F2C83"/>
    <w:rsid w:val="00224E0E"/>
    <w:rsid w:val="002A0AE4"/>
    <w:rsid w:val="002A5D8D"/>
    <w:rsid w:val="002B17E1"/>
    <w:rsid w:val="002B3265"/>
    <w:rsid w:val="002F23B9"/>
    <w:rsid w:val="003030E1"/>
    <w:rsid w:val="00367195"/>
    <w:rsid w:val="003A265F"/>
    <w:rsid w:val="003F4F9B"/>
    <w:rsid w:val="004415FC"/>
    <w:rsid w:val="00441C38"/>
    <w:rsid w:val="00446399"/>
    <w:rsid w:val="00476C82"/>
    <w:rsid w:val="004C0D0E"/>
    <w:rsid w:val="00506B81"/>
    <w:rsid w:val="00507C00"/>
    <w:rsid w:val="00536AB2"/>
    <w:rsid w:val="005761EC"/>
    <w:rsid w:val="005A37AD"/>
    <w:rsid w:val="005E292B"/>
    <w:rsid w:val="00605E52"/>
    <w:rsid w:val="00614301"/>
    <w:rsid w:val="00636DF4"/>
    <w:rsid w:val="00755FCD"/>
    <w:rsid w:val="00792ADE"/>
    <w:rsid w:val="007C70C8"/>
    <w:rsid w:val="007D172E"/>
    <w:rsid w:val="007E2BCC"/>
    <w:rsid w:val="007E34A7"/>
    <w:rsid w:val="00816CC8"/>
    <w:rsid w:val="00833907"/>
    <w:rsid w:val="00847EA2"/>
    <w:rsid w:val="00856D6F"/>
    <w:rsid w:val="008F6E78"/>
    <w:rsid w:val="00945335"/>
    <w:rsid w:val="00963A08"/>
    <w:rsid w:val="009944BA"/>
    <w:rsid w:val="009E157F"/>
    <w:rsid w:val="00AA2BE0"/>
    <w:rsid w:val="00AB03FA"/>
    <w:rsid w:val="00AF2E5A"/>
    <w:rsid w:val="00AF6680"/>
    <w:rsid w:val="00B16EE6"/>
    <w:rsid w:val="00B50532"/>
    <w:rsid w:val="00B54D47"/>
    <w:rsid w:val="00B96BF6"/>
    <w:rsid w:val="00BB1F69"/>
    <w:rsid w:val="00BF71A4"/>
    <w:rsid w:val="00C04DA8"/>
    <w:rsid w:val="00C43447"/>
    <w:rsid w:val="00CA1C8A"/>
    <w:rsid w:val="00CE5422"/>
    <w:rsid w:val="00D52D47"/>
    <w:rsid w:val="00D959EF"/>
    <w:rsid w:val="00D97A68"/>
    <w:rsid w:val="00DF7279"/>
    <w:rsid w:val="00E117A6"/>
    <w:rsid w:val="00E12B79"/>
    <w:rsid w:val="00E44A66"/>
    <w:rsid w:val="00E66B6D"/>
    <w:rsid w:val="00E91B2E"/>
    <w:rsid w:val="00F061DC"/>
    <w:rsid w:val="00F237C0"/>
    <w:rsid w:val="00F75A48"/>
    <w:rsid w:val="00F76283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1C1-DEAC-445D-92EA-6885E3F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AC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5F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lada@mops-stalw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Lada</dc:creator>
  <cp:lastModifiedBy>Piotr Pierścionek</cp:lastModifiedBy>
  <cp:revision>2</cp:revision>
  <cp:lastPrinted>2021-03-25T12:37:00Z</cp:lastPrinted>
  <dcterms:created xsi:type="dcterms:W3CDTF">2021-05-06T12:48:00Z</dcterms:created>
  <dcterms:modified xsi:type="dcterms:W3CDTF">2021-05-06T12:48:00Z</dcterms:modified>
</cp:coreProperties>
</file>