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CC" w:rsidRPr="008633A4" w:rsidRDefault="006F3E6E" w:rsidP="00F179CC">
      <w:pPr>
        <w:spacing w:after="5" w:line="27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8633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ZARZĄDZENIE NR 23</w:t>
      </w:r>
      <w:r w:rsidR="00F179CC" w:rsidRPr="008633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/2021</w:t>
      </w:r>
    </w:p>
    <w:p w:rsidR="00F179CC" w:rsidRPr="00440922" w:rsidRDefault="00F179CC" w:rsidP="00F179CC">
      <w:pPr>
        <w:spacing w:after="5" w:line="27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0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Dyrektora Miejskiego Ośrodka Pomocy Społecznej w Stalowej Woli</w:t>
      </w:r>
    </w:p>
    <w:p w:rsidR="00F179CC" w:rsidRPr="00440922" w:rsidRDefault="006F3E6E" w:rsidP="00F179CC">
      <w:pPr>
        <w:spacing w:after="5" w:line="27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dnia  27.04.2021</w:t>
      </w:r>
      <w:r w:rsidR="00F179CC" w:rsidRPr="00440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F179CC" w:rsidRPr="00440922" w:rsidRDefault="00F179CC" w:rsidP="00F179CC">
      <w:pPr>
        <w:spacing w:after="5" w:line="27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79CC" w:rsidRPr="00440922" w:rsidRDefault="00F179CC" w:rsidP="00F179CC">
      <w:pPr>
        <w:spacing w:after="5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40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sprawie przyjęcia</w:t>
      </w:r>
      <w:r w:rsidRPr="0044092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Regulamin </w:t>
      </w:r>
      <w:r w:rsidRPr="00483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realizacji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usługi a</w:t>
      </w:r>
      <w:r w:rsidRPr="00483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systent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 osobistego osoby n</w:t>
      </w:r>
      <w:r w:rsidRPr="00483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pełnosprawnej</w:t>
      </w:r>
      <w:r w:rsidRPr="00483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przez Mie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jski Ośrodek Pomocy Społecznej </w:t>
      </w:r>
      <w:r w:rsidRPr="00483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Stalowej Woli</w:t>
      </w:r>
    </w:p>
    <w:p w:rsidR="00F179CC" w:rsidRPr="00440922" w:rsidRDefault="00F179CC" w:rsidP="00F179CC">
      <w:pPr>
        <w:spacing w:after="5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79CC" w:rsidRPr="008D5BC7" w:rsidRDefault="00F179CC" w:rsidP="00F179CC">
      <w:pPr>
        <w:spacing w:after="5" w:line="271" w:lineRule="auto"/>
        <w:ind w:left="10" w:hanging="1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179CC" w:rsidRPr="00440922" w:rsidRDefault="00F179CC" w:rsidP="00F179C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4092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Na podstawie </w:t>
      </w:r>
      <w:r w:rsidRPr="00440922">
        <w:rPr>
          <w:rFonts w:ascii="Times New Roman" w:eastAsia="Times New Roman" w:hAnsi="Times New Roman" w:cs="Times New Roman"/>
          <w:sz w:val="24"/>
          <w:szCs w:val="24"/>
          <w:lang w:eastAsia="pl-PL"/>
        </w:rPr>
        <w:t>§ 10 ust.4 Statutu Miejskiego Ośrodka Pomocy Społecznej w Stalowej Woli nadanego Uchwałą Nr XXIV/249/2020 Rady Miejskiej w Stalowe</w:t>
      </w:r>
      <w:r w:rsidR="00BD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Woli z dnia 13 marca 2020 r. </w:t>
      </w:r>
      <w:r w:rsidRPr="0044092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Statutu Miejskiego Ośrodka Pomocy Społecznej w Stalowej Woli</w:t>
      </w:r>
      <w:r w:rsidRPr="00440922">
        <w:rPr>
          <w:rFonts w:ascii="Times New Roman" w:eastAsia="Times New Roman" w:hAnsi="Times New Roman" w:cs="Times New Roman"/>
          <w:color w:val="000000"/>
          <w:lang w:eastAsia="pl-PL"/>
        </w:rPr>
        <w:t>, zarządzam co następuje:</w:t>
      </w:r>
    </w:p>
    <w:p w:rsidR="00F179CC" w:rsidRPr="00440922" w:rsidRDefault="00F179CC" w:rsidP="00F1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179CC" w:rsidRPr="00440922" w:rsidRDefault="00F179CC" w:rsidP="00F1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22">
        <w:rPr>
          <w:rFonts w:ascii="Times New Roman" w:eastAsia="Times New Roman" w:hAnsi="Times New Roman" w:cs="Times New Roman"/>
          <w:color w:val="000000"/>
          <w:sz w:val="24"/>
          <w:szCs w:val="24"/>
        </w:rPr>
        <w:t>§ 1.</w:t>
      </w:r>
    </w:p>
    <w:p w:rsidR="00F179CC" w:rsidRPr="00440922" w:rsidRDefault="00F179CC" w:rsidP="00F179C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9CC" w:rsidRPr="00D204AF" w:rsidRDefault="00F179CC" w:rsidP="00F179C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AF">
        <w:rPr>
          <w:rFonts w:ascii="Times New Roman" w:eastAsia="Times New Roman" w:hAnsi="Times New Roman" w:cs="Times New Roman"/>
          <w:sz w:val="24"/>
          <w:szCs w:val="24"/>
        </w:rPr>
        <w:t xml:space="preserve">Wprowadzam Regulamin realizacji usługi asystenta osobistego osoby niepełnosprawnej przez Miejski Ośrodek Pomocy Społecznej w Stalowej Woli, </w:t>
      </w:r>
      <w:r w:rsidRPr="00D204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wykonywanej w ramach Programu Ministra Rodziny i Polityki Społecznej „Asystent osobisty osoby </w:t>
      </w:r>
      <w:r w:rsidR="00BD6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niepełnosprawnej”- edycja 2021 </w:t>
      </w:r>
      <w:r w:rsidRPr="00D204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finansowanej w całości ze środków Solidarnościowego Funduszu Wsparcia Osób Niepełnosprawnych, zwanego dalej „Funduszem Solidarnościowym”. </w:t>
      </w:r>
    </w:p>
    <w:p w:rsidR="00F179CC" w:rsidRPr="00440922" w:rsidRDefault="00F179CC" w:rsidP="00F1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22">
        <w:rPr>
          <w:rFonts w:ascii="Times New Roman" w:eastAsia="Times New Roman" w:hAnsi="Times New Roman" w:cs="Times New Roman"/>
          <w:color w:val="000000"/>
          <w:sz w:val="24"/>
          <w:szCs w:val="24"/>
        </w:rPr>
        <w:t>§ 2</w:t>
      </w:r>
    </w:p>
    <w:p w:rsidR="00F179CC" w:rsidRPr="00440922" w:rsidRDefault="00F179CC" w:rsidP="00F1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9CC" w:rsidRPr="00440922" w:rsidRDefault="00F179CC" w:rsidP="00F179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922">
        <w:rPr>
          <w:rFonts w:ascii="Times New Roman" w:eastAsia="Calibri" w:hAnsi="Times New Roman" w:cs="Times New Roman"/>
          <w:sz w:val="24"/>
          <w:szCs w:val="24"/>
        </w:rPr>
        <w:t xml:space="preserve">Wykonanie niniejszego Zarządzenia powierzam Kierownikowi Działu Usług i </w:t>
      </w:r>
      <w:r w:rsidRPr="00440922">
        <w:rPr>
          <w:rFonts w:ascii="Times New Roman" w:eastAsia="Times New Roman" w:hAnsi="Times New Roman" w:cs="Times New Roman"/>
          <w:sz w:val="24"/>
          <w:szCs w:val="24"/>
        </w:rPr>
        <w:t>Kierownik Działu Pomocy Środowiskowej i Integracji Społecznej</w:t>
      </w:r>
    </w:p>
    <w:p w:rsidR="00F179CC" w:rsidRPr="00440922" w:rsidRDefault="00F179CC" w:rsidP="00F1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9CC" w:rsidRPr="00440922" w:rsidRDefault="00F179CC" w:rsidP="00F1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22">
        <w:rPr>
          <w:rFonts w:ascii="Times New Roman" w:eastAsia="Times New Roman" w:hAnsi="Times New Roman" w:cs="Times New Roman"/>
          <w:color w:val="000000"/>
          <w:sz w:val="24"/>
          <w:szCs w:val="24"/>
        </w:rPr>
        <w:t>§ 3.</w:t>
      </w:r>
    </w:p>
    <w:p w:rsidR="00F179CC" w:rsidRPr="00440922" w:rsidRDefault="00F179CC" w:rsidP="00F1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9CC" w:rsidRPr="00440922" w:rsidRDefault="00F179CC" w:rsidP="00F17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22">
        <w:rPr>
          <w:rFonts w:ascii="Times New Roman" w:eastAsia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F179CC" w:rsidRPr="00440922" w:rsidRDefault="00F179CC" w:rsidP="00F17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9CC" w:rsidRPr="00440922" w:rsidRDefault="00F179CC" w:rsidP="00F1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9CC" w:rsidRPr="00440922" w:rsidRDefault="00F179CC" w:rsidP="00F1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9CC" w:rsidRPr="00440922" w:rsidRDefault="00F179CC" w:rsidP="00F1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9CC" w:rsidRPr="00440922" w:rsidRDefault="00F179CC" w:rsidP="00F1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9CC" w:rsidRPr="00440922" w:rsidRDefault="00F179CC" w:rsidP="00F179C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922">
        <w:rPr>
          <w:rFonts w:ascii="Times New Roman" w:eastAsia="Times New Roman" w:hAnsi="Times New Roman" w:cs="Times New Roman"/>
          <w:sz w:val="24"/>
          <w:szCs w:val="24"/>
        </w:rPr>
        <w:t xml:space="preserve">Stalowa Wola, dnia </w:t>
      </w:r>
      <w:r w:rsidR="00BD699D">
        <w:rPr>
          <w:rFonts w:ascii="Times New Roman" w:eastAsia="Times New Roman" w:hAnsi="Times New Roman" w:cs="Times New Roman"/>
          <w:sz w:val="24"/>
          <w:szCs w:val="24"/>
        </w:rPr>
        <w:t xml:space="preserve">27.04.2021 </w:t>
      </w:r>
      <w:r w:rsidRPr="00440922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440922">
        <w:rPr>
          <w:rFonts w:ascii="Times New Roman" w:eastAsia="Times New Roman" w:hAnsi="Times New Roman" w:cs="Times New Roman"/>
          <w:sz w:val="24"/>
          <w:szCs w:val="24"/>
        </w:rPr>
        <w:tab/>
      </w:r>
      <w:r w:rsidRPr="004409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F179CC" w:rsidRDefault="008633A4" w:rsidP="00F179CC">
      <w:pPr>
        <w:tabs>
          <w:tab w:val="left" w:pos="631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  <w:bookmarkStart w:id="0" w:name="_GoBack"/>
      <w:bookmarkEnd w:id="0"/>
    </w:p>
    <w:p w:rsidR="00F179CC" w:rsidRPr="003945EC" w:rsidRDefault="00F179CC" w:rsidP="00F179CC">
      <w:pPr>
        <w:tabs>
          <w:tab w:val="left" w:pos="631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Dyrektor MOPS</w:t>
      </w:r>
    </w:p>
    <w:p w:rsidR="00F179CC" w:rsidRPr="00440922" w:rsidRDefault="00F179CC" w:rsidP="00F179C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922">
        <w:rPr>
          <w:rFonts w:ascii="Times New Roman" w:eastAsia="Times New Roman" w:hAnsi="Times New Roman" w:cs="Times New Roman"/>
          <w:sz w:val="24"/>
          <w:szCs w:val="24"/>
          <w:u w:val="single"/>
        </w:rPr>
        <w:t>Do wiadomości:</w:t>
      </w:r>
      <w:r w:rsidRPr="00440922">
        <w:rPr>
          <w:rFonts w:ascii="Times New Roman" w:eastAsia="Times New Roman" w:hAnsi="Times New Roman" w:cs="Times New Roman"/>
          <w:sz w:val="24"/>
          <w:szCs w:val="24"/>
        </w:rPr>
        <w:tab/>
      </w:r>
      <w:r w:rsidRPr="00440922">
        <w:rPr>
          <w:rFonts w:ascii="Times New Roman" w:eastAsia="Times New Roman" w:hAnsi="Times New Roman" w:cs="Times New Roman"/>
          <w:sz w:val="24"/>
          <w:szCs w:val="24"/>
        </w:rPr>
        <w:tab/>
      </w:r>
      <w:r w:rsidRPr="00440922">
        <w:rPr>
          <w:rFonts w:ascii="Times New Roman" w:eastAsia="Times New Roman" w:hAnsi="Times New Roman" w:cs="Times New Roman"/>
          <w:sz w:val="24"/>
          <w:szCs w:val="24"/>
        </w:rPr>
        <w:tab/>
      </w:r>
      <w:r w:rsidRPr="00440922">
        <w:rPr>
          <w:rFonts w:ascii="Times New Roman" w:eastAsia="Times New Roman" w:hAnsi="Times New Roman" w:cs="Times New Roman"/>
          <w:sz w:val="24"/>
          <w:szCs w:val="24"/>
        </w:rPr>
        <w:tab/>
      </w:r>
      <w:r w:rsidRPr="00440922">
        <w:rPr>
          <w:rFonts w:ascii="Times New Roman" w:eastAsia="Times New Roman" w:hAnsi="Times New Roman" w:cs="Times New Roman"/>
          <w:sz w:val="24"/>
          <w:szCs w:val="24"/>
        </w:rPr>
        <w:tab/>
      </w:r>
      <w:r w:rsidRPr="004409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79CC" w:rsidRPr="00440922" w:rsidRDefault="00F179CC" w:rsidP="00F179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922">
        <w:rPr>
          <w:rFonts w:ascii="Times New Roman" w:eastAsia="Times New Roman" w:hAnsi="Times New Roman" w:cs="Times New Roman"/>
          <w:sz w:val="24"/>
          <w:szCs w:val="24"/>
        </w:rPr>
        <w:t>Kierownik Działu Usług</w:t>
      </w:r>
    </w:p>
    <w:p w:rsidR="00F179CC" w:rsidRPr="00440922" w:rsidRDefault="00F179CC" w:rsidP="00F179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922">
        <w:rPr>
          <w:rFonts w:ascii="Times New Roman" w:eastAsia="Times New Roman" w:hAnsi="Times New Roman" w:cs="Times New Roman"/>
          <w:sz w:val="24"/>
          <w:szCs w:val="24"/>
        </w:rPr>
        <w:t>Kierownik Działu Pomocy Środowiskowej i Integracji Społecznej</w:t>
      </w:r>
    </w:p>
    <w:p w:rsidR="00F179CC" w:rsidRDefault="00F179CC" w:rsidP="00F179CC">
      <w:pPr>
        <w:pStyle w:val="Default"/>
        <w:rPr>
          <w:i/>
          <w:sz w:val="20"/>
          <w:szCs w:val="20"/>
        </w:rPr>
      </w:pPr>
    </w:p>
    <w:p w:rsidR="00ED0A34" w:rsidRDefault="00ED0A34"/>
    <w:sectPr w:rsidR="00ED0A34" w:rsidSect="00ED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CC"/>
    <w:rsid w:val="0048435E"/>
    <w:rsid w:val="006F3E6E"/>
    <w:rsid w:val="008633A4"/>
    <w:rsid w:val="00BD699D"/>
    <w:rsid w:val="00ED0A34"/>
    <w:rsid w:val="00F1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99CE0-0523-4202-9FD1-8CCAB93A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9C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79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dkolodziej</dc:creator>
  <cp:keywords/>
  <dc:description/>
  <cp:lastModifiedBy>Piotr Pierścionek</cp:lastModifiedBy>
  <cp:revision>2</cp:revision>
  <dcterms:created xsi:type="dcterms:W3CDTF">2021-05-06T12:39:00Z</dcterms:created>
  <dcterms:modified xsi:type="dcterms:W3CDTF">2021-05-06T12:39:00Z</dcterms:modified>
</cp:coreProperties>
</file>