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6" w:rsidRPr="007F35B6" w:rsidRDefault="007F35B6" w:rsidP="007F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11</w:t>
      </w:r>
      <w:r w:rsidRPr="007F35B6">
        <w:rPr>
          <w:rFonts w:ascii="Times New Roman" w:hAnsi="Times New Roman" w:cs="Times New Roman"/>
          <w:sz w:val="20"/>
          <w:szCs w:val="20"/>
        </w:rPr>
        <w:t xml:space="preserve"> do Regulaminu realizacji prac społecznie użytecznych w Miejskim Ośrodku Pomocy Społecznej w Stalowej Woli</w:t>
      </w:r>
    </w:p>
    <w:p w:rsidR="007F35B6" w:rsidRDefault="007F35B6" w:rsidP="008D4E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664E8" w:rsidRDefault="004664E8" w:rsidP="008D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4E8">
        <w:rPr>
          <w:rFonts w:ascii="Times New Roman" w:hAnsi="Times New Roman" w:cs="Times New Roman"/>
          <w:sz w:val="24"/>
          <w:szCs w:val="24"/>
        </w:rPr>
        <w:t>Stalowa Wola……………..............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664E8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8D4E73" w:rsidRPr="004664E8" w:rsidRDefault="00677B8B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E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664E8">
        <w:rPr>
          <w:rFonts w:ascii="Times New Roman" w:hAnsi="Times New Roman" w:cs="Times New Roman"/>
          <w:sz w:val="18"/>
          <w:szCs w:val="18"/>
        </w:rPr>
        <w:t xml:space="preserve">  </w:t>
      </w:r>
      <w:r w:rsidRPr="004664E8">
        <w:rPr>
          <w:rFonts w:ascii="Times New Roman" w:hAnsi="Times New Roman" w:cs="Times New Roman"/>
          <w:sz w:val="18"/>
          <w:szCs w:val="18"/>
        </w:rPr>
        <w:t xml:space="preserve"> </w:t>
      </w:r>
      <w:r w:rsidR="008D4E73" w:rsidRPr="004664E8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664E8">
        <w:rPr>
          <w:rFonts w:ascii="Times New Roman" w:hAnsi="Times New Roman" w:cs="Times New Roman"/>
          <w:sz w:val="24"/>
        </w:rPr>
        <w:t>………………………………………..……..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4664E8"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664E8">
        <w:rPr>
          <w:rFonts w:ascii="Times New Roman" w:hAnsi="Times New Roman" w:cs="Times New Roman"/>
          <w:sz w:val="24"/>
        </w:rPr>
        <w:t>………………………………..……………..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E8">
        <w:rPr>
          <w:rFonts w:ascii="Times New Roman" w:hAnsi="Times New Roman" w:cs="Times New Roman"/>
          <w:sz w:val="18"/>
          <w:szCs w:val="18"/>
        </w:rPr>
        <w:t xml:space="preserve">  </w:t>
      </w:r>
      <w:r w:rsidR="00677B8B" w:rsidRPr="004664E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D4E51" w:rsidRPr="004664E8">
        <w:rPr>
          <w:rFonts w:ascii="Times New Roman" w:hAnsi="Times New Roman" w:cs="Times New Roman"/>
          <w:sz w:val="18"/>
          <w:szCs w:val="18"/>
        </w:rPr>
        <w:t xml:space="preserve"> </w:t>
      </w:r>
      <w:r w:rsidRPr="004664E8">
        <w:rPr>
          <w:rFonts w:ascii="Times New Roman" w:hAnsi="Times New Roman" w:cs="Times New Roman"/>
          <w:sz w:val="18"/>
          <w:szCs w:val="18"/>
        </w:rPr>
        <w:t xml:space="preserve">   (adres)</w:t>
      </w:r>
    </w:p>
    <w:p w:rsidR="008D4E73" w:rsidRPr="004664E8" w:rsidRDefault="008D4E73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664E8">
        <w:rPr>
          <w:rFonts w:ascii="Times New Roman" w:hAnsi="Times New Roman" w:cs="Times New Roman"/>
          <w:sz w:val="24"/>
        </w:rPr>
        <w:t>……………………………………..………..</w:t>
      </w:r>
    </w:p>
    <w:p w:rsidR="008D4E73" w:rsidRPr="004664E8" w:rsidRDefault="004664E8" w:rsidP="008D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A512D" w:rsidRPr="004664E8">
        <w:rPr>
          <w:rFonts w:ascii="Times New Roman" w:hAnsi="Times New Roman" w:cs="Times New Roman"/>
          <w:sz w:val="18"/>
          <w:szCs w:val="18"/>
        </w:rPr>
        <w:t xml:space="preserve">     (data urodzenia</w:t>
      </w:r>
      <w:r w:rsidR="008D4E73" w:rsidRPr="004664E8">
        <w:rPr>
          <w:rFonts w:ascii="Times New Roman" w:hAnsi="Times New Roman" w:cs="Times New Roman"/>
          <w:sz w:val="18"/>
          <w:szCs w:val="18"/>
        </w:rPr>
        <w:t>)</w:t>
      </w:r>
    </w:p>
    <w:p w:rsidR="00B21AC1" w:rsidRPr="004664E8" w:rsidRDefault="00B21AC1" w:rsidP="008D4E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1AC1" w:rsidRPr="004664E8" w:rsidRDefault="00B21AC1" w:rsidP="00A42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AC1" w:rsidRPr="004664E8" w:rsidRDefault="00A42A69" w:rsidP="00B2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64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B21AC1" w:rsidRPr="004664E8" w:rsidRDefault="00B21AC1" w:rsidP="00B21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AC1" w:rsidRPr="004664E8" w:rsidRDefault="00B21AC1" w:rsidP="00B2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A69" w:rsidRPr="004664E8" w:rsidRDefault="00A42A69" w:rsidP="00A42A6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E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4664E8" w:rsidRDefault="00A42A69" w:rsidP="009A51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Miejski Ośrodek Pomocy Społecznej w Stalowej Woli, który jest administratorem danych, w celach związanych </w:t>
      </w:r>
      <w:r w:rsidR="00FF6749"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</w:t>
      </w:r>
      <w:r w:rsidR="009A512D"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mojego rodzica/opiekuna prawnego </w:t>
      </w:r>
      <w:r w:rsidR="009A512D"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A512D" w:rsidRPr="004664E8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9A512D" w:rsidRPr="004664E8">
        <w:rPr>
          <w:rFonts w:ascii="Times New Roman" w:hAnsi="Times New Roman" w:cs="Times New Roman"/>
          <w:kern w:val="1"/>
          <w:sz w:val="24"/>
          <w:szCs w:val="24"/>
        </w:rPr>
        <w:t xml:space="preserve">skierowanie osoby bezrobotnej </w:t>
      </w:r>
      <w:r w:rsidR="009A512D" w:rsidRPr="004664E8">
        <w:rPr>
          <w:rFonts w:ascii="Times New Roman" w:hAnsi="Times New Roman" w:cs="Times New Roman"/>
          <w:sz w:val="24"/>
          <w:szCs w:val="24"/>
        </w:rPr>
        <w:t>do wykonania prac związanych z realizacją codziennych obowiązków domowych na rzecz opiekunów osób niepełnosprawnych</w:t>
      </w: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E20712">
        <w:rPr>
          <w:rFonts w:ascii="Times New Roman" w:hAnsi="Times New Roman" w:cs="Times New Roman"/>
          <w:sz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8320C">
        <w:rPr>
          <w:rFonts w:ascii="Times New Roman" w:hAnsi="Times New Roman" w:cs="Times New Roman"/>
          <w:sz w:val="24"/>
        </w:rPr>
        <w:br/>
      </w:r>
      <w:r w:rsidR="00E20712">
        <w:rPr>
          <w:rFonts w:ascii="Times New Roman" w:hAnsi="Times New Roman" w:cs="Times New Roman"/>
          <w:sz w:val="24"/>
        </w:rPr>
        <w:t>o ochronie danych)</w:t>
      </w: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2A69" w:rsidRPr="004664E8" w:rsidRDefault="00A42A69" w:rsidP="009A51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</w:t>
      </w:r>
      <w:r w:rsid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) poinformowany</w:t>
      </w:r>
      <w:r w:rsid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4E8">
        <w:rPr>
          <w:rFonts w:ascii="Times New Roman" w:eastAsia="Times New Roman" w:hAnsi="Times New Roman" w:cs="Times New Roman"/>
          <w:sz w:val="24"/>
          <w:szCs w:val="24"/>
          <w:lang w:eastAsia="pl-PL"/>
        </w:rPr>
        <w:t>(a) o prawie dostępu do treści swoich danych oraz ich poprawiania, aktualizacji, uzupełniania i usuwania.</w:t>
      </w:r>
    </w:p>
    <w:p w:rsidR="006618C1" w:rsidRPr="004664E8" w:rsidRDefault="006618C1" w:rsidP="006618C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8C1" w:rsidRPr="004664E8" w:rsidRDefault="006618C1" w:rsidP="006618C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42A69" w:rsidRPr="004664E8" w:rsidRDefault="00A42A69" w:rsidP="006618C1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42A69" w:rsidRPr="004664E8" w:rsidRDefault="00A42A69" w:rsidP="006618C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4E8">
        <w:rPr>
          <w:rFonts w:ascii="Times New Roman" w:hAnsi="Times New Roman" w:cs="Times New Roman"/>
        </w:rPr>
        <w:t>St</w:t>
      </w:r>
      <w:r w:rsidR="004664E8">
        <w:rPr>
          <w:rFonts w:ascii="Times New Roman" w:hAnsi="Times New Roman" w:cs="Times New Roman"/>
        </w:rPr>
        <w:t xml:space="preserve">alowa Wola </w:t>
      </w:r>
      <w:proofErr w:type="spellStart"/>
      <w:r w:rsidR="004664E8">
        <w:rPr>
          <w:rFonts w:ascii="Times New Roman" w:hAnsi="Times New Roman" w:cs="Times New Roman"/>
        </w:rPr>
        <w:t>dn</w:t>
      </w:r>
      <w:proofErr w:type="spellEnd"/>
      <w:r w:rsidR="004664E8">
        <w:rPr>
          <w:rFonts w:ascii="Times New Roman" w:hAnsi="Times New Roman" w:cs="Times New Roman"/>
        </w:rPr>
        <w:t>……………………………</w:t>
      </w:r>
      <w:r w:rsidRPr="004664E8">
        <w:rPr>
          <w:rFonts w:ascii="Times New Roman" w:hAnsi="Times New Roman" w:cs="Times New Roman"/>
        </w:rPr>
        <w:t xml:space="preserve">     </w:t>
      </w:r>
      <w:r w:rsidRPr="004664E8">
        <w:rPr>
          <w:rFonts w:ascii="Times New Roman" w:hAnsi="Times New Roman" w:cs="Times New Roman"/>
        </w:rPr>
        <w:tab/>
        <w:t xml:space="preserve">             </w:t>
      </w:r>
      <w:r w:rsidR="004664E8">
        <w:rPr>
          <w:rFonts w:ascii="Times New Roman" w:hAnsi="Times New Roman" w:cs="Times New Roman"/>
        </w:rPr>
        <w:t xml:space="preserve">         …………………….……………………</w:t>
      </w:r>
      <w:r w:rsidRP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</w:rPr>
        <w:tab/>
      </w:r>
      <w:r w:rsidR="007C1288" w:rsidRPr="004664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4664E8">
        <w:rPr>
          <w:rFonts w:ascii="Times New Roman" w:hAnsi="Times New Roman" w:cs="Times New Roman"/>
          <w:sz w:val="18"/>
          <w:szCs w:val="18"/>
        </w:rPr>
        <w:t xml:space="preserve">     </w:t>
      </w:r>
      <w:r w:rsidR="00353EBD" w:rsidRPr="004664E8">
        <w:rPr>
          <w:rFonts w:ascii="Times New Roman" w:hAnsi="Times New Roman" w:cs="Times New Roman"/>
          <w:sz w:val="18"/>
          <w:szCs w:val="18"/>
        </w:rPr>
        <w:t xml:space="preserve"> </w:t>
      </w:r>
      <w:r w:rsidR="007C1288" w:rsidRPr="004664E8">
        <w:rPr>
          <w:rFonts w:ascii="Times New Roman" w:hAnsi="Times New Roman" w:cs="Times New Roman"/>
          <w:sz w:val="18"/>
          <w:szCs w:val="18"/>
        </w:rPr>
        <w:t xml:space="preserve"> (czytelny podpis osoby składającej oświadczenie)</w:t>
      </w:r>
    </w:p>
    <w:p w:rsidR="00A42A69" w:rsidRPr="004664E8" w:rsidRDefault="00A42A69" w:rsidP="00A42A69">
      <w:pPr>
        <w:pStyle w:val="Bezodstpw"/>
        <w:rPr>
          <w:rFonts w:ascii="Times New Roman" w:hAnsi="Times New Roman" w:cs="Times New Roman"/>
        </w:rPr>
      </w:pPr>
    </w:p>
    <w:p w:rsidR="006618C1" w:rsidRDefault="006618C1" w:rsidP="00A42A69">
      <w:pPr>
        <w:pStyle w:val="Bezodstpw"/>
        <w:rPr>
          <w:rFonts w:ascii="Times New Roman" w:hAnsi="Times New Roman" w:cs="Times New Roman"/>
        </w:rPr>
      </w:pPr>
    </w:p>
    <w:p w:rsidR="004664E8" w:rsidRPr="004664E8" w:rsidRDefault="004664E8" w:rsidP="00A42A69">
      <w:pPr>
        <w:pStyle w:val="Bezodstpw"/>
        <w:rPr>
          <w:rFonts w:ascii="Times New Roman" w:hAnsi="Times New Roman" w:cs="Times New Roman"/>
        </w:rPr>
      </w:pPr>
    </w:p>
    <w:p w:rsidR="006618C1" w:rsidRPr="004664E8" w:rsidRDefault="006618C1" w:rsidP="00A42A69">
      <w:pPr>
        <w:pStyle w:val="Bezodstpw"/>
        <w:rPr>
          <w:rFonts w:ascii="Times New Roman" w:hAnsi="Times New Roman" w:cs="Times New Roman"/>
        </w:rPr>
      </w:pPr>
    </w:p>
    <w:p w:rsidR="00A42A69" w:rsidRPr="004664E8" w:rsidRDefault="00A42A69" w:rsidP="00A42A69">
      <w:pPr>
        <w:pStyle w:val="Bezodstpw"/>
        <w:rPr>
          <w:rFonts w:ascii="Times New Roman" w:hAnsi="Times New Roman" w:cs="Times New Roman"/>
        </w:rPr>
      </w:pPr>
      <w:r w:rsidRPr="004664E8">
        <w:rPr>
          <w:rFonts w:ascii="Times New Roman" w:hAnsi="Times New Roman" w:cs="Times New Roman"/>
        </w:rPr>
        <w:t xml:space="preserve">Oświadczenie zostało przyjęte przez ………………………………………………………. </w:t>
      </w:r>
    </w:p>
    <w:p w:rsidR="00B21AC1" w:rsidRPr="004664E8" w:rsidRDefault="00A42A69" w:rsidP="00B21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</w:rPr>
        <w:tab/>
      </w:r>
      <w:r w:rsidR="004664E8">
        <w:rPr>
          <w:rFonts w:ascii="Times New Roman" w:hAnsi="Times New Roman" w:cs="Times New Roman"/>
        </w:rPr>
        <w:tab/>
      </w:r>
      <w:r w:rsidRPr="004664E8">
        <w:rPr>
          <w:rFonts w:ascii="Times New Roman" w:hAnsi="Times New Roman" w:cs="Times New Roman"/>
          <w:sz w:val="18"/>
          <w:szCs w:val="18"/>
        </w:rPr>
        <w:t>(imię nazwisko i stanowisko służbowe)</w:t>
      </w:r>
    </w:p>
    <w:sectPr w:rsidR="00B21AC1" w:rsidRPr="004664E8" w:rsidSect="006C13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AE1"/>
    <w:multiLevelType w:val="hybridMultilevel"/>
    <w:tmpl w:val="DABE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1"/>
    <w:rsid w:val="000265EB"/>
    <w:rsid w:val="000C72F4"/>
    <w:rsid w:val="000D4305"/>
    <w:rsid w:val="0016134B"/>
    <w:rsid w:val="00165ACD"/>
    <w:rsid w:val="001963AE"/>
    <w:rsid w:val="001F4AF0"/>
    <w:rsid w:val="00272727"/>
    <w:rsid w:val="00277E23"/>
    <w:rsid w:val="00353EBD"/>
    <w:rsid w:val="0038320C"/>
    <w:rsid w:val="003F1A46"/>
    <w:rsid w:val="004664E8"/>
    <w:rsid w:val="004C1FFB"/>
    <w:rsid w:val="00576B82"/>
    <w:rsid w:val="00585A51"/>
    <w:rsid w:val="00626B84"/>
    <w:rsid w:val="0065547C"/>
    <w:rsid w:val="006618C1"/>
    <w:rsid w:val="00677B8B"/>
    <w:rsid w:val="006C13B9"/>
    <w:rsid w:val="006E12EE"/>
    <w:rsid w:val="006F03DE"/>
    <w:rsid w:val="007C1288"/>
    <w:rsid w:val="007F35B6"/>
    <w:rsid w:val="00802F65"/>
    <w:rsid w:val="0085387B"/>
    <w:rsid w:val="00874164"/>
    <w:rsid w:val="008962BA"/>
    <w:rsid w:val="008D4E73"/>
    <w:rsid w:val="008E003B"/>
    <w:rsid w:val="009A145A"/>
    <w:rsid w:val="009A512D"/>
    <w:rsid w:val="00A42A69"/>
    <w:rsid w:val="00A7650A"/>
    <w:rsid w:val="00A81261"/>
    <w:rsid w:val="00A857A2"/>
    <w:rsid w:val="00AD4E51"/>
    <w:rsid w:val="00B21AC1"/>
    <w:rsid w:val="00B47A38"/>
    <w:rsid w:val="00D12118"/>
    <w:rsid w:val="00D73BD4"/>
    <w:rsid w:val="00DD5DEA"/>
    <w:rsid w:val="00E20712"/>
    <w:rsid w:val="00EF16CF"/>
    <w:rsid w:val="00F45321"/>
    <w:rsid w:val="00F5012F"/>
    <w:rsid w:val="00F50517"/>
    <w:rsid w:val="00F83F5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A536-791A-43EC-A7B7-CDC83135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2A6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A4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Lada</dc:creator>
  <cp:lastModifiedBy>Piotr Pierścionek</cp:lastModifiedBy>
  <cp:revision>2</cp:revision>
  <cp:lastPrinted>2017-10-02T13:03:00Z</cp:lastPrinted>
  <dcterms:created xsi:type="dcterms:W3CDTF">2018-09-04T08:23:00Z</dcterms:created>
  <dcterms:modified xsi:type="dcterms:W3CDTF">2018-09-04T08:23:00Z</dcterms:modified>
</cp:coreProperties>
</file>