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D1" w:rsidRDefault="005B2E22">
      <w:pPr>
        <w:pStyle w:val="Standard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    Stalowa Wola, dnia</w:t>
      </w:r>
    </w:p>
    <w:p w:rsidR="00E142D1" w:rsidRDefault="00E142D1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:rsidR="00E142D1" w:rsidRDefault="00E142D1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:rsidR="00E142D1" w:rsidRDefault="00E142D1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:rsidR="00E142D1" w:rsidRDefault="00E142D1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142D1" w:rsidRDefault="00E142D1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142D1" w:rsidRDefault="005B2E22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Oświadczenie o niekaralności</w:t>
      </w:r>
    </w:p>
    <w:p w:rsidR="00E142D1" w:rsidRDefault="00E142D1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142D1" w:rsidRDefault="00E142D1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142D1" w:rsidRDefault="00E142D1">
      <w:pPr>
        <w:pStyle w:val="Standard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142D1" w:rsidRDefault="00E142D1">
      <w:pPr>
        <w:pStyle w:val="Standard"/>
        <w:spacing w:line="480" w:lineRule="auto"/>
        <w:rPr>
          <w:rFonts w:ascii="Times New Roman" w:hAnsi="Times New Roman"/>
        </w:rPr>
      </w:pPr>
    </w:p>
    <w:p w:rsidR="00E142D1" w:rsidRDefault="00E142D1">
      <w:pPr>
        <w:pStyle w:val="Standard"/>
        <w:spacing w:line="480" w:lineRule="auto"/>
        <w:rPr>
          <w:rFonts w:ascii="Times New Roman" w:hAnsi="Times New Roman"/>
        </w:rPr>
      </w:pPr>
    </w:p>
    <w:p w:rsidR="00E142D1" w:rsidRDefault="005B2E22">
      <w:pPr>
        <w:pStyle w:val="Standard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Ja, niżej </w:t>
      </w:r>
      <w:r>
        <w:rPr>
          <w:rFonts w:ascii="Times New Roman" w:hAnsi="Times New Roman"/>
        </w:rPr>
        <w:t>podpisana(y)………………………………………………………………………...</w:t>
      </w:r>
    </w:p>
    <w:p w:rsidR="00E142D1" w:rsidRDefault="005B2E22">
      <w:pPr>
        <w:pStyle w:val="Standard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zamieszkała(y)………………………………………………………………………………..</w:t>
      </w:r>
    </w:p>
    <w:p w:rsidR="00E142D1" w:rsidRDefault="005B2E22">
      <w:pPr>
        <w:pStyle w:val="Standard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legitymująca(y) się dowodem osobistym……………………………………………………..</w:t>
      </w:r>
    </w:p>
    <w:p w:rsidR="00E142D1" w:rsidRDefault="005B2E22">
      <w:pPr>
        <w:pStyle w:val="Standard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wydanym przez………………………………………………………………………………..</w:t>
      </w:r>
    </w:p>
    <w:p w:rsidR="00E142D1" w:rsidRDefault="005B2E22">
      <w:pPr>
        <w:pStyle w:val="Standard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świadoma(y) odpowiedzialności karnej wynikającej z art. 233 </w:t>
      </w:r>
      <w:r>
        <w:rPr>
          <w:rFonts w:ascii="Times New Roman" w:hAnsi="Times New Roman"/>
        </w:rPr>
        <w:t>§ 1 Kodeksu karnego przewidującego karę pozbawienia wolności do lat 3 za składanie fałszywych zeznań oświadczam, że nie byłam(em) karana(y) za przestępstwa popełnione umyślnie (w tym przestępstwa skarbowe).</w:t>
      </w:r>
    </w:p>
    <w:p w:rsidR="00E142D1" w:rsidRDefault="00E142D1">
      <w:pPr>
        <w:pStyle w:val="Standard"/>
        <w:spacing w:line="480" w:lineRule="auto"/>
        <w:rPr>
          <w:rFonts w:ascii="Times New Roman" w:hAnsi="Times New Roman"/>
        </w:rPr>
      </w:pPr>
    </w:p>
    <w:p w:rsidR="00E142D1" w:rsidRDefault="00E142D1">
      <w:pPr>
        <w:pStyle w:val="Standard"/>
        <w:spacing w:line="480" w:lineRule="auto"/>
        <w:rPr>
          <w:rFonts w:ascii="Times New Roman" w:hAnsi="Times New Roman"/>
        </w:rPr>
      </w:pPr>
    </w:p>
    <w:p w:rsidR="00E142D1" w:rsidRDefault="005B2E2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……………………………………………….</w:t>
      </w:r>
    </w:p>
    <w:p w:rsidR="00E142D1" w:rsidRDefault="005B2E2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(czytelny podpis)</w:t>
      </w:r>
    </w:p>
    <w:sectPr w:rsidR="00E142D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E22" w:rsidRDefault="005B2E22">
      <w:pPr>
        <w:rPr>
          <w:rFonts w:hint="eastAsia"/>
        </w:rPr>
      </w:pPr>
      <w:r>
        <w:separator/>
      </w:r>
    </w:p>
  </w:endnote>
  <w:endnote w:type="continuationSeparator" w:id="0">
    <w:p w:rsidR="005B2E22" w:rsidRDefault="005B2E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E22" w:rsidRDefault="005B2E2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B2E22" w:rsidRDefault="005B2E2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142D1"/>
    <w:rsid w:val="005B2E22"/>
    <w:rsid w:val="009F1A11"/>
    <w:rsid w:val="00E1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2D029-E044-42CD-B2BB-C6CB1D7D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Dul</dc:creator>
  <cp:lastModifiedBy>Jacek Dul</cp:lastModifiedBy>
  <cp:revision>2</cp:revision>
  <dcterms:created xsi:type="dcterms:W3CDTF">2020-11-20T12:35:00Z</dcterms:created>
  <dcterms:modified xsi:type="dcterms:W3CDTF">2020-11-20T12:35:00Z</dcterms:modified>
</cp:coreProperties>
</file>