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2A" w:rsidRPr="00795CF1" w:rsidRDefault="0005089A">
      <w:pPr>
        <w:rPr>
          <w:i/>
          <w:sz w:val="20"/>
          <w:szCs w:val="20"/>
        </w:rPr>
      </w:pPr>
      <w:r w:rsidRPr="00795CF1">
        <w:rPr>
          <w:i/>
          <w:sz w:val="20"/>
          <w:szCs w:val="20"/>
        </w:rPr>
        <w:t xml:space="preserve">Załącznik nr 1 do Regulaminu rekrutacji i uczestnictwa w  projekcie </w:t>
      </w:r>
    </w:p>
    <w:p w:rsidR="008D5570" w:rsidRDefault="008D5570" w:rsidP="002B4B6D">
      <w:pPr>
        <w:spacing w:line="240" w:lineRule="auto"/>
        <w:jc w:val="center"/>
        <w:rPr>
          <w:b/>
          <w:sz w:val="24"/>
          <w:szCs w:val="24"/>
        </w:rPr>
      </w:pPr>
    </w:p>
    <w:p w:rsidR="0005089A" w:rsidRDefault="0005089A" w:rsidP="002B4B6D">
      <w:pPr>
        <w:spacing w:line="240" w:lineRule="auto"/>
        <w:jc w:val="center"/>
        <w:rPr>
          <w:b/>
          <w:sz w:val="24"/>
          <w:szCs w:val="24"/>
        </w:rPr>
      </w:pPr>
      <w:r w:rsidRPr="0005089A">
        <w:rPr>
          <w:b/>
          <w:sz w:val="24"/>
          <w:szCs w:val="24"/>
        </w:rPr>
        <w:t>FORMULARZ ZGŁOSZENIOWY</w:t>
      </w:r>
    </w:p>
    <w:p w:rsidR="007259B5" w:rsidRDefault="007259B5" w:rsidP="002B4B6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PROJEKTU</w:t>
      </w:r>
    </w:p>
    <w:p w:rsidR="007259B5" w:rsidRPr="00F10CB0" w:rsidRDefault="007259B5" w:rsidP="002B4B6D">
      <w:pPr>
        <w:spacing w:line="240" w:lineRule="auto"/>
        <w:jc w:val="center"/>
        <w:rPr>
          <w:b/>
          <w:i/>
          <w:sz w:val="24"/>
          <w:szCs w:val="24"/>
        </w:rPr>
      </w:pPr>
      <w:r w:rsidRPr="00F10CB0">
        <w:rPr>
          <w:b/>
          <w:i/>
          <w:sz w:val="24"/>
          <w:szCs w:val="24"/>
        </w:rPr>
        <w:t>„Więcej niż świetlica”</w:t>
      </w:r>
    </w:p>
    <w:p w:rsidR="007259B5" w:rsidRDefault="007259B5" w:rsidP="002B4B6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Regionalnego Programu Operacyjnego Województwa Podkarpackiego</w:t>
      </w:r>
    </w:p>
    <w:p w:rsidR="007259B5" w:rsidRDefault="007259B5" w:rsidP="002B4B6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lata 2014 – 2020</w:t>
      </w:r>
    </w:p>
    <w:p w:rsidR="007259B5" w:rsidRDefault="007259B5" w:rsidP="002B4B6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 Priorytetowa VIII </w:t>
      </w:r>
      <w:r w:rsidRPr="007259B5">
        <w:rPr>
          <w:sz w:val="24"/>
          <w:szCs w:val="24"/>
        </w:rPr>
        <w:t>Integracja społeczna</w:t>
      </w:r>
      <w:r>
        <w:rPr>
          <w:b/>
          <w:sz w:val="24"/>
          <w:szCs w:val="24"/>
        </w:rPr>
        <w:t xml:space="preserve"> </w:t>
      </w:r>
    </w:p>
    <w:p w:rsidR="007259B5" w:rsidRDefault="007259B5" w:rsidP="002B4B6D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Działanie 8.4 </w:t>
      </w:r>
      <w:r w:rsidRPr="007259B5">
        <w:rPr>
          <w:sz w:val="24"/>
          <w:szCs w:val="24"/>
        </w:rPr>
        <w:t xml:space="preserve">Poprawa do usług wsparcia rodziny i pieczy zastępczej </w:t>
      </w:r>
    </w:p>
    <w:p w:rsidR="00E73954" w:rsidRDefault="00E73954" w:rsidP="00E73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złożeniem wypełnionego formularza prosimy o zapoznanie się z Regulaminem rekrutacji i uczestnictwa w projekcie „Więcej niż świetlica” dostępnym na stronie </w:t>
      </w:r>
      <w:hyperlink r:id="rId8" w:history="1">
        <w:r w:rsidR="005A746E" w:rsidRPr="007A0B93">
          <w:rPr>
            <w:rStyle w:val="Hipercze"/>
            <w:sz w:val="24"/>
            <w:szCs w:val="24"/>
          </w:rPr>
          <w:t>www.mops-stalwol.pl</w:t>
        </w:r>
      </w:hyperlink>
      <w:r>
        <w:rPr>
          <w:sz w:val="24"/>
          <w:szCs w:val="24"/>
        </w:rPr>
        <w:t xml:space="preserve"> </w:t>
      </w:r>
      <w:r w:rsidR="005A746E">
        <w:rPr>
          <w:sz w:val="24"/>
          <w:szCs w:val="24"/>
        </w:rPr>
        <w:t xml:space="preserve">lub </w:t>
      </w:r>
      <w:r w:rsidR="005A746E" w:rsidRPr="005A746E">
        <w:rPr>
          <w:sz w:val="24"/>
          <w:szCs w:val="24"/>
        </w:rPr>
        <w:t xml:space="preserve">www.swietlica-tecza.eu </w:t>
      </w:r>
      <w:r>
        <w:rPr>
          <w:sz w:val="24"/>
          <w:szCs w:val="24"/>
        </w:rPr>
        <w:t>lub w Biurze Projektu</w:t>
      </w:r>
      <w:r w:rsidR="005A746E">
        <w:rPr>
          <w:sz w:val="24"/>
          <w:szCs w:val="24"/>
        </w:rPr>
        <w:t xml:space="preserve"> ul. Dmowskiego 1; 37-450 Stalowa Wola, pokój nr 9</w:t>
      </w:r>
      <w:bookmarkStart w:id="0" w:name="_GoBack"/>
      <w:bookmarkEnd w:id="0"/>
      <w:r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46FDC" w:rsidRPr="00A46FDC" w:rsidTr="00E73954">
        <w:tc>
          <w:tcPr>
            <w:tcW w:w="9212" w:type="dxa"/>
            <w:gridSpan w:val="2"/>
            <w:shd w:val="clear" w:color="auto" w:fill="D9D9D9" w:themeFill="background1" w:themeFillShade="D9"/>
          </w:tcPr>
          <w:p w:rsidR="00E73954" w:rsidRPr="00566420" w:rsidRDefault="00E73954" w:rsidP="00E73954">
            <w:pPr>
              <w:jc w:val="center"/>
              <w:rPr>
                <w:b/>
                <w:sz w:val="24"/>
                <w:szCs w:val="24"/>
              </w:rPr>
            </w:pPr>
            <w:r w:rsidRPr="00566420">
              <w:rPr>
                <w:b/>
                <w:sz w:val="24"/>
                <w:szCs w:val="24"/>
              </w:rPr>
              <w:t>Informacje wypełniane przez personel projektu</w:t>
            </w:r>
          </w:p>
          <w:p w:rsidR="00E73954" w:rsidRPr="00A46FDC" w:rsidRDefault="00E73954" w:rsidP="00E7395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46FDC" w:rsidRPr="00A46FDC" w:rsidTr="00E73954">
        <w:tc>
          <w:tcPr>
            <w:tcW w:w="3369" w:type="dxa"/>
          </w:tcPr>
          <w:p w:rsidR="00E73954" w:rsidRPr="00566420" w:rsidRDefault="00E73954" w:rsidP="00E73954">
            <w:pPr>
              <w:jc w:val="both"/>
              <w:rPr>
                <w:sz w:val="24"/>
                <w:szCs w:val="24"/>
              </w:rPr>
            </w:pPr>
            <w:r w:rsidRPr="00566420">
              <w:rPr>
                <w:sz w:val="24"/>
                <w:szCs w:val="24"/>
              </w:rPr>
              <w:t xml:space="preserve">Data przyjęcia formularza </w:t>
            </w:r>
          </w:p>
        </w:tc>
        <w:tc>
          <w:tcPr>
            <w:tcW w:w="5843" w:type="dxa"/>
          </w:tcPr>
          <w:p w:rsidR="00E73954" w:rsidRPr="00A46FDC" w:rsidRDefault="00E73954" w:rsidP="00E7395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E73954" w:rsidRPr="00A46FDC" w:rsidRDefault="00E73954" w:rsidP="00E7395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A46FDC" w:rsidRPr="00A46FDC" w:rsidTr="00E73954">
        <w:tc>
          <w:tcPr>
            <w:tcW w:w="3369" w:type="dxa"/>
          </w:tcPr>
          <w:p w:rsidR="00E73954" w:rsidRPr="00566420" w:rsidRDefault="00E73954" w:rsidP="00E73954">
            <w:pPr>
              <w:jc w:val="both"/>
              <w:rPr>
                <w:sz w:val="24"/>
                <w:szCs w:val="24"/>
              </w:rPr>
            </w:pPr>
            <w:r w:rsidRPr="00566420">
              <w:rPr>
                <w:sz w:val="24"/>
                <w:szCs w:val="24"/>
              </w:rPr>
              <w:t>Podpis osoby przyjmującej zgłoszenie</w:t>
            </w:r>
          </w:p>
        </w:tc>
        <w:tc>
          <w:tcPr>
            <w:tcW w:w="5843" w:type="dxa"/>
          </w:tcPr>
          <w:p w:rsidR="00E73954" w:rsidRPr="00A46FDC" w:rsidRDefault="00E73954" w:rsidP="00E7395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709C6" w:rsidRDefault="005709C6" w:rsidP="00E73954">
      <w:pPr>
        <w:jc w:val="both"/>
        <w:rPr>
          <w:b/>
          <w:sz w:val="24"/>
          <w:szCs w:val="24"/>
        </w:rPr>
      </w:pPr>
    </w:p>
    <w:p w:rsidR="00E73954" w:rsidRDefault="00E73954" w:rsidP="00E73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UWAGI:</w:t>
      </w:r>
    </w:p>
    <w:p w:rsidR="00E73954" w:rsidRPr="00924B3E" w:rsidRDefault="00E73954" w:rsidP="00C57ADA">
      <w:pPr>
        <w:spacing w:line="240" w:lineRule="auto"/>
        <w:jc w:val="both"/>
      </w:pPr>
      <w:r w:rsidRPr="00924B3E">
        <w:t>1. Przed wypełnieniem formularza należy zapoznać</w:t>
      </w:r>
      <w:r w:rsidR="00924B3E" w:rsidRPr="00924B3E">
        <w:t xml:space="preserve"> się z regulaminem rekrutacji i </w:t>
      </w:r>
      <w:r w:rsidR="00924B3E">
        <w:t>uczestnictwa w </w:t>
      </w:r>
      <w:r w:rsidRPr="00924B3E">
        <w:t>projekcie „Więcej niż świetlica”.</w:t>
      </w:r>
    </w:p>
    <w:p w:rsidR="00E73954" w:rsidRPr="00924B3E" w:rsidRDefault="00E73954" w:rsidP="00C57ADA">
      <w:pPr>
        <w:spacing w:line="240" w:lineRule="auto"/>
        <w:jc w:val="both"/>
      </w:pPr>
      <w:r w:rsidRPr="00924B3E">
        <w:t>2. Formularz zgłoszeniowy do projektu należy wypełnić komputerowo lub odręcznie (</w:t>
      </w:r>
      <w:r w:rsidR="00924B3E" w:rsidRPr="00924B3E">
        <w:t>czytelnie</w:t>
      </w:r>
      <w:r w:rsidRPr="00924B3E">
        <w:t>, drukowanymi literami, kolorem niebieskim) i złożyć wraz z wymaganymi załącznikami</w:t>
      </w:r>
      <w:r w:rsidR="00924B3E" w:rsidRPr="00924B3E">
        <w:t>.</w:t>
      </w:r>
    </w:p>
    <w:p w:rsidR="00924B3E" w:rsidRPr="00924B3E" w:rsidRDefault="00924B3E" w:rsidP="00C57ADA">
      <w:pPr>
        <w:spacing w:line="240" w:lineRule="auto"/>
        <w:jc w:val="both"/>
      </w:pPr>
      <w:r w:rsidRPr="00924B3E">
        <w:t>3. Formularz rekrutacyjny powinien być zaparafowany na każdej stronie i podpisany czytelnie przez kandydata do udziału w projekcie w miejscach do tego wskazanych.</w:t>
      </w:r>
    </w:p>
    <w:p w:rsidR="00924B3E" w:rsidRPr="00924B3E" w:rsidRDefault="00924B3E" w:rsidP="00C57ADA">
      <w:pPr>
        <w:spacing w:line="240" w:lineRule="auto"/>
        <w:jc w:val="both"/>
      </w:pPr>
      <w:r w:rsidRPr="00924B3E">
        <w:t>4. Nie należy usuwać jakiejkolwiek treści niniejszego dokumentu.</w:t>
      </w:r>
    </w:p>
    <w:p w:rsidR="00924B3E" w:rsidRDefault="00924B3E" w:rsidP="00924B3E">
      <w:pPr>
        <w:spacing w:line="240" w:lineRule="auto"/>
        <w:jc w:val="center"/>
        <w:rPr>
          <w:b/>
        </w:rPr>
      </w:pPr>
      <w:r w:rsidRPr="00924B3E">
        <w:rPr>
          <w:b/>
        </w:rPr>
        <w:t>I. INFORMACJE DOTYCZĄCE KANDYDATA DO PROJEKTU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9"/>
        <w:gridCol w:w="1833"/>
        <w:gridCol w:w="1985"/>
        <w:gridCol w:w="1701"/>
        <w:gridCol w:w="124"/>
        <w:gridCol w:w="1826"/>
      </w:tblGrid>
      <w:tr w:rsidR="00924B3E" w:rsidTr="00924B3E">
        <w:tc>
          <w:tcPr>
            <w:tcW w:w="9288" w:type="dxa"/>
            <w:gridSpan w:val="6"/>
            <w:shd w:val="clear" w:color="auto" w:fill="F2F2F2" w:themeFill="background1" w:themeFillShade="F2"/>
          </w:tcPr>
          <w:p w:rsidR="00924B3E" w:rsidRDefault="00924B3E" w:rsidP="00924B3E">
            <w:pPr>
              <w:jc w:val="center"/>
              <w:rPr>
                <w:b/>
              </w:rPr>
            </w:pPr>
            <w:r>
              <w:rPr>
                <w:b/>
              </w:rPr>
              <w:t>INFORMACJE PODSTAWOWE</w:t>
            </w:r>
          </w:p>
          <w:p w:rsidR="00BA487C" w:rsidRDefault="00BA487C" w:rsidP="00924B3E">
            <w:pPr>
              <w:jc w:val="center"/>
              <w:rPr>
                <w:b/>
              </w:rPr>
            </w:pPr>
          </w:p>
        </w:tc>
      </w:tr>
      <w:tr w:rsidR="00924B3E" w:rsidTr="00924B3E">
        <w:tc>
          <w:tcPr>
            <w:tcW w:w="1819" w:type="dxa"/>
          </w:tcPr>
          <w:p w:rsidR="00924B3E" w:rsidRPr="00924B3E" w:rsidRDefault="00924B3E" w:rsidP="00924B3E">
            <w:pPr>
              <w:rPr>
                <w:sz w:val="20"/>
                <w:szCs w:val="20"/>
              </w:rPr>
            </w:pPr>
            <w:r w:rsidRPr="00924B3E">
              <w:rPr>
                <w:sz w:val="20"/>
                <w:szCs w:val="20"/>
              </w:rPr>
              <w:t>Imię (imiona)</w:t>
            </w:r>
          </w:p>
          <w:p w:rsidR="00924B3E" w:rsidRPr="00924B3E" w:rsidRDefault="00924B3E" w:rsidP="00924B3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924B3E" w:rsidRPr="00924B3E" w:rsidRDefault="00924B3E" w:rsidP="00924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24B3E" w:rsidRPr="00924B3E" w:rsidRDefault="00924B3E" w:rsidP="00924B3E">
            <w:pPr>
              <w:rPr>
                <w:sz w:val="20"/>
                <w:szCs w:val="20"/>
              </w:rPr>
            </w:pPr>
            <w:r w:rsidRPr="00924B3E">
              <w:rPr>
                <w:sz w:val="20"/>
                <w:szCs w:val="20"/>
              </w:rPr>
              <w:t>Nazwisko</w:t>
            </w:r>
          </w:p>
        </w:tc>
        <w:tc>
          <w:tcPr>
            <w:tcW w:w="3651" w:type="dxa"/>
            <w:gridSpan w:val="3"/>
          </w:tcPr>
          <w:p w:rsidR="00924B3E" w:rsidRDefault="00924B3E" w:rsidP="00924B3E">
            <w:pPr>
              <w:jc w:val="center"/>
              <w:rPr>
                <w:b/>
              </w:rPr>
            </w:pPr>
          </w:p>
        </w:tc>
      </w:tr>
      <w:tr w:rsidR="00924B3E" w:rsidTr="00924B3E">
        <w:tc>
          <w:tcPr>
            <w:tcW w:w="1819" w:type="dxa"/>
          </w:tcPr>
          <w:p w:rsidR="00924B3E" w:rsidRPr="00924B3E" w:rsidRDefault="00924B3E" w:rsidP="00924B3E">
            <w:pPr>
              <w:rPr>
                <w:sz w:val="20"/>
                <w:szCs w:val="20"/>
              </w:rPr>
            </w:pPr>
            <w:r w:rsidRPr="00924B3E">
              <w:rPr>
                <w:sz w:val="20"/>
                <w:szCs w:val="20"/>
              </w:rPr>
              <w:t>PESEL</w:t>
            </w:r>
          </w:p>
          <w:p w:rsidR="00924B3E" w:rsidRPr="00924B3E" w:rsidRDefault="00924B3E" w:rsidP="00924B3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924B3E" w:rsidRPr="00924B3E" w:rsidRDefault="00924B3E" w:rsidP="00924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24B3E" w:rsidRPr="00924B3E" w:rsidRDefault="00924B3E" w:rsidP="00924B3E">
            <w:pPr>
              <w:rPr>
                <w:sz w:val="20"/>
                <w:szCs w:val="20"/>
              </w:rPr>
            </w:pPr>
            <w:r w:rsidRPr="00924B3E">
              <w:rPr>
                <w:sz w:val="20"/>
                <w:szCs w:val="20"/>
              </w:rPr>
              <w:t>Płeć</w:t>
            </w:r>
          </w:p>
        </w:tc>
        <w:tc>
          <w:tcPr>
            <w:tcW w:w="1701" w:type="dxa"/>
          </w:tcPr>
          <w:p w:rsidR="00924B3E" w:rsidRPr="00924B3E" w:rsidRDefault="00924B3E" w:rsidP="00E54C46">
            <w:pPr>
              <w:pStyle w:val="Akapitzlist"/>
              <w:numPr>
                <w:ilvl w:val="0"/>
                <w:numId w:val="1"/>
              </w:numPr>
              <w:jc w:val="right"/>
              <w:rPr>
                <w:b/>
                <w:sz w:val="20"/>
                <w:szCs w:val="20"/>
              </w:rPr>
            </w:pPr>
            <w:r w:rsidRPr="00924B3E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950" w:type="dxa"/>
            <w:gridSpan w:val="2"/>
          </w:tcPr>
          <w:p w:rsidR="00924B3E" w:rsidRPr="00924B3E" w:rsidRDefault="00924B3E" w:rsidP="00E54C46">
            <w:pPr>
              <w:pStyle w:val="Akapitzlist"/>
              <w:numPr>
                <w:ilvl w:val="0"/>
                <w:numId w:val="1"/>
              </w:numPr>
              <w:jc w:val="right"/>
              <w:rPr>
                <w:b/>
                <w:sz w:val="20"/>
                <w:szCs w:val="20"/>
              </w:rPr>
            </w:pPr>
            <w:r w:rsidRPr="00924B3E">
              <w:rPr>
                <w:b/>
                <w:sz w:val="20"/>
                <w:szCs w:val="20"/>
              </w:rPr>
              <w:t>Mężczyzna</w:t>
            </w:r>
          </w:p>
        </w:tc>
      </w:tr>
      <w:tr w:rsidR="00924B3E" w:rsidTr="00924B3E">
        <w:tc>
          <w:tcPr>
            <w:tcW w:w="1819" w:type="dxa"/>
          </w:tcPr>
          <w:p w:rsidR="00924B3E" w:rsidRPr="00924B3E" w:rsidRDefault="00924B3E" w:rsidP="00924B3E">
            <w:pPr>
              <w:rPr>
                <w:sz w:val="20"/>
                <w:szCs w:val="20"/>
              </w:rPr>
            </w:pPr>
            <w:r w:rsidRPr="00924B3E">
              <w:rPr>
                <w:sz w:val="20"/>
                <w:szCs w:val="20"/>
              </w:rPr>
              <w:t>Miejsce urodzenia</w:t>
            </w:r>
          </w:p>
          <w:p w:rsidR="00924B3E" w:rsidRPr="00924B3E" w:rsidRDefault="00924B3E" w:rsidP="00924B3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924B3E" w:rsidRPr="00924B3E" w:rsidRDefault="00924B3E" w:rsidP="00924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24B3E" w:rsidRPr="00924B3E" w:rsidRDefault="00924B3E" w:rsidP="00924B3E">
            <w:pPr>
              <w:rPr>
                <w:sz w:val="20"/>
                <w:szCs w:val="20"/>
              </w:rPr>
            </w:pPr>
            <w:r w:rsidRPr="00924B3E">
              <w:rPr>
                <w:sz w:val="20"/>
                <w:szCs w:val="20"/>
              </w:rPr>
              <w:t>Data urodzenia</w:t>
            </w:r>
          </w:p>
        </w:tc>
        <w:tc>
          <w:tcPr>
            <w:tcW w:w="3651" w:type="dxa"/>
            <w:gridSpan w:val="3"/>
          </w:tcPr>
          <w:p w:rsidR="00924B3E" w:rsidRDefault="00924B3E" w:rsidP="00924B3E">
            <w:pPr>
              <w:jc w:val="center"/>
              <w:rPr>
                <w:b/>
              </w:rPr>
            </w:pPr>
          </w:p>
        </w:tc>
      </w:tr>
      <w:tr w:rsidR="00924B3E" w:rsidTr="00924B3E">
        <w:tc>
          <w:tcPr>
            <w:tcW w:w="9288" w:type="dxa"/>
            <w:gridSpan w:val="6"/>
            <w:shd w:val="clear" w:color="auto" w:fill="F2F2F2" w:themeFill="background1" w:themeFillShade="F2"/>
          </w:tcPr>
          <w:p w:rsidR="00924B3E" w:rsidRDefault="00924B3E" w:rsidP="00924B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ADRES ZAMIESZKANIA</w:t>
            </w:r>
          </w:p>
          <w:p w:rsidR="00BA487C" w:rsidRDefault="00BA487C" w:rsidP="00924B3E">
            <w:pPr>
              <w:jc w:val="center"/>
              <w:rPr>
                <w:b/>
              </w:rPr>
            </w:pPr>
          </w:p>
        </w:tc>
      </w:tr>
      <w:tr w:rsidR="00924B3E" w:rsidTr="00924B3E">
        <w:tc>
          <w:tcPr>
            <w:tcW w:w="1819" w:type="dxa"/>
          </w:tcPr>
          <w:p w:rsidR="00924B3E" w:rsidRDefault="00924B3E" w:rsidP="00924B3E">
            <w:pPr>
              <w:rPr>
                <w:sz w:val="20"/>
                <w:szCs w:val="20"/>
              </w:rPr>
            </w:pPr>
            <w:r w:rsidRPr="00924B3E">
              <w:rPr>
                <w:sz w:val="20"/>
                <w:szCs w:val="20"/>
              </w:rPr>
              <w:t>Ulica</w:t>
            </w:r>
          </w:p>
          <w:p w:rsidR="00924B3E" w:rsidRPr="00924B3E" w:rsidRDefault="00924B3E" w:rsidP="00924B3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924B3E" w:rsidRDefault="00924B3E" w:rsidP="00924B3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24B3E" w:rsidRPr="00E54C46" w:rsidRDefault="00924B3E" w:rsidP="00E54C46">
            <w:pPr>
              <w:rPr>
                <w:sz w:val="20"/>
                <w:szCs w:val="20"/>
              </w:rPr>
            </w:pPr>
            <w:r w:rsidRPr="00E54C46">
              <w:rPr>
                <w:sz w:val="20"/>
                <w:szCs w:val="20"/>
              </w:rPr>
              <w:t>Nr domu/nr lokalu</w:t>
            </w:r>
          </w:p>
        </w:tc>
        <w:tc>
          <w:tcPr>
            <w:tcW w:w="3651" w:type="dxa"/>
            <w:gridSpan w:val="3"/>
          </w:tcPr>
          <w:p w:rsidR="00924B3E" w:rsidRDefault="00924B3E" w:rsidP="00924B3E">
            <w:pPr>
              <w:jc w:val="center"/>
              <w:rPr>
                <w:b/>
              </w:rPr>
            </w:pPr>
          </w:p>
        </w:tc>
      </w:tr>
      <w:tr w:rsidR="00924B3E" w:rsidTr="00924B3E">
        <w:tc>
          <w:tcPr>
            <w:tcW w:w="1819" w:type="dxa"/>
          </w:tcPr>
          <w:p w:rsidR="00924B3E" w:rsidRDefault="00924B3E" w:rsidP="00924B3E">
            <w:pPr>
              <w:rPr>
                <w:sz w:val="20"/>
                <w:szCs w:val="20"/>
              </w:rPr>
            </w:pPr>
            <w:r w:rsidRPr="00924B3E">
              <w:rPr>
                <w:sz w:val="20"/>
                <w:szCs w:val="20"/>
              </w:rPr>
              <w:t>Kod pocztowy</w:t>
            </w:r>
          </w:p>
          <w:p w:rsidR="00924B3E" w:rsidRPr="00924B3E" w:rsidRDefault="00924B3E" w:rsidP="00924B3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924B3E" w:rsidRDefault="00924B3E" w:rsidP="00924B3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24B3E" w:rsidRPr="00E54C46" w:rsidRDefault="00924B3E" w:rsidP="00E54C46">
            <w:pPr>
              <w:rPr>
                <w:sz w:val="20"/>
                <w:szCs w:val="20"/>
              </w:rPr>
            </w:pPr>
            <w:r w:rsidRPr="00E54C46">
              <w:rPr>
                <w:sz w:val="20"/>
                <w:szCs w:val="20"/>
              </w:rPr>
              <w:t>Miejscowość</w:t>
            </w:r>
          </w:p>
        </w:tc>
        <w:tc>
          <w:tcPr>
            <w:tcW w:w="3651" w:type="dxa"/>
            <w:gridSpan w:val="3"/>
          </w:tcPr>
          <w:p w:rsidR="00924B3E" w:rsidRDefault="00924B3E" w:rsidP="00924B3E">
            <w:pPr>
              <w:jc w:val="center"/>
              <w:rPr>
                <w:b/>
              </w:rPr>
            </w:pPr>
          </w:p>
        </w:tc>
      </w:tr>
      <w:tr w:rsidR="00924B3E" w:rsidTr="00924B3E">
        <w:tc>
          <w:tcPr>
            <w:tcW w:w="1819" w:type="dxa"/>
          </w:tcPr>
          <w:p w:rsidR="00924B3E" w:rsidRDefault="00924B3E" w:rsidP="00924B3E">
            <w:pPr>
              <w:rPr>
                <w:sz w:val="20"/>
                <w:szCs w:val="20"/>
              </w:rPr>
            </w:pPr>
            <w:r w:rsidRPr="00924B3E">
              <w:rPr>
                <w:sz w:val="20"/>
                <w:szCs w:val="20"/>
              </w:rPr>
              <w:t>Województwo</w:t>
            </w:r>
          </w:p>
          <w:p w:rsidR="00924B3E" w:rsidRPr="00924B3E" w:rsidRDefault="00924B3E" w:rsidP="00924B3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924B3E" w:rsidRDefault="00924B3E" w:rsidP="00924B3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24B3E" w:rsidRPr="00E54C46" w:rsidRDefault="00924B3E" w:rsidP="00E54C46">
            <w:pPr>
              <w:rPr>
                <w:sz w:val="20"/>
                <w:szCs w:val="20"/>
              </w:rPr>
            </w:pPr>
            <w:r w:rsidRPr="00E54C46">
              <w:rPr>
                <w:sz w:val="20"/>
                <w:szCs w:val="20"/>
              </w:rPr>
              <w:t>Powiat</w:t>
            </w:r>
          </w:p>
        </w:tc>
        <w:tc>
          <w:tcPr>
            <w:tcW w:w="3651" w:type="dxa"/>
            <w:gridSpan w:val="3"/>
          </w:tcPr>
          <w:p w:rsidR="00924B3E" w:rsidRDefault="00924B3E" w:rsidP="00924B3E">
            <w:pPr>
              <w:jc w:val="center"/>
              <w:rPr>
                <w:b/>
              </w:rPr>
            </w:pPr>
          </w:p>
        </w:tc>
      </w:tr>
      <w:tr w:rsidR="00E54C46" w:rsidTr="0062697E">
        <w:tc>
          <w:tcPr>
            <w:tcW w:w="1819" w:type="dxa"/>
          </w:tcPr>
          <w:p w:rsidR="00E54C46" w:rsidRDefault="00E54C46" w:rsidP="00A9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</w:p>
          <w:p w:rsidR="00E54C46" w:rsidRPr="00924B3E" w:rsidRDefault="00E54C46" w:rsidP="00A97D78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E54C46" w:rsidRDefault="00E54C46" w:rsidP="00924B3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54C46" w:rsidRPr="00E54C46" w:rsidRDefault="00E54C46" w:rsidP="00E54C46">
            <w:pPr>
              <w:rPr>
                <w:sz w:val="20"/>
                <w:szCs w:val="20"/>
              </w:rPr>
            </w:pPr>
            <w:r w:rsidRPr="00E54C46">
              <w:rPr>
                <w:sz w:val="20"/>
                <w:szCs w:val="20"/>
              </w:rPr>
              <w:t>Obszar</w:t>
            </w:r>
          </w:p>
        </w:tc>
        <w:tc>
          <w:tcPr>
            <w:tcW w:w="1825" w:type="dxa"/>
            <w:gridSpan w:val="2"/>
          </w:tcPr>
          <w:p w:rsidR="00E54C46" w:rsidRPr="00E54C46" w:rsidRDefault="00E54C46" w:rsidP="00E54C46">
            <w:pPr>
              <w:pStyle w:val="Akapitzlist"/>
              <w:numPr>
                <w:ilvl w:val="0"/>
                <w:numId w:val="2"/>
              </w:numPr>
              <w:jc w:val="right"/>
              <w:rPr>
                <w:b/>
                <w:sz w:val="20"/>
                <w:szCs w:val="20"/>
              </w:rPr>
            </w:pPr>
            <w:r w:rsidRPr="00E54C46">
              <w:rPr>
                <w:b/>
                <w:sz w:val="20"/>
                <w:szCs w:val="20"/>
              </w:rPr>
              <w:t>Miejski</w:t>
            </w:r>
          </w:p>
        </w:tc>
        <w:tc>
          <w:tcPr>
            <w:tcW w:w="1826" w:type="dxa"/>
          </w:tcPr>
          <w:p w:rsidR="00E54C46" w:rsidRPr="00E54C46" w:rsidRDefault="00E54C46" w:rsidP="00E54C46">
            <w:pPr>
              <w:pStyle w:val="Akapitzlist"/>
              <w:numPr>
                <w:ilvl w:val="0"/>
                <w:numId w:val="2"/>
              </w:numPr>
              <w:jc w:val="right"/>
              <w:rPr>
                <w:b/>
                <w:sz w:val="20"/>
                <w:szCs w:val="20"/>
              </w:rPr>
            </w:pPr>
            <w:r w:rsidRPr="00E54C46">
              <w:rPr>
                <w:b/>
                <w:sz w:val="20"/>
                <w:szCs w:val="20"/>
              </w:rPr>
              <w:t>Wiejski</w:t>
            </w:r>
          </w:p>
        </w:tc>
      </w:tr>
      <w:tr w:rsidR="00924B3E" w:rsidTr="00924B3E">
        <w:tc>
          <w:tcPr>
            <w:tcW w:w="1819" w:type="dxa"/>
          </w:tcPr>
          <w:p w:rsidR="00924B3E" w:rsidRDefault="00924B3E" w:rsidP="0092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Te. </w:t>
            </w:r>
            <w:r w:rsidR="00A97D78">
              <w:rPr>
                <w:sz w:val="20"/>
                <w:szCs w:val="20"/>
              </w:rPr>
              <w:t>kontaktowy</w:t>
            </w:r>
          </w:p>
          <w:p w:rsidR="00924B3E" w:rsidRPr="00924B3E" w:rsidRDefault="00924B3E" w:rsidP="00924B3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924B3E" w:rsidRDefault="00924B3E" w:rsidP="00924B3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54C46" w:rsidRPr="00E54C46" w:rsidRDefault="00E54C46" w:rsidP="00E54C46">
            <w:pPr>
              <w:rPr>
                <w:sz w:val="20"/>
                <w:szCs w:val="20"/>
              </w:rPr>
            </w:pPr>
            <w:r w:rsidRPr="00E54C46">
              <w:rPr>
                <w:sz w:val="20"/>
                <w:szCs w:val="20"/>
              </w:rPr>
              <w:t>e-mail</w:t>
            </w:r>
          </w:p>
          <w:p w:rsidR="00924B3E" w:rsidRPr="00E54C46" w:rsidRDefault="00924B3E" w:rsidP="00E54C4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3"/>
          </w:tcPr>
          <w:p w:rsidR="00924B3E" w:rsidRDefault="00924B3E" w:rsidP="00924B3E">
            <w:pPr>
              <w:jc w:val="center"/>
              <w:rPr>
                <w:b/>
              </w:rPr>
            </w:pPr>
          </w:p>
        </w:tc>
      </w:tr>
    </w:tbl>
    <w:p w:rsidR="00BA487C" w:rsidRDefault="00BA487C" w:rsidP="00E54C46">
      <w:pPr>
        <w:spacing w:line="240" w:lineRule="auto"/>
        <w:jc w:val="center"/>
        <w:rPr>
          <w:b/>
        </w:rPr>
      </w:pPr>
      <w:r>
        <w:rPr>
          <w:b/>
        </w:rPr>
        <w:t xml:space="preserve">II.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4284"/>
      </w:tblGrid>
      <w:tr w:rsidR="002E4EF0" w:rsidTr="002E4EF0">
        <w:tc>
          <w:tcPr>
            <w:tcW w:w="9212" w:type="dxa"/>
            <w:gridSpan w:val="4"/>
            <w:shd w:val="clear" w:color="auto" w:fill="F2F2F2" w:themeFill="background1" w:themeFillShade="F2"/>
          </w:tcPr>
          <w:p w:rsidR="002E4EF0" w:rsidRDefault="00A47C37" w:rsidP="00E54C46">
            <w:pPr>
              <w:jc w:val="center"/>
              <w:rPr>
                <w:b/>
              </w:rPr>
            </w:pPr>
            <w:r>
              <w:rPr>
                <w:b/>
              </w:rPr>
              <w:t>KRYTERIA KWALIFIKACYJNE DOTYCZĄCE GRUPY DOCELOWEJ</w:t>
            </w:r>
          </w:p>
        </w:tc>
      </w:tr>
      <w:tr w:rsidR="00BB1AC3" w:rsidTr="00BB1AC3">
        <w:trPr>
          <w:trHeight w:val="1251"/>
        </w:trPr>
        <w:tc>
          <w:tcPr>
            <w:tcW w:w="817" w:type="dxa"/>
            <w:vMerge w:val="restart"/>
          </w:tcPr>
          <w:p w:rsidR="00BB1AC3" w:rsidRDefault="00BB1AC3" w:rsidP="00E54C46">
            <w:pPr>
              <w:jc w:val="center"/>
              <w:rPr>
                <w:b/>
              </w:rPr>
            </w:pPr>
          </w:p>
          <w:p w:rsidR="00BB1AC3" w:rsidRDefault="00BB1AC3" w:rsidP="00E54C46">
            <w:pPr>
              <w:jc w:val="center"/>
              <w:rPr>
                <w:b/>
              </w:rPr>
            </w:pPr>
          </w:p>
          <w:p w:rsidR="00BB1AC3" w:rsidRPr="0058716B" w:rsidRDefault="00BB1AC3" w:rsidP="00E54C46">
            <w:pPr>
              <w:jc w:val="center"/>
            </w:pPr>
            <w:r w:rsidRPr="0058716B">
              <w:t>1.</w:t>
            </w:r>
          </w:p>
        </w:tc>
        <w:tc>
          <w:tcPr>
            <w:tcW w:w="1701" w:type="dxa"/>
            <w:vMerge w:val="restart"/>
          </w:tcPr>
          <w:p w:rsidR="00BB1AC3" w:rsidRPr="00CA41D3" w:rsidRDefault="009E391D" w:rsidP="00CA41D3">
            <w:pPr>
              <w:jc w:val="both"/>
            </w:pPr>
            <w:r w:rsidRPr="00CA41D3">
              <w:t>Przynależność</w:t>
            </w:r>
            <w:r>
              <w:t xml:space="preserve"> kandydata do grupy docelowej (</w:t>
            </w:r>
            <w:r w:rsidRPr="00CA41D3">
              <w:t>proszę zaznaczyć x w każdym właściwym miejscu)</w:t>
            </w:r>
          </w:p>
        </w:tc>
        <w:tc>
          <w:tcPr>
            <w:tcW w:w="2410" w:type="dxa"/>
          </w:tcPr>
          <w:p w:rsidR="00BB1AC3" w:rsidRPr="0016654D" w:rsidRDefault="00BB1AC3" w:rsidP="005B24A1">
            <w:pPr>
              <w:pStyle w:val="Akapitzlist"/>
              <w:ind w:left="1080"/>
              <w:rPr>
                <w:b/>
              </w:rPr>
            </w:pPr>
          </w:p>
        </w:tc>
        <w:tc>
          <w:tcPr>
            <w:tcW w:w="4284" w:type="dxa"/>
          </w:tcPr>
          <w:p w:rsidR="00BB1AC3" w:rsidRDefault="00BB1AC3" w:rsidP="00E54C46">
            <w:pPr>
              <w:jc w:val="center"/>
              <w:rPr>
                <w:b/>
              </w:rPr>
            </w:pPr>
          </w:p>
          <w:p w:rsidR="00BB1AC3" w:rsidRPr="00B17CDE" w:rsidRDefault="006D0367" w:rsidP="000964B1">
            <w:pPr>
              <w:jc w:val="both"/>
              <w:rPr>
                <w:b/>
              </w:rPr>
            </w:pPr>
            <w:r>
              <w:rPr>
                <w:b/>
              </w:rPr>
              <w:t xml:space="preserve">I. </w:t>
            </w:r>
            <w:r w:rsidR="00BB1AC3" w:rsidRPr="00B17CDE">
              <w:rPr>
                <w:b/>
              </w:rPr>
              <w:t xml:space="preserve">Dziecko pochodzące z rodziny zagrożonej ubóstwem lub wykluczeniem społecznym, spełniająca przesłankę/i </w:t>
            </w:r>
            <w:proofErr w:type="spellStart"/>
            <w:r w:rsidR="00BB1AC3" w:rsidRPr="00B17CDE">
              <w:rPr>
                <w:b/>
              </w:rPr>
              <w:t>tj</w:t>
            </w:r>
            <w:proofErr w:type="spellEnd"/>
            <w:r w:rsidR="00BB1AC3" w:rsidRPr="00B17CDE">
              <w:rPr>
                <w:b/>
              </w:rPr>
              <w:t>:</w:t>
            </w:r>
          </w:p>
        </w:tc>
      </w:tr>
      <w:tr w:rsidR="00BB1AC3" w:rsidTr="00C02EC9">
        <w:trPr>
          <w:trHeight w:val="105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BB1A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1.ubóstwo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:rsidR="00BB1AC3" w:rsidRDefault="00BB1AC3" w:rsidP="00E54C46">
            <w:pPr>
              <w:jc w:val="center"/>
              <w:rPr>
                <w:b/>
              </w:rPr>
            </w:pPr>
          </w:p>
        </w:tc>
      </w:tr>
      <w:tr w:rsidR="00BB1AC3" w:rsidTr="00C02EC9">
        <w:trPr>
          <w:trHeight w:val="105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BB1A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2.sieroctwo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:rsidR="00BB1AC3" w:rsidRDefault="00BB1AC3" w:rsidP="00E54C46">
            <w:pPr>
              <w:jc w:val="center"/>
              <w:rPr>
                <w:b/>
              </w:rPr>
            </w:pPr>
          </w:p>
        </w:tc>
      </w:tr>
      <w:tr w:rsidR="00BB1AC3" w:rsidTr="00C02EC9">
        <w:trPr>
          <w:trHeight w:val="105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BB1AC3" w:rsidP="00BB1A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526AED">
              <w:rPr>
                <w:rFonts w:ascii="TimesNewRoman" w:hAnsi="TimesNewRoman" w:cs="TimesNewRoman"/>
                <w:sz w:val="20"/>
                <w:szCs w:val="20"/>
              </w:rPr>
              <w:t>3.</w:t>
            </w:r>
            <w:r>
              <w:rPr>
                <w:rFonts w:ascii="TimesNewRoman" w:hAnsi="TimesNewRoman" w:cs="TimesNewRoman"/>
                <w:sz w:val="20"/>
                <w:szCs w:val="20"/>
              </w:rPr>
              <w:t>bezdomnoś</w:t>
            </w:r>
            <w:r w:rsidR="00526AED">
              <w:rPr>
                <w:rFonts w:ascii="TimesNewRoman" w:hAnsi="TimesNewRoman" w:cs="TimesNewRoman"/>
                <w:sz w:val="20"/>
                <w:szCs w:val="20"/>
              </w:rPr>
              <w:t>ć</w:t>
            </w:r>
            <w:r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:rsidR="00BB1AC3" w:rsidRDefault="00BB1AC3" w:rsidP="00E54C46">
            <w:pPr>
              <w:jc w:val="center"/>
              <w:rPr>
                <w:b/>
              </w:rPr>
            </w:pPr>
          </w:p>
        </w:tc>
      </w:tr>
      <w:tr w:rsidR="00BB1AC3" w:rsidTr="00C02EC9">
        <w:trPr>
          <w:trHeight w:val="105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BB1A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4.bezrobocie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:rsidR="00BB1AC3" w:rsidRDefault="00BB1AC3" w:rsidP="00E54C46">
            <w:pPr>
              <w:jc w:val="center"/>
              <w:rPr>
                <w:b/>
              </w:rPr>
            </w:pPr>
          </w:p>
        </w:tc>
      </w:tr>
      <w:tr w:rsidR="00BB1AC3" w:rsidTr="00C02EC9">
        <w:trPr>
          <w:trHeight w:val="105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BB1A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5.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niepełnosprawnoś</w:t>
            </w:r>
            <w:r>
              <w:rPr>
                <w:rFonts w:ascii="TimesNewRoman" w:hAnsi="TimesNewRoman" w:cs="TimesNewRoman"/>
                <w:sz w:val="20"/>
                <w:szCs w:val="20"/>
              </w:rPr>
              <w:t>ć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:rsidR="00BB1AC3" w:rsidRDefault="00BB1AC3" w:rsidP="00E54C46">
            <w:pPr>
              <w:jc w:val="center"/>
              <w:rPr>
                <w:b/>
              </w:rPr>
            </w:pPr>
          </w:p>
        </w:tc>
      </w:tr>
      <w:tr w:rsidR="00BB1AC3" w:rsidTr="00C02EC9">
        <w:trPr>
          <w:trHeight w:val="105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BB1A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6.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długotrwał</w:t>
            </w:r>
            <w:r>
              <w:rPr>
                <w:rFonts w:ascii="TimesNewRoman" w:hAnsi="TimesNewRoman" w:cs="TimesNewRoman"/>
                <w:sz w:val="20"/>
                <w:szCs w:val="20"/>
              </w:rPr>
              <w:t>a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 xml:space="preserve"> lub cięż</w:t>
            </w:r>
            <w:r>
              <w:rPr>
                <w:rFonts w:ascii="TimesNewRoman" w:hAnsi="TimesNewRoman" w:cs="TimesNewRoman"/>
                <w:sz w:val="20"/>
                <w:szCs w:val="20"/>
              </w:rPr>
              <w:t>ka choroba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:rsidR="00BB1AC3" w:rsidRDefault="00BB1AC3" w:rsidP="00E54C46">
            <w:pPr>
              <w:jc w:val="center"/>
              <w:rPr>
                <w:b/>
              </w:rPr>
            </w:pPr>
          </w:p>
        </w:tc>
      </w:tr>
      <w:tr w:rsidR="00BB1AC3" w:rsidTr="00BB1AC3">
        <w:trPr>
          <w:trHeight w:val="42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5039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7.przemoc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 xml:space="preserve"> w rodzinie;</w:t>
            </w:r>
          </w:p>
          <w:p w:rsidR="005039BA" w:rsidRDefault="005039BA" w:rsidP="005039B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1AC3" w:rsidTr="00C02EC9">
        <w:trPr>
          <w:trHeight w:val="38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5039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8.potrzeba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 xml:space="preserve"> ochrony ofiar handlu ludźmi;</w:t>
            </w:r>
          </w:p>
          <w:p w:rsidR="005039BA" w:rsidRDefault="005039BA" w:rsidP="005039B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1AC3" w:rsidTr="005039BA">
        <w:trPr>
          <w:trHeight w:val="589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5039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9.potrzeba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 xml:space="preserve"> ochrony macierzyństwa lub wielodzietności;</w:t>
            </w:r>
          </w:p>
        </w:tc>
      </w:tr>
      <w:tr w:rsidR="00BB1AC3" w:rsidTr="00C02EC9">
        <w:trPr>
          <w:trHeight w:val="38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526AE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10.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bezradnoś</w:t>
            </w:r>
            <w:r>
              <w:rPr>
                <w:rFonts w:ascii="TimesNewRoman" w:hAnsi="TimesNewRoman" w:cs="TimesNewRoman"/>
                <w:sz w:val="20"/>
                <w:szCs w:val="20"/>
              </w:rPr>
              <w:t>ć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 xml:space="preserve"> w sprawach opiekuńczo-wychowawczych i prowadzenia gospodarstwa domowego, zwłaszcza w rodzinach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niepełnych lub wielodzietnych;</w:t>
            </w:r>
          </w:p>
          <w:p w:rsidR="00BB1AC3" w:rsidRDefault="00BB1AC3" w:rsidP="00E54C46">
            <w:pPr>
              <w:jc w:val="center"/>
              <w:rPr>
                <w:b/>
              </w:rPr>
            </w:pPr>
          </w:p>
        </w:tc>
      </w:tr>
      <w:tr w:rsidR="00BB1AC3" w:rsidTr="00C02EC9">
        <w:trPr>
          <w:trHeight w:val="38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526AE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11.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trudności w integracji cudzoziemców, którzy uzyskali w Rzeczypospolitej Polskiej status uchodźcy, ochronę uzupełniającą</w:t>
            </w:r>
          </w:p>
          <w:p w:rsidR="00BB1AC3" w:rsidRDefault="00BB1AC3" w:rsidP="005039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lub zezwolenie na pobyt czasowy udzielone w związku z okolicznością, o której mowa w art. 159 ust. 1 pkt 1</w:t>
            </w:r>
            <w:r w:rsidR="00526AED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lit. c lub d ustawy z dnia 12 grudnia 2013 r. o cudzoziemcach;</w:t>
            </w:r>
          </w:p>
        </w:tc>
      </w:tr>
      <w:tr w:rsidR="00BB1AC3" w:rsidTr="00C02EC9">
        <w:trPr>
          <w:trHeight w:val="38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5039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12.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trudności w przystosowaniu do życia po zwolnieniu z zakładu karnego;</w:t>
            </w:r>
          </w:p>
        </w:tc>
      </w:tr>
      <w:tr w:rsidR="00BB1AC3" w:rsidTr="00BB1AC3">
        <w:trPr>
          <w:trHeight w:val="90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BB1A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13.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alkoholizmu lub narkomanii;</w:t>
            </w:r>
          </w:p>
          <w:p w:rsidR="00BB1AC3" w:rsidRDefault="00BB1AC3" w:rsidP="00E54C46">
            <w:pPr>
              <w:jc w:val="center"/>
              <w:rPr>
                <w:b/>
              </w:rPr>
            </w:pPr>
          </w:p>
        </w:tc>
      </w:tr>
      <w:tr w:rsidR="00BB1AC3" w:rsidTr="00C02EC9">
        <w:trPr>
          <w:trHeight w:val="90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BB1A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14.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zdarzenia losowego i sytuacji kryzysowej;</w:t>
            </w:r>
          </w:p>
          <w:p w:rsidR="00BB1AC3" w:rsidRDefault="00BB1AC3" w:rsidP="00E54C46">
            <w:pPr>
              <w:jc w:val="center"/>
              <w:rPr>
                <w:b/>
              </w:rPr>
            </w:pPr>
          </w:p>
        </w:tc>
      </w:tr>
      <w:tr w:rsidR="00BB1AC3" w:rsidTr="00C02EC9">
        <w:trPr>
          <w:trHeight w:val="90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Default="00526AED" w:rsidP="00526AED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15.</w:t>
            </w:r>
            <w:r w:rsidR="00BB1AC3">
              <w:rPr>
                <w:rFonts w:ascii="TimesNewRoman" w:hAnsi="TimesNewRoman" w:cs="TimesNewRoman"/>
                <w:sz w:val="20"/>
                <w:szCs w:val="20"/>
              </w:rPr>
              <w:t>klęski żywiołowej lub ekologicznej.</w:t>
            </w:r>
          </w:p>
          <w:p w:rsidR="00B03A2F" w:rsidRDefault="00B03A2F" w:rsidP="00526AED">
            <w:pPr>
              <w:rPr>
                <w:b/>
              </w:rPr>
            </w:pPr>
          </w:p>
        </w:tc>
      </w:tr>
      <w:tr w:rsidR="00BB1AC3" w:rsidTr="00F55B8B">
        <w:trPr>
          <w:trHeight w:val="937"/>
        </w:trPr>
        <w:tc>
          <w:tcPr>
            <w:tcW w:w="817" w:type="dxa"/>
            <w:vMerge/>
          </w:tcPr>
          <w:p w:rsidR="00BB1AC3" w:rsidRDefault="00BB1AC3" w:rsidP="00E54C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B1AC3" w:rsidRPr="00CA41D3" w:rsidRDefault="00BB1AC3" w:rsidP="00CA41D3">
            <w:pPr>
              <w:jc w:val="both"/>
            </w:pPr>
          </w:p>
        </w:tc>
        <w:tc>
          <w:tcPr>
            <w:tcW w:w="2410" w:type="dxa"/>
          </w:tcPr>
          <w:p w:rsidR="00BB1AC3" w:rsidRPr="00C02EC9" w:rsidRDefault="00BB1AC3" w:rsidP="00C02EC9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B1AC3" w:rsidRPr="008E6A84" w:rsidRDefault="006D0367" w:rsidP="00D20A21">
            <w:pPr>
              <w:jc w:val="both"/>
              <w:rPr>
                <w:b/>
              </w:rPr>
            </w:pPr>
            <w:r>
              <w:rPr>
                <w:b/>
              </w:rPr>
              <w:t xml:space="preserve">II. </w:t>
            </w:r>
            <w:r w:rsidR="00BB1AC3" w:rsidRPr="008E6A84">
              <w:rPr>
                <w:b/>
              </w:rPr>
              <w:t>Dziecko z rodziny przezywającej trudności wypełnieniu funkcji opiekuńczo – wychowawczej.</w:t>
            </w:r>
          </w:p>
        </w:tc>
      </w:tr>
    </w:tbl>
    <w:p w:rsidR="00FE16B5" w:rsidRDefault="00FE16B5" w:rsidP="00E54C46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1874"/>
      </w:tblGrid>
      <w:tr w:rsidR="00FE16B5" w:rsidTr="00FE16B5">
        <w:tc>
          <w:tcPr>
            <w:tcW w:w="817" w:type="dxa"/>
            <w:shd w:val="clear" w:color="auto" w:fill="F2F2F2" w:themeFill="background1" w:themeFillShade="F2"/>
          </w:tcPr>
          <w:p w:rsidR="00FE16B5" w:rsidRDefault="00FE16B5" w:rsidP="00E54C46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FE16B5" w:rsidRDefault="00FE16B5" w:rsidP="003A4F87">
            <w:pPr>
              <w:jc w:val="center"/>
              <w:rPr>
                <w:b/>
              </w:rPr>
            </w:pPr>
            <w:r>
              <w:rPr>
                <w:b/>
              </w:rPr>
              <w:t>WYKAZ WYMAGANYCH ZAŁĄCZNIKÓW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E16B5" w:rsidRDefault="00FE16B5" w:rsidP="00FE16B5">
            <w:pPr>
              <w:jc w:val="center"/>
              <w:rPr>
                <w:b/>
              </w:rPr>
            </w:pPr>
            <w:r>
              <w:rPr>
                <w:b/>
              </w:rPr>
              <w:t>DOTYCZY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:rsidR="00FE16B5" w:rsidRDefault="00FE16B5" w:rsidP="00FE16B5">
            <w:pPr>
              <w:jc w:val="center"/>
              <w:rPr>
                <w:b/>
              </w:rPr>
            </w:pPr>
          </w:p>
          <w:p w:rsidR="00FE16B5" w:rsidRDefault="00FE16B5" w:rsidP="00FE16B5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  <w:p w:rsidR="00FE16B5" w:rsidRDefault="00FE16B5" w:rsidP="00FE16B5">
            <w:pPr>
              <w:jc w:val="center"/>
              <w:rPr>
                <w:b/>
              </w:rPr>
            </w:pPr>
          </w:p>
        </w:tc>
      </w:tr>
      <w:tr w:rsidR="00FE16B5" w:rsidTr="00FE16B5">
        <w:tc>
          <w:tcPr>
            <w:tcW w:w="817" w:type="dxa"/>
          </w:tcPr>
          <w:p w:rsidR="00FE16B5" w:rsidRPr="009F6545" w:rsidRDefault="00FE16B5" w:rsidP="00E54C46">
            <w:pPr>
              <w:jc w:val="center"/>
            </w:pPr>
            <w:r w:rsidRPr="009F6545">
              <w:t>1.</w:t>
            </w:r>
          </w:p>
        </w:tc>
        <w:tc>
          <w:tcPr>
            <w:tcW w:w="4536" w:type="dxa"/>
          </w:tcPr>
          <w:p w:rsidR="00FE16B5" w:rsidRPr="00EA2ED3" w:rsidRDefault="00EA2ED3" w:rsidP="000A4828">
            <w:pPr>
              <w:jc w:val="both"/>
            </w:pPr>
            <w:r w:rsidRPr="00EA2ED3">
              <w:t>Zaświadczenie z Miejskiego Ośrodka Pomocy Społecznej w Stalowej Woli</w:t>
            </w:r>
            <w:r>
              <w:t xml:space="preserve"> o korzystaniu z </w:t>
            </w:r>
            <w:r w:rsidRPr="00EA2ED3">
              <w:t>pomocy świadczonej przez Ośrodek</w:t>
            </w:r>
            <w:r w:rsidR="00C05FC3">
              <w:t>;</w:t>
            </w:r>
          </w:p>
        </w:tc>
        <w:tc>
          <w:tcPr>
            <w:tcW w:w="1985" w:type="dxa"/>
          </w:tcPr>
          <w:p w:rsidR="00FE16B5" w:rsidRPr="00EA2ED3" w:rsidRDefault="00FE16B5" w:rsidP="00EA2ED3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FE16B5" w:rsidRPr="00EA2ED3" w:rsidRDefault="00FE16B5" w:rsidP="00EA2ED3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  <w:tr w:rsidR="00FE16B5" w:rsidTr="00FE16B5">
        <w:tc>
          <w:tcPr>
            <w:tcW w:w="817" w:type="dxa"/>
          </w:tcPr>
          <w:p w:rsidR="00FE16B5" w:rsidRPr="009F6545" w:rsidRDefault="00FE16B5" w:rsidP="00E54C46">
            <w:pPr>
              <w:jc w:val="center"/>
            </w:pPr>
            <w:r w:rsidRPr="009F6545">
              <w:t>2.</w:t>
            </w:r>
          </w:p>
        </w:tc>
        <w:tc>
          <w:tcPr>
            <w:tcW w:w="4536" w:type="dxa"/>
          </w:tcPr>
          <w:p w:rsidR="00C05FC3" w:rsidRDefault="00C05FC3" w:rsidP="000A4828">
            <w:pPr>
              <w:jc w:val="both"/>
            </w:pPr>
          </w:p>
          <w:p w:rsidR="00FE16B5" w:rsidRDefault="009F6545" w:rsidP="000A4828">
            <w:pPr>
              <w:jc w:val="both"/>
            </w:pPr>
            <w:r w:rsidRPr="009F6545">
              <w:t>Kserokopia orzeczenia o niepełnosprawności</w:t>
            </w:r>
            <w:r w:rsidR="00C05FC3">
              <w:t>;</w:t>
            </w:r>
          </w:p>
          <w:p w:rsidR="00C05FC3" w:rsidRPr="009F6545" w:rsidRDefault="00C05FC3" w:rsidP="000A4828">
            <w:pPr>
              <w:jc w:val="both"/>
            </w:pPr>
          </w:p>
        </w:tc>
        <w:tc>
          <w:tcPr>
            <w:tcW w:w="1985" w:type="dxa"/>
          </w:tcPr>
          <w:p w:rsidR="00FE16B5" w:rsidRPr="009F6545" w:rsidRDefault="00FE16B5" w:rsidP="009F6545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FE16B5" w:rsidRPr="009F6545" w:rsidRDefault="00FE16B5" w:rsidP="009F6545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  <w:tr w:rsidR="00FE16B5" w:rsidTr="00FE16B5">
        <w:tc>
          <w:tcPr>
            <w:tcW w:w="817" w:type="dxa"/>
          </w:tcPr>
          <w:p w:rsidR="00FE16B5" w:rsidRPr="009F6545" w:rsidRDefault="00FE16B5" w:rsidP="00E54C46">
            <w:pPr>
              <w:jc w:val="center"/>
            </w:pPr>
            <w:r w:rsidRPr="009F6545">
              <w:t>3.</w:t>
            </w:r>
          </w:p>
        </w:tc>
        <w:tc>
          <w:tcPr>
            <w:tcW w:w="4536" w:type="dxa"/>
          </w:tcPr>
          <w:p w:rsidR="00FE16B5" w:rsidRPr="009F6545" w:rsidRDefault="009F6545" w:rsidP="000A4828">
            <w:pPr>
              <w:jc w:val="both"/>
            </w:pPr>
            <w:r w:rsidRPr="009F6545">
              <w:t xml:space="preserve">Zaświadczenie z Miejskiego Ośrodka Pomocy Społecznej w Stalowej Woli </w:t>
            </w:r>
            <w:r>
              <w:t>o korzystaniu z </w:t>
            </w:r>
            <w:r w:rsidRPr="009F6545">
              <w:t>pomocy w ramach Programu Operacyjnego Pomoc Żywnościowa</w:t>
            </w:r>
          </w:p>
        </w:tc>
        <w:tc>
          <w:tcPr>
            <w:tcW w:w="1985" w:type="dxa"/>
          </w:tcPr>
          <w:p w:rsidR="00FE16B5" w:rsidRPr="002341DA" w:rsidRDefault="00FE16B5" w:rsidP="002341DA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FE16B5" w:rsidRPr="002341DA" w:rsidRDefault="00FE16B5" w:rsidP="002341DA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</w:tbl>
    <w:p w:rsidR="00FE16B5" w:rsidRDefault="00FE16B5" w:rsidP="00E54C46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1874"/>
      </w:tblGrid>
      <w:tr w:rsidR="002522AC" w:rsidRPr="002522AC" w:rsidTr="005A3F7D">
        <w:trPr>
          <w:trHeight w:val="806"/>
        </w:trPr>
        <w:tc>
          <w:tcPr>
            <w:tcW w:w="817" w:type="dxa"/>
            <w:shd w:val="clear" w:color="auto" w:fill="F2F2F2" w:themeFill="background1" w:themeFillShade="F2"/>
          </w:tcPr>
          <w:p w:rsidR="008B60E9" w:rsidRPr="002522AC" w:rsidRDefault="008B60E9" w:rsidP="00BE073F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B60E9" w:rsidRPr="002522AC" w:rsidRDefault="008B60E9" w:rsidP="003A4F87">
            <w:pPr>
              <w:jc w:val="center"/>
              <w:rPr>
                <w:b/>
              </w:rPr>
            </w:pPr>
            <w:r w:rsidRPr="002522AC">
              <w:rPr>
                <w:b/>
              </w:rPr>
              <w:t>WYKAZ DODATKOWYCH ZAŁĄCZNIKÓW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B60E9" w:rsidRPr="002522AC" w:rsidRDefault="008B60E9" w:rsidP="00BE073F">
            <w:pPr>
              <w:jc w:val="center"/>
              <w:rPr>
                <w:b/>
              </w:rPr>
            </w:pPr>
            <w:r w:rsidRPr="002522AC">
              <w:rPr>
                <w:b/>
              </w:rPr>
              <w:t>DOTYCZY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:rsidR="008B60E9" w:rsidRPr="002522AC" w:rsidRDefault="008B60E9" w:rsidP="00BE073F">
            <w:pPr>
              <w:jc w:val="center"/>
              <w:rPr>
                <w:b/>
              </w:rPr>
            </w:pPr>
          </w:p>
          <w:p w:rsidR="008B60E9" w:rsidRPr="002522AC" w:rsidRDefault="008B60E9" w:rsidP="00BE073F">
            <w:pPr>
              <w:jc w:val="center"/>
              <w:rPr>
                <w:b/>
              </w:rPr>
            </w:pPr>
            <w:r w:rsidRPr="002522AC">
              <w:rPr>
                <w:b/>
              </w:rPr>
              <w:t>NIE DOTYCZY</w:t>
            </w:r>
          </w:p>
          <w:p w:rsidR="008B60E9" w:rsidRPr="002522AC" w:rsidRDefault="008B60E9" w:rsidP="00BE073F">
            <w:pPr>
              <w:jc w:val="center"/>
              <w:rPr>
                <w:b/>
              </w:rPr>
            </w:pPr>
          </w:p>
        </w:tc>
      </w:tr>
      <w:tr w:rsidR="002522AC" w:rsidRPr="002522AC" w:rsidTr="003C4EA7">
        <w:trPr>
          <w:trHeight w:val="647"/>
        </w:trPr>
        <w:tc>
          <w:tcPr>
            <w:tcW w:w="817" w:type="dxa"/>
          </w:tcPr>
          <w:p w:rsidR="008B60E9" w:rsidRPr="002522AC" w:rsidRDefault="008B60E9" w:rsidP="00BE073F">
            <w:pPr>
              <w:jc w:val="center"/>
            </w:pPr>
            <w:r w:rsidRPr="002522AC">
              <w:t>1.</w:t>
            </w:r>
          </w:p>
        </w:tc>
        <w:tc>
          <w:tcPr>
            <w:tcW w:w="4536" w:type="dxa"/>
            <w:vAlign w:val="center"/>
          </w:tcPr>
          <w:p w:rsidR="00916529" w:rsidRPr="002522AC" w:rsidRDefault="00916529" w:rsidP="000A4828">
            <w:pPr>
              <w:jc w:val="both"/>
            </w:pPr>
            <w:r w:rsidRPr="002522AC">
              <w:t>Kserokopia orzeczenia o niepełnosprawności</w:t>
            </w:r>
          </w:p>
        </w:tc>
        <w:tc>
          <w:tcPr>
            <w:tcW w:w="1985" w:type="dxa"/>
          </w:tcPr>
          <w:p w:rsidR="008B60E9" w:rsidRPr="002522AC" w:rsidRDefault="008B60E9" w:rsidP="00BE073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8B60E9" w:rsidRPr="002522AC" w:rsidRDefault="008B60E9" w:rsidP="00BE073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  <w:tr w:rsidR="002522AC" w:rsidRPr="002522AC" w:rsidTr="003C4EA7">
        <w:trPr>
          <w:trHeight w:val="557"/>
        </w:trPr>
        <w:tc>
          <w:tcPr>
            <w:tcW w:w="817" w:type="dxa"/>
          </w:tcPr>
          <w:p w:rsidR="008B60E9" w:rsidRPr="002522AC" w:rsidRDefault="008B60E9" w:rsidP="00BE073F">
            <w:pPr>
              <w:jc w:val="center"/>
            </w:pPr>
            <w:r w:rsidRPr="002522AC">
              <w:t>2.</w:t>
            </w:r>
          </w:p>
        </w:tc>
        <w:tc>
          <w:tcPr>
            <w:tcW w:w="4536" w:type="dxa"/>
            <w:vAlign w:val="center"/>
          </w:tcPr>
          <w:p w:rsidR="008B60E9" w:rsidRPr="002522AC" w:rsidRDefault="00916529" w:rsidP="000A4828">
            <w:pPr>
              <w:jc w:val="both"/>
            </w:pPr>
            <w:r w:rsidRPr="002522AC">
              <w:t xml:space="preserve">Opinia z Poradni </w:t>
            </w:r>
            <w:proofErr w:type="spellStart"/>
            <w:r w:rsidRPr="002522AC">
              <w:t>Psychologiczno</w:t>
            </w:r>
            <w:proofErr w:type="spellEnd"/>
            <w:r w:rsidRPr="002522AC">
              <w:t xml:space="preserve"> - Pedagogicznej</w:t>
            </w:r>
          </w:p>
          <w:p w:rsidR="008B60E9" w:rsidRPr="002522AC" w:rsidRDefault="008B60E9" w:rsidP="000A4828">
            <w:pPr>
              <w:jc w:val="both"/>
            </w:pPr>
          </w:p>
        </w:tc>
        <w:tc>
          <w:tcPr>
            <w:tcW w:w="1985" w:type="dxa"/>
          </w:tcPr>
          <w:p w:rsidR="008B60E9" w:rsidRPr="002522AC" w:rsidRDefault="008B60E9" w:rsidP="00BE073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8B60E9" w:rsidRPr="002522AC" w:rsidRDefault="008B60E9" w:rsidP="00BE073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  <w:tr w:rsidR="002522AC" w:rsidRPr="002522AC" w:rsidTr="003C4EA7">
        <w:trPr>
          <w:trHeight w:val="566"/>
        </w:trPr>
        <w:tc>
          <w:tcPr>
            <w:tcW w:w="817" w:type="dxa"/>
          </w:tcPr>
          <w:p w:rsidR="008B60E9" w:rsidRPr="002522AC" w:rsidRDefault="008B60E9" w:rsidP="00BE073F">
            <w:pPr>
              <w:jc w:val="center"/>
            </w:pPr>
            <w:r w:rsidRPr="002522AC">
              <w:t>3.</w:t>
            </w:r>
          </w:p>
        </w:tc>
        <w:tc>
          <w:tcPr>
            <w:tcW w:w="4536" w:type="dxa"/>
            <w:vAlign w:val="center"/>
          </w:tcPr>
          <w:p w:rsidR="008B60E9" w:rsidRPr="002522AC" w:rsidRDefault="00407DD0" w:rsidP="000A4828">
            <w:pPr>
              <w:jc w:val="both"/>
            </w:pPr>
            <w:r w:rsidRPr="002522AC">
              <w:t>Opinia specjalisty</w:t>
            </w:r>
            <w:r w:rsidR="002564C0">
              <w:t xml:space="preserve"> (zaświadczenie lekarskie)</w:t>
            </w:r>
          </w:p>
        </w:tc>
        <w:tc>
          <w:tcPr>
            <w:tcW w:w="1985" w:type="dxa"/>
          </w:tcPr>
          <w:p w:rsidR="008B60E9" w:rsidRPr="002522AC" w:rsidRDefault="008B60E9" w:rsidP="00BE073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8B60E9" w:rsidRPr="002522AC" w:rsidRDefault="008B60E9" w:rsidP="00BE073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  <w:tr w:rsidR="002522AC" w:rsidRPr="002522AC" w:rsidTr="003C4EA7">
        <w:trPr>
          <w:trHeight w:val="806"/>
        </w:trPr>
        <w:tc>
          <w:tcPr>
            <w:tcW w:w="817" w:type="dxa"/>
          </w:tcPr>
          <w:p w:rsidR="008B60E9" w:rsidRPr="002522AC" w:rsidRDefault="008B60E9" w:rsidP="00BE073F">
            <w:pPr>
              <w:jc w:val="center"/>
            </w:pPr>
            <w:r w:rsidRPr="002522AC">
              <w:t>4.</w:t>
            </w:r>
          </w:p>
        </w:tc>
        <w:tc>
          <w:tcPr>
            <w:tcW w:w="4536" w:type="dxa"/>
            <w:vAlign w:val="center"/>
          </w:tcPr>
          <w:p w:rsidR="008B60E9" w:rsidRPr="002522AC" w:rsidRDefault="00407DD0" w:rsidP="000A4828">
            <w:pPr>
              <w:jc w:val="both"/>
            </w:pPr>
            <w:r w:rsidRPr="002522AC">
              <w:t>Zaświadczenie o korzystaniu z pomocy świadczonej przez Miejski Ośrodek Pomocy Społecznej w Stalowej Woli</w:t>
            </w:r>
          </w:p>
        </w:tc>
        <w:tc>
          <w:tcPr>
            <w:tcW w:w="1985" w:type="dxa"/>
          </w:tcPr>
          <w:p w:rsidR="008B60E9" w:rsidRPr="002522AC" w:rsidRDefault="008B60E9" w:rsidP="00BE073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8B60E9" w:rsidRPr="002522AC" w:rsidRDefault="008B60E9" w:rsidP="00BE073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  <w:tr w:rsidR="002522AC" w:rsidRPr="002522AC" w:rsidTr="003C4EA7">
        <w:trPr>
          <w:trHeight w:val="585"/>
        </w:trPr>
        <w:tc>
          <w:tcPr>
            <w:tcW w:w="817" w:type="dxa"/>
          </w:tcPr>
          <w:p w:rsidR="005A3F7D" w:rsidRPr="002522AC" w:rsidRDefault="005A3F7D" w:rsidP="00BE073F">
            <w:pPr>
              <w:jc w:val="center"/>
            </w:pPr>
            <w:r w:rsidRPr="002522AC">
              <w:t>5.</w:t>
            </w:r>
          </w:p>
        </w:tc>
        <w:tc>
          <w:tcPr>
            <w:tcW w:w="4536" w:type="dxa"/>
            <w:vAlign w:val="center"/>
          </w:tcPr>
          <w:p w:rsidR="005A3F7D" w:rsidRPr="002522AC" w:rsidRDefault="005A3F7D" w:rsidP="000A4828">
            <w:pPr>
              <w:jc w:val="both"/>
            </w:pPr>
            <w:r w:rsidRPr="002522AC">
              <w:t>Zaświadczenie o trudnościach w nauce</w:t>
            </w:r>
            <w:r w:rsidR="00C83B4A" w:rsidRPr="002522AC">
              <w:t xml:space="preserve"> wydane przez pedagoga szkolnego lub psychologa szkolnego. </w:t>
            </w:r>
          </w:p>
        </w:tc>
        <w:tc>
          <w:tcPr>
            <w:tcW w:w="1985" w:type="dxa"/>
          </w:tcPr>
          <w:p w:rsidR="005A3F7D" w:rsidRPr="002522AC" w:rsidRDefault="005A3F7D" w:rsidP="00BE073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5A3F7D" w:rsidRPr="002522AC" w:rsidRDefault="005A3F7D" w:rsidP="00BE073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</w:tbl>
    <w:p w:rsidR="00FB3C36" w:rsidRDefault="00FB3C36" w:rsidP="00E54C46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1"/>
        <w:gridCol w:w="7687"/>
      </w:tblGrid>
      <w:tr w:rsidR="00FB3C36" w:rsidTr="00FB3C36">
        <w:tc>
          <w:tcPr>
            <w:tcW w:w="9212" w:type="dxa"/>
            <w:gridSpan w:val="2"/>
            <w:shd w:val="clear" w:color="auto" w:fill="F2F2F2" w:themeFill="background1" w:themeFillShade="F2"/>
          </w:tcPr>
          <w:p w:rsidR="00FB3C36" w:rsidRDefault="006270AD" w:rsidP="00E54C46">
            <w:pPr>
              <w:jc w:val="center"/>
              <w:rPr>
                <w:b/>
              </w:rPr>
            </w:pPr>
            <w:r>
              <w:rPr>
                <w:b/>
              </w:rPr>
              <w:t xml:space="preserve">III. </w:t>
            </w:r>
            <w:r w:rsidR="00FB3C36">
              <w:rPr>
                <w:b/>
              </w:rPr>
              <w:t>IDENTYFIKACJA SPECJALNYCH POTRZEB OSÓB Z NIEPEŁNOSPRAWNOŚCIAMI</w:t>
            </w:r>
          </w:p>
          <w:p w:rsidR="00FB3C36" w:rsidRDefault="00FB3C36" w:rsidP="00E54C46">
            <w:pPr>
              <w:jc w:val="center"/>
              <w:rPr>
                <w:b/>
              </w:rPr>
            </w:pPr>
          </w:p>
        </w:tc>
      </w:tr>
      <w:tr w:rsidR="00E035F3" w:rsidTr="003C4689">
        <w:tc>
          <w:tcPr>
            <w:tcW w:w="4606" w:type="dxa"/>
          </w:tcPr>
          <w:p w:rsidR="00F851FA" w:rsidRPr="00E035F3" w:rsidRDefault="00F851FA" w:rsidP="00E035F3">
            <w:pPr>
              <w:jc w:val="both"/>
            </w:pPr>
            <w:r w:rsidRPr="00E035F3">
              <w:t>Czy zgłasza Pan/Pani specjalne potrzeby / ułatwienia w</w:t>
            </w:r>
            <w:r w:rsidR="00E035F3">
              <w:t xml:space="preserve"> trakcie uczestnictwa dziecka w </w:t>
            </w:r>
            <w:r w:rsidRPr="00E035F3">
              <w:t>Projekcie?</w:t>
            </w:r>
          </w:p>
          <w:p w:rsidR="00F851FA" w:rsidRDefault="00F851FA" w:rsidP="00E54C46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F851FA" w:rsidRPr="00E035F3" w:rsidRDefault="00E035F3" w:rsidP="00E035F3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E035F3">
              <w:rPr>
                <w:b/>
              </w:rPr>
              <w:t>TAK</w:t>
            </w:r>
          </w:p>
          <w:p w:rsidR="00E035F3" w:rsidRDefault="00E035F3" w:rsidP="00E035F3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NIE</w:t>
            </w:r>
          </w:p>
          <w:p w:rsidR="00E035F3" w:rsidRDefault="00E035F3" w:rsidP="00E035F3">
            <w:pPr>
              <w:rPr>
                <w:b/>
              </w:rPr>
            </w:pPr>
            <w:r>
              <w:rPr>
                <w:b/>
              </w:rPr>
              <w:t>Jeśli tak, to jakie?......................................................................................................................</w:t>
            </w:r>
          </w:p>
          <w:p w:rsidR="00E035F3" w:rsidRDefault="00E035F3" w:rsidP="00E035F3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</w:t>
            </w:r>
          </w:p>
          <w:p w:rsidR="00E035F3" w:rsidRDefault="00E035F3" w:rsidP="00E035F3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E035F3" w:rsidRDefault="00E035F3" w:rsidP="00E035F3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</w:t>
            </w:r>
          </w:p>
          <w:p w:rsidR="00E035F3" w:rsidRPr="00E035F3" w:rsidRDefault="00BC0302" w:rsidP="00BC0302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2522AC" w:rsidRDefault="002522AC" w:rsidP="00E54C46">
      <w:pPr>
        <w:spacing w:line="240" w:lineRule="auto"/>
        <w:jc w:val="center"/>
        <w:rPr>
          <w:b/>
        </w:rPr>
      </w:pPr>
    </w:p>
    <w:p w:rsidR="00E54710" w:rsidRDefault="006270AD" w:rsidP="00E54C46">
      <w:pPr>
        <w:spacing w:line="240" w:lineRule="auto"/>
        <w:jc w:val="center"/>
        <w:rPr>
          <w:b/>
        </w:rPr>
      </w:pPr>
      <w:r>
        <w:rPr>
          <w:b/>
        </w:rPr>
        <w:t>IV</w:t>
      </w:r>
      <w:r w:rsidR="003A4F87">
        <w:rPr>
          <w:b/>
        </w:rPr>
        <w:t xml:space="preserve">. </w:t>
      </w:r>
      <w:r w:rsidR="00E54710">
        <w:rPr>
          <w:b/>
        </w:rPr>
        <w:t>ZAŁĄCZNIKI DO FORMULARZA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10" w:rsidTr="00E54710">
        <w:tc>
          <w:tcPr>
            <w:tcW w:w="9212" w:type="dxa"/>
            <w:shd w:val="clear" w:color="auto" w:fill="F2F2F2" w:themeFill="background1" w:themeFillShade="F2"/>
          </w:tcPr>
          <w:p w:rsidR="00E54710" w:rsidRDefault="00E54710" w:rsidP="00E54C46">
            <w:pPr>
              <w:jc w:val="center"/>
              <w:rPr>
                <w:b/>
              </w:rPr>
            </w:pPr>
          </w:p>
          <w:p w:rsidR="00E54710" w:rsidRDefault="00E54710" w:rsidP="00E54C46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DC72A3">
              <w:rPr>
                <w:b/>
              </w:rPr>
              <w:t>KANDYDATA/KANDYDATKI</w:t>
            </w:r>
          </w:p>
          <w:p w:rsidR="00E54710" w:rsidRDefault="00E54710" w:rsidP="00E54C46">
            <w:pPr>
              <w:jc w:val="center"/>
              <w:rPr>
                <w:b/>
              </w:rPr>
            </w:pPr>
          </w:p>
        </w:tc>
      </w:tr>
      <w:tr w:rsidR="00E54710" w:rsidTr="00E54710">
        <w:trPr>
          <w:trHeight w:val="3654"/>
        </w:trPr>
        <w:tc>
          <w:tcPr>
            <w:tcW w:w="9212" w:type="dxa"/>
          </w:tcPr>
          <w:p w:rsidR="00E54710" w:rsidRPr="00842E8F" w:rsidRDefault="00E54710" w:rsidP="00E54C46">
            <w:pPr>
              <w:jc w:val="center"/>
            </w:pPr>
          </w:p>
          <w:p w:rsidR="00E54710" w:rsidRPr="001133F8" w:rsidRDefault="00E54710" w:rsidP="00995836">
            <w:pPr>
              <w:rPr>
                <w:b/>
              </w:rPr>
            </w:pPr>
            <w:r w:rsidRPr="001133F8">
              <w:rPr>
                <w:b/>
              </w:rPr>
              <w:t>Oświadczenie, że</w:t>
            </w:r>
            <w:r w:rsidR="00873531" w:rsidRPr="001133F8">
              <w:rPr>
                <w:b/>
              </w:rPr>
              <w:t>:</w:t>
            </w:r>
          </w:p>
          <w:p w:rsidR="00873531" w:rsidRPr="00842E8F" w:rsidRDefault="00873531" w:rsidP="003F00A7">
            <w:pPr>
              <w:jc w:val="both"/>
            </w:pPr>
            <w:r w:rsidRPr="00842E8F">
              <w:t>Zgodnie z wymogami jestem uprawniony/a do uczestnictwa w Projekcie, tj. w chwili przystąpienia do projektu jestem osobą:</w:t>
            </w:r>
          </w:p>
          <w:p w:rsidR="00873531" w:rsidRPr="00842E8F" w:rsidRDefault="00873531" w:rsidP="003F00A7">
            <w:pPr>
              <w:pStyle w:val="Akapitzlist"/>
              <w:numPr>
                <w:ilvl w:val="0"/>
                <w:numId w:val="5"/>
              </w:numPr>
              <w:jc w:val="both"/>
            </w:pPr>
            <w:r w:rsidRPr="00842E8F">
              <w:t>Zamieszkującą na obszarze województwa podkarpackiego,</w:t>
            </w:r>
          </w:p>
          <w:p w:rsidR="00873531" w:rsidRDefault="00842E8F" w:rsidP="003F00A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Jestem osobą korzystającą ze świadczeń z Miejskiego Ośrodka Po</w:t>
            </w:r>
            <w:r w:rsidR="003F00A7">
              <w:t>mocy Społecznej w </w:t>
            </w:r>
            <w:r w:rsidR="00995836">
              <w:t>Stalowej Woli.</w:t>
            </w:r>
          </w:p>
          <w:p w:rsidR="00995836" w:rsidRDefault="00995836" w:rsidP="003F00A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Zapoznałem/</w:t>
            </w:r>
            <w:proofErr w:type="spellStart"/>
            <w:r>
              <w:t>am</w:t>
            </w:r>
            <w:proofErr w:type="spellEnd"/>
            <w:r>
              <w:t xml:space="preserve"> się z Regulaminem uczestnictwa w w</w:t>
            </w:r>
            <w:r w:rsidR="003F00A7">
              <w:t>/w projekcie i wyrażam zgodę na </w:t>
            </w:r>
            <w:r>
              <w:t>przystąpienie do niego;</w:t>
            </w:r>
          </w:p>
          <w:p w:rsidR="00995836" w:rsidRDefault="00995836" w:rsidP="003F00A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Zostałem/</w:t>
            </w:r>
            <w:proofErr w:type="spellStart"/>
            <w:r>
              <w:t>am</w:t>
            </w:r>
            <w:proofErr w:type="spellEnd"/>
            <w:r>
              <w:t xml:space="preserve"> poinformowana/y, że projekt jest finansowany ze środków Unii</w:t>
            </w:r>
            <w:r w:rsidR="003F00A7">
              <w:t xml:space="preserve"> Europejskiej w </w:t>
            </w:r>
            <w:r>
              <w:t>ramach Europejskiego Funduszu Społecznego;</w:t>
            </w:r>
          </w:p>
          <w:p w:rsidR="00995836" w:rsidRDefault="00995836" w:rsidP="003F00A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Wyrażam dobrowolną zgodę na gromadzenie, przetwarzanie i przekazywanie moich danych osobowych zawartych w niniejszym formularzu ( zgodnie z Ustawą z dnia 29 sierpnia 1997 r. o ochronie danych osobowych Dz.U. z 2002r. Nr 101 poz. 926</w:t>
            </w:r>
            <w:r w:rsidR="003F00A7">
              <w:t>, ze zm.) do celów związanych z </w:t>
            </w:r>
            <w:r>
              <w:t>przeprowadzeniem rekrutacji, realizacji projektu, spr</w:t>
            </w:r>
            <w:r w:rsidR="003F00A7">
              <w:t>awozdawczością, monitoringiem i </w:t>
            </w:r>
            <w:r>
              <w:t>ewaluacją projektu.</w:t>
            </w:r>
          </w:p>
          <w:p w:rsidR="00842E8F" w:rsidRPr="00842E8F" w:rsidRDefault="00842E8F" w:rsidP="00E54C46">
            <w:pPr>
              <w:jc w:val="center"/>
            </w:pPr>
          </w:p>
        </w:tc>
      </w:tr>
    </w:tbl>
    <w:p w:rsidR="00E54710" w:rsidRDefault="00E54710" w:rsidP="00E54C46">
      <w:pPr>
        <w:spacing w:line="240" w:lineRule="auto"/>
        <w:jc w:val="center"/>
        <w:rPr>
          <w:b/>
        </w:rPr>
      </w:pPr>
    </w:p>
    <w:p w:rsidR="003F00A7" w:rsidRDefault="003F00A7" w:rsidP="003F00A7">
      <w:pPr>
        <w:spacing w:line="240" w:lineRule="auto"/>
        <w:jc w:val="both"/>
        <w:rPr>
          <w:b/>
        </w:rPr>
      </w:pPr>
      <w:r w:rsidRPr="003F00A7">
        <w:rPr>
          <w:b/>
        </w:rPr>
        <w:t>Uprzedzona/y o odpowiedzialności karnej z art. 233 Kodeksu Karnego za złożenie nieprawdziwego oświadczenia lub zatajanie prawdy, niniejszym oświadczam, iż d</w:t>
      </w:r>
      <w:r>
        <w:rPr>
          <w:b/>
        </w:rPr>
        <w:t>ane oraz oświadczenie zawarte w </w:t>
      </w:r>
      <w:r w:rsidRPr="003F00A7">
        <w:rPr>
          <w:b/>
        </w:rPr>
        <w:t>niniejszym formularzu są zgodne z prawdą.</w:t>
      </w:r>
    </w:p>
    <w:p w:rsidR="003F00A7" w:rsidRDefault="003F00A7" w:rsidP="003F00A7">
      <w:pPr>
        <w:spacing w:line="240" w:lineRule="auto"/>
        <w:jc w:val="both"/>
        <w:rPr>
          <w:b/>
        </w:rPr>
      </w:pPr>
    </w:p>
    <w:p w:rsidR="003F00A7" w:rsidRDefault="003F00A7" w:rsidP="003F00A7">
      <w:pPr>
        <w:spacing w:line="240" w:lineRule="auto"/>
        <w:jc w:val="both"/>
        <w:rPr>
          <w:b/>
        </w:rPr>
      </w:pPr>
    </w:p>
    <w:p w:rsidR="003F00A7" w:rsidRDefault="003F00A7" w:rsidP="003F00A7">
      <w:pPr>
        <w:spacing w:line="240" w:lineRule="auto"/>
        <w:jc w:val="both"/>
        <w:rPr>
          <w:b/>
        </w:rPr>
      </w:pPr>
    </w:p>
    <w:p w:rsidR="002B7AFF" w:rsidRDefault="002B7AFF" w:rsidP="003F00A7">
      <w:pPr>
        <w:spacing w:line="240" w:lineRule="auto"/>
        <w:jc w:val="both"/>
        <w:rPr>
          <w:b/>
        </w:rPr>
      </w:pPr>
    </w:p>
    <w:p w:rsidR="002B7AFF" w:rsidRDefault="002B7AFF" w:rsidP="003F00A7">
      <w:pPr>
        <w:spacing w:line="240" w:lineRule="auto"/>
        <w:jc w:val="both"/>
        <w:rPr>
          <w:b/>
        </w:rPr>
      </w:pPr>
    </w:p>
    <w:p w:rsidR="002B7AFF" w:rsidRDefault="002B7AFF" w:rsidP="003F00A7">
      <w:pPr>
        <w:spacing w:line="240" w:lineRule="auto"/>
        <w:jc w:val="both"/>
        <w:rPr>
          <w:b/>
        </w:rPr>
      </w:pPr>
    </w:p>
    <w:p w:rsidR="002B7AFF" w:rsidRDefault="002B7AFF" w:rsidP="003F00A7">
      <w:pPr>
        <w:spacing w:line="240" w:lineRule="auto"/>
        <w:jc w:val="both"/>
        <w:rPr>
          <w:b/>
        </w:rPr>
      </w:pPr>
    </w:p>
    <w:p w:rsidR="003F00A7" w:rsidRDefault="003F00A7" w:rsidP="003F00A7">
      <w:pPr>
        <w:spacing w:line="240" w:lineRule="auto"/>
        <w:jc w:val="both"/>
        <w:rPr>
          <w:b/>
        </w:rPr>
      </w:pPr>
    </w:p>
    <w:p w:rsidR="003F00A7" w:rsidRDefault="003F00A7" w:rsidP="003F00A7">
      <w:pPr>
        <w:spacing w:line="240" w:lineRule="auto"/>
        <w:jc w:val="both"/>
        <w:rPr>
          <w:b/>
        </w:rPr>
      </w:pPr>
    </w:p>
    <w:p w:rsidR="003F00A7" w:rsidRDefault="003F00A7" w:rsidP="003F00A7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                                        ………………………………………………..</w:t>
      </w:r>
    </w:p>
    <w:p w:rsidR="003F00A7" w:rsidRPr="003F00A7" w:rsidRDefault="003F00A7" w:rsidP="003F00A7">
      <w:pPr>
        <w:spacing w:line="240" w:lineRule="auto"/>
        <w:jc w:val="both"/>
        <w:rPr>
          <w:i/>
        </w:rPr>
      </w:pPr>
      <w:r w:rsidRPr="003F00A7">
        <w:rPr>
          <w:i/>
        </w:rPr>
        <w:t>Miejscowość, data (dzień, miesiąc, rok)</w:t>
      </w:r>
      <w:r w:rsidRPr="003F00A7">
        <w:t xml:space="preserve">                    </w:t>
      </w:r>
      <w:r>
        <w:t xml:space="preserve">                 </w:t>
      </w:r>
      <w:r w:rsidRPr="003F00A7">
        <w:rPr>
          <w:i/>
        </w:rPr>
        <w:t>Czytelny podpis rodzica/opiekuna</w:t>
      </w:r>
    </w:p>
    <w:p w:rsidR="003F00A7" w:rsidRPr="003F00A7" w:rsidRDefault="003F00A7" w:rsidP="003F00A7">
      <w:pPr>
        <w:spacing w:line="240" w:lineRule="auto"/>
        <w:jc w:val="both"/>
        <w:rPr>
          <w:i/>
        </w:rPr>
      </w:pPr>
      <w:r w:rsidRPr="003F00A7">
        <w:rPr>
          <w:i/>
        </w:rPr>
        <w:t xml:space="preserve">                                                                                                  </w:t>
      </w:r>
      <w:r w:rsidR="00D022F6">
        <w:rPr>
          <w:i/>
        </w:rPr>
        <w:t xml:space="preserve">              prawnego Kandydata/ki</w:t>
      </w:r>
    </w:p>
    <w:sectPr w:rsidR="003F00A7" w:rsidRPr="003F0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81" w:rsidRDefault="00525581" w:rsidP="00C01C58">
      <w:pPr>
        <w:spacing w:after="0" w:line="240" w:lineRule="auto"/>
      </w:pPr>
      <w:r>
        <w:separator/>
      </w:r>
    </w:p>
  </w:endnote>
  <w:endnote w:type="continuationSeparator" w:id="0">
    <w:p w:rsidR="00525581" w:rsidRDefault="00525581" w:rsidP="00C0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58" w:rsidRDefault="00C01C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58" w:rsidRDefault="00C01C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58" w:rsidRDefault="00C01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81" w:rsidRDefault="00525581" w:rsidP="00C01C58">
      <w:pPr>
        <w:spacing w:after="0" w:line="240" w:lineRule="auto"/>
      </w:pPr>
      <w:r>
        <w:separator/>
      </w:r>
    </w:p>
  </w:footnote>
  <w:footnote w:type="continuationSeparator" w:id="0">
    <w:p w:rsidR="00525581" w:rsidRDefault="00525581" w:rsidP="00C0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58" w:rsidRDefault="00C01C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58" w:rsidRDefault="00C01C58" w:rsidP="00571C23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F46EC" wp14:editId="67106F53">
              <wp:simplePos x="0" y="0"/>
              <wp:positionH relativeFrom="column">
                <wp:posOffset>247650</wp:posOffset>
              </wp:positionH>
              <wp:positionV relativeFrom="paragraph">
                <wp:posOffset>-271145</wp:posOffset>
              </wp:positionV>
              <wp:extent cx="5554345" cy="652780"/>
              <wp:effectExtent l="0" t="0" r="8255" b="0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4345" cy="652780"/>
                        <a:chOff x="1281429" y="198201"/>
                        <a:chExt cx="5554148" cy="652813"/>
                      </a:xfrm>
                    </wpg:grpSpPr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34852" y="198201"/>
                          <a:ext cx="923414" cy="6528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4" name="Obraz 2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81429" y="227506"/>
                          <a:ext cx="1080599" cy="5670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" name="Picture 4" descr="Logo UE Fundusz Społeczny RGB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69" y="279938"/>
                          <a:ext cx="1598608" cy="480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" name="Obraz 226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67226" y="294222"/>
                          <a:ext cx="1379198" cy="4596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0" o:spid="_x0000_s1026" style="position:absolute;margin-left:19.5pt;margin-top:-21.35pt;width:437.35pt;height:51.4pt;z-index:251658240" coordorigin="12814,1982" coordsize="55541,6528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z6pfCAAAA2wAAAA8AAABkcnMvZG93bnJldi54bWxEj92KwjAUhO8XfIdwBG8WTXWhaDUVERYW&#10;L1z8eYBDc2xKm5PSxFrf3ggLeznMzDfMZjvYRvTU+cqxgvksAUFcOF1xqeB6+Z4uQfiArLFxTAqe&#10;5GGbjz42mGn34BP151CKCGGfoQITQptJ6QtDFv3MtcTRu7nOYoiyK6Xu8BHhtpGLJEmlxYrjgsGW&#10;9oaK+ny3Ci6DPXwWyfM3TcMK7bE3O1mflJqMh90aRKAh/If/2j9awdcc3l/iD5D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M+qXwgAAANsAAAAPAAAAAAAAAAAAAAAAAJ8C&#10;AABkcnMvZG93bnJldi54bWxQSwUGAAAAAAQABAD3AAAAjgMAAAAA&#10;">
                <v:imagedata r:id="rId5" o:title=""/>
                <v:path arrowok="t"/>
              </v:shape>
              <v:shape id="Obraz 224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09hPDAAAA3AAAAA8AAABkcnMvZG93bnJldi54bWxEj0GLwjAUhO+C/yE8wZum1iK1GkVEYQ97&#10;WKs/4Nk822LzUpuo3X+/WVjY4zAz3zDrbW8a8aLO1ZYVzKYRCOLC6ppLBZfzcZKCcB5ZY2OZFHyT&#10;g+1mOFhjpu2bT/TKfSkChF2GCirv20xKV1Rk0E1tSxy8m+0M+iC7UuoO3wFuGhlH0UIarDksVNjS&#10;vqLinj+Nggen6flz/nW9tHPmeLa8Jz45KDUe9bsVCE+9/w//tT+0gjhO4PdMO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T2E8MAAADcAAAADwAAAAAAAAAAAAAAAACf&#10;AgAAZHJzL2Rvd25yZXYueG1sUEsFBgAAAAAEAAQA9wAAAI8DAAAAAA=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RAjfFAAAA3AAAAA8AAABkcnMvZG93bnJldi54bWxEj91qAjEUhO8LfYdwCt4UN9uFlrpulFIQ&#10;KviD1gc4bk53QzcnSxJ1+/ZGEHo5zMw3TDUfbCfO5INxrOAly0EQ104bbhQcvhfjdxAhImvsHJOC&#10;Pwownz0+VFhqd+EdnfexEQnCoUQFbYx9KWWoW7IYMtcTJ+/HeYsxSd9I7fGS4LaTRZ6/SYuG00KL&#10;PX22VP/uT1bBhnmyXh1qc9RmZU5b/7xcdBulRk/DxxREpCH+h+/tL62gKF7hdiYdAT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kQI3xQAAANwAAAAPAAAAAAAAAAAAAAAA&#10;AJ8CAABkcnMvZG93bnJldi54bWxQSwUGAAAAAAQABAD3AAAAkQMAAAAA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t4HEAAAA3AAAAA8AAABkcnMvZG93bnJldi54bWxEj09LAzEUxO+C3yE8oTebuIfSrk2LCGIP&#10;Regf8PrcPDfLbl6WJLapn74pCB6HmfkNs1xnN4gThdh51vA0VSCIG286bjUcD2+PcxAxIRscPJOG&#10;C0VYr+7vllgbf+YdnfapFQXCsUYNNqWxljI2lhzGqR+Ji/ftg8NUZGilCXgucDfISqmZdNhxWbA4&#10;0qulpt//OA1fB7sIqtqq/kPm3P/2nygX71pPHvLLM4hEOf2H/9obo6GqZnA7U46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Bt4HEAAAA3A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58" w:rsidRDefault="00C01C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005"/>
    <w:multiLevelType w:val="hybridMultilevel"/>
    <w:tmpl w:val="723CED26"/>
    <w:lvl w:ilvl="0" w:tplc="7CCAF9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7AE0"/>
    <w:multiLevelType w:val="hybridMultilevel"/>
    <w:tmpl w:val="6C3494BE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21AC5"/>
    <w:multiLevelType w:val="hybridMultilevel"/>
    <w:tmpl w:val="60E82678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572E"/>
    <w:multiLevelType w:val="hybridMultilevel"/>
    <w:tmpl w:val="6982F7F4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2C3E"/>
    <w:multiLevelType w:val="hybridMultilevel"/>
    <w:tmpl w:val="0EAE6E80"/>
    <w:lvl w:ilvl="0" w:tplc="C054EE8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4E"/>
    <w:rsid w:val="00033B44"/>
    <w:rsid w:val="0005089A"/>
    <w:rsid w:val="0005575C"/>
    <w:rsid w:val="000664E3"/>
    <w:rsid w:val="00093AAE"/>
    <w:rsid w:val="000964B1"/>
    <w:rsid w:val="00096793"/>
    <w:rsid w:val="000A4828"/>
    <w:rsid w:val="000B66FD"/>
    <w:rsid w:val="001133F8"/>
    <w:rsid w:val="00132385"/>
    <w:rsid w:val="0016654D"/>
    <w:rsid w:val="001C294A"/>
    <w:rsid w:val="001C3A03"/>
    <w:rsid w:val="002341DA"/>
    <w:rsid w:val="002522AC"/>
    <w:rsid w:val="002564C0"/>
    <w:rsid w:val="002B4B6D"/>
    <w:rsid w:val="002B7AFF"/>
    <w:rsid w:val="002E4EF0"/>
    <w:rsid w:val="002E4EF8"/>
    <w:rsid w:val="002F43EB"/>
    <w:rsid w:val="003776EE"/>
    <w:rsid w:val="003A4F87"/>
    <w:rsid w:val="003B6973"/>
    <w:rsid w:val="003C4EA7"/>
    <w:rsid w:val="003F00A7"/>
    <w:rsid w:val="00407DD0"/>
    <w:rsid w:val="00412704"/>
    <w:rsid w:val="00495FAD"/>
    <w:rsid w:val="005039BA"/>
    <w:rsid w:val="0052055D"/>
    <w:rsid w:val="00525581"/>
    <w:rsid w:val="00526AED"/>
    <w:rsid w:val="00560A34"/>
    <w:rsid w:val="00566420"/>
    <w:rsid w:val="005709C6"/>
    <w:rsid w:val="00571C23"/>
    <w:rsid w:val="0058716B"/>
    <w:rsid w:val="005A3F7D"/>
    <w:rsid w:val="005A746E"/>
    <w:rsid w:val="005B24A1"/>
    <w:rsid w:val="006270AD"/>
    <w:rsid w:val="006A75C1"/>
    <w:rsid w:val="006C322B"/>
    <w:rsid w:val="006D0367"/>
    <w:rsid w:val="006D0984"/>
    <w:rsid w:val="007259B5"/>
    <w:rsid w:val="0078572D"/>
    <w:rsid w:val="00795CF1"/>
    <w:rsid w:val="007C0F6A"/>
    <w:rsid w:val="008125EB"/>
    <w:rsid w:val="00814AD8"/>
    <w:rsid w:val="00842E8F"/>
    <w:rsid w:val="00846288"/>
    <w:rsid w:val="00873531"/>
    <w:rsid w:val="008B60E9"/>
    <w:rsid w:val="008D00AA"/>
    <w:rsid w:val="008D5570"/>
    <w:rsid w:val="008E6A84"/>
    <w:rsid w:val="00916529"/>
    <w:rsid w:val="00924B3E"/>
    <w:rsid w:val="009511BC"/>
    <w:rsid w:val="00953EEF"/>
    <w:rsid w:val="00967F4E"/>
    <w:rsid w:val="00995836"/>
    <w:rsid w:val="009B187C"/>
    <w:rsid w:val="009E391D"/>
    <w:rsid w:val="009F6545"/>
    <w:rsid w:val="00A46FDC"/>
    <w:rsid w:val="00A47C37"/>
    <w:rsid w:val="00A97D78"/>
    <w:rsid w:val="00B03A2F"/>
    <w:rsid w:val="00B0542A"/>
    <w:rsid w:val="00B17CDE"/>
    <w:rsid w:val="00B96FDD"/>
    <w:rsid w:val="00BA487C"/>
    <w:rsid w:val="00BB1AC3"/>
    <w:rsid w:val="00BC0302"/>
    <w:rsid w:val="00BD2A32"/>
    <w:rsid w:val="00BD5860"/>
    <w:rsid w:val="00BD611E"/>
    <w:rsid w:val="00BF0F20"/>
    <w:rsid w:val="00C01C58"/>
    <w:rsid w:val="00C02EC9"/>
    <w:rsid w:val="00C05FC3"/>
    <w:rsid w:val="00C57ADA"/>
    <w:rsid w:val="00C83B4A"/>
    <w:rsid w:val="00CA41D3"/>
    <w:rsid w:val="00CB3A16"/>
    <w:rsid w:val="00CB7B2C"/>
    <w:rsid w:val="00CC49F3"/>
    <w:rsid w:val="00D022F6"/>
    <w:rsid w:val="00D20A21"/>
    <w:rsid w:val="00DB3629"/>
    <w:rsid w:val="00DC72A3"/>
    <w:rsid w:val="00E035F3"/>
    <w:rsid w:val="00E54710"/>
    <w:rsid w:val="00E54C46"/>
    <w:rsid w:val="00E73954"/>
    <w:rsid w:val="00EA2ED3"/>
    <w:rsid w:val="00F10CB0"/>
    <w:rsid w:val="00F55B8B"/>
    <w:rsid w:val="00F83056"/>
    <w:rsid w:val="00F851FA"/>
    <w:rsid w:val="00FB3C36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C58"/>
  </w:style>
  <w:style w:type="paragraph" w:styleId="Stopka">
    <w:name w:val="footer"/>
    <w:basedOn w:val="Normalny"/>
    <w:link w:val="StopkaZnak"/>
    <w:uiPriority w:val="99"/>
    <w:unhideWhenUsed/>
    <w:rsid w:val="00C0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C58"/>
  </w:style>
  <w:style w:type="character" w:styleId="Hipercze">
    <w:name w:val="Hyperlink"/>
    <w:basedOn w:val="Domylnaczcionkaakapitu"/>
    <w:uiPriority w:val="99"/>
    <w:unhideWhenUsed/>
    <w:rsid w:val="00E7395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7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B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B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B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B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C58"/>
  </w:style>
  <w:style w:type="paragraph" w:styleId="Stopka">
    <w:name w:val="footer"/>
    <w:basedOn w:val="Normalny"/>
    <w:link w:val="StopkaZnak"/>
    <w:uiPriority w:val="99"/>
    <w:unhideWhenUsed/>
    <w:rsid w:val="00C0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C58"/>
  </w:style>
  <w:style w:type="character" w:styleId="Hipercze">
    <w:name w:val="Hyperlink"/>
    <w:basedOn w:val="Domylnaczcionkaakapitu"/>
    <w:uiPriority w:val="99"/>
    <w:unhideWhenUsed/>
    <w:rsid w:val="00E7395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7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B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B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B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-stalwol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86</cp:revision>
  <dcterms:created xsi:type="dcterms:W3CDTF">2018-03-15T09:41:00Z</dcterms:created>
  <dcterms:modified xsi:type="dcterms:W3CDTF">2018-04-24T08:38:00Z</dcterms:modified>
</cp:coreProperties>
</file>