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C128D" w14:textId="77777777" w:rsidR="0027348A" w:rsidRDefault="0027348A" w:rsidP="003163BA">
      <w:pPr>
        <w:spacing w:after="0" w:line="240" w:lineRule="auto"/>
        <w:jc w:val="both"/>
        <w:rPr>
          <w:b/>
          <w:sz w:val="24"/>
          <w:szCs w:val="24"/>
        </w:rPr>
      </w:pPr>
    </w:p>
    <w:p w14:paraId="605083F0" w14:textId="77777777" w:rsidR="006C5D95" w:rsidRPr="00947F77" w:rsidRDefault="006C5D95" w:rsidP="006C5D95">
      <w:pPr>
        <w:rPr>
          <w:sz w:val="24"/>
          <w:szCs w:val="24"/>
        </w:rPr>
      </w:pPr>
      <w:r w:rsidRPr="00947F77">
        <w:rPr>
          <w:sz w:val="24"/>
          <w:szCs w:val="24"/>
        </w:rPr>
        <w:t>MOPS. VIII.410.1.2017</w:t>
      </w:r>
    </w:p>
    <w:p w14:paraId="0BE26A6D" w14:textId="77777777" w:rsidR="006C5D95" w:rsidRDefault="006C5D95" w:rsidP="006C5D95"/>
    <w:p w14:paraId="0819A215" w14:textId="77777777" w:rsidR="006C5D95" w:rsidRDefault="006C5D95" w:rsidP="006C5D95"/>
    <w:p w14:paraId="5A6BA1DF" w14:textId="77777777" w:rsidR="006C5D95" w:rsidRDefault="006C5D95" w:rsidP="006C5D95"/>
    <w:p w14:paraId="6E2DC239" w14:textId="77777777" w:rsidR="006C5D95" w:rsidRDefault="006C5D95" w:rsidP="006C5D95"/>
    <w:p w14:paraId="6C80F938" w14:textId="77777777" w:rsidR="006C5D95" w:rsidRDefault="006C5D95" w:rsidP="006C5D95"/>
    <w:p w14:paraId="2AE5C491" w14:textId="77777777" w:rsidR="006C5D95" w:rsidRPr="0026729A" w:rsidRDefault="006C5D95" w:rsidP="006C5D95">
      <w:pPr>
        <w:jc w:val="center"/>
        <w:rPr>
          <w:b/>
          <w:sz w:val="40"/>
          <w:szCs w:val="40"/>
        </w:rPr>
      </w:pPr>
      <w:r w:rsidRPr="0026729A">
        <w:rPr>
          <w:b/>
          <w:sz w:val="40"/>
          <w:szCs w:val="40"/>
        </w:rPr>
        <w:t xml:space="preserve">RAPORT Z MONITORINGU STRATEGII </w:t>
      </w:r>
    </w:p>
    <w:p w14:paraId="4BB2C5D1" w14:textId="77777777" w:rsidR="006C5D95" w:rsidRPr="0026729A" w:rsidRDefault="006C5D95" w:rsidP="006C5D95">
      <w:pPr>
        <w:jc w:val="center"/>
        <w:rPr>
          <w:b/>
          <w:sz w:val="40"/>
          <w:szCs w:val="40"/>
        </w:rPr>
      </w:pPr>
      <w:r w:rsidRPr="0026729A">
        <w:rPr>
          <w:b/>
          <w:sz w:val="40"/>
          <w:szCs w:val="40"/>
        </w:rPr>
        <w:t xml:space="preserve">ROZWIAZYWANIA PROBLEMÓW SPOŁECZNYCH </w:t>
      </w:r>
    </w:p>
    <w:p w14:paraId="245BC648" w14:textId="77777777" w:rsidR="006C5D95" w:rsidRPr="0026729A" w:rsidRDefault="006C5D95" w:rsidP="006C5D95">
      <w:pPr>
        <w:jc w:val="center"/>
        <w:rPr>
          <w:b/>
          <w:sz w:val="40"/>
          <w:szCs w:val="40"/>
        </w:rPr>
      </w:pPr>
      <w:r w:rsidRPr="0026729A">
        <w:rPr>
          <w:b/>
          <w:sz w:val="40"/>
          <w:szCs w:val="40"/>
        </w:rPr>
        <w:t xml:space="preserve">GMINY STALOWA WOLA NA LATA 2016 – 2022 </w:t>
      </w:r>
    </w:p>
    <w:p w14:paraId="6FD28C73" w14:textId="77777777" w:rsidR="006C5D95" w:rsidRPr="0026729A" w:rsidRDefault="003A25E9" w:rsidP="006C5D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 ROK 2019</w:t>
      </w:r>
    </w:p>
    <w:p w14:paraId="7B62FEE0" w14:textId="77777777" w:rsidR="006C5D95" w:rsidRDefault="006C5D95" w:rsidP="006C5D95">
      <w:pPr>
        <w:jc w:val="center"/>
        <w:rPr>
          <w:sz w:val="40"/>
          <w:szCs w:val="40"/>
        </w:rPr>
      </w:pPr>
    </w:p>
    <w:p w14:paraId="1FD8D52F" w14:textId="77777777" w:rsidR="006C5D95" w:rsidRDefault="006C5D95" w:rsidP="006C5D95">
      <w:pPr>
        <w:jc w:val="center"/>
        <w:rPr>
          <w:sz w:val="40"/>
          <w:szCs w:val="40"/>
        </w:rPr>
      </w:pPr>
    </w:p>
    <w:p w14:paraId="5C771EA6" w14:textId="77777777" w:rsidR="006C5D95" w:rsidRDefault="006C5D95" w:rsidP="006C5D95">
      <w:pPr>
        <w:jc w:val="center"/>
        <w:rPr>
          <w:sz w:val="40"/>
          <w:szCs w:val="40"/>
        </w:rPr>
      </w:pPr>
    </w:p>
    <w:p w14:paraId="60DFB772" w14:textId="77777777" w:rsidR="006C5D95" w:rsidRDefault="006C5D95" w:rsidP="006C5D95">
      <w:pPr>
        <w:rPr>
          <w:sz w:val="40"/>
          <w:szCs w:val="40"/>
        </w:rPr>
      </w:pPr>
    </w:p>
    <w:p w14:paraId="018D74E6" w14:textId="77777777" w:rsidR="0027348A" w:rsidRPr="006C5D95" w:rsidRDefault="006C5D95" w:rsidP="006C5D95">
      <w:pPr>
        <w:jc w:val="center"/>
        <w:rPr>
          <w:sz w:val="24"/>
          <w:szCs w:val="24"/>
        </w:rPr>
      </w:pPr>
      <w:r w:rsidRPr="0026729A">
        <w:rPr>
          <w:sz w:val="24"/>
          <w:szCs w:val="24"/>
        </w:rPr>
        <w:t>Stalowa Wola</w:t>
      </w:r>
      <w:r w:rsidR="003A25E9">
        <w:rPr>
          <w:sz w:val="24"/>
          <w:szCs w:val="24"/>
        </w:rPr>
        <w:t>, wrzesień 2020</w:t>
      </w:r>
      <w:r w:rsidRPr="0026729A">
        <w:rPr>
          <w:sz w:val="24"/>
          <w:szCs w:val="24"/>
        </w:rPr>
        <w:t xml:space="preserve"> rok</w:t>
      </w:r>
    </w:p>
    <w:p w14:paraId="2ACA3EEC" w14:textId="77777777" w:rsidR="00D77DEA" w:rsidRDefault="00D77DEA" w:rsidP="00323308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Wstęp</w:t>
      </w:r>
    </w:p>
    <w:p w14:paraId="2BDCB363" w14:textId="608BD958" w:rsidR="00D77DEA" w:rsidRDefault="00D77DEA" w:rsidP="003163B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Gmina Stalowa Wola realizuje cele w oparciu o Strategię Rozwiazywania Problemów Społecznych Gminy Stalowa Wola na lata 2016 – 2022. Dokument ten pozwala ukierunkować i umożliwia planowanie poszczególnych przedsięwzięć i inwestycji, a także pozyskiwanie zewnętrznych środków na realizację poszczególnych zadań. Strategia rozwiazywania problemów społecznych stanowi wyraz lokalnej polityki społecznej. Misją strategii jest pomoc, samodzielność i pełna partycypacja, partnerstwo i współpraca oraz rozwój</w:t>
      </w:r>
      <w:r w:rsidR="00F65B58">
        <w:rPr>
          <w:sz w:val="24"/>
          <w:szCs w:val="24"/>
        </w:rPr>
        <w:t xml:space="preserve"> Gminy Stalowa Wola</w:t>
      </w:r>
      <w:r w:rsidR="00893CDC">
        <w:rPr>
          <w:sz w:val="24"/>
          <w:szCs w:val="24"/>
        </w:rPr>
        <w:t>. Cele</w:t>
      </w:r>
      <w:r w:rsidR="00893CDC">
        <w:rPr>
          <w:sz w:val="24"/>
          <w:szCs w:val="24"/>
        </w:rPr>
        <w:br/>
      </w:r>
      <w:r>
        <w:rPr>
          <w:sz w:val="24"/>
          <w:szCs w:val="24"/>
        </w:rPr>
        <w:t>i działania zapisane w dokumencie zmierzają do poprawienia standardów życia wszystkich mieszkańc</w:t>
      </w:r>
      <w:r w:rsidR="009561EA">
        <w:rPr>
          <w:sz w:val="24"/>
          <w:szCs w:val="24"/>
        </w:rPr>
        <w:t>ów w następujących dziedzinach:</w:t>
      </w:r>
      <w:r>
        <w:rPr>
          <w:sz w:val="24"/>
          <w:szCs w:val="24"/>
        </w:rPr>
        <w:t xml:space="preserve"> bezdomności, bezrobocia, n</w:t>
      </w:r>
      <w:r w:rsidR="00AB23A6">
        <w:rPr>
          <w:sz w:val="24"/>
          <w:szCs w:val="24"/>
        </w:rPr>
        <w:t xml:space="preserve">iepełnosprawności, bezradności </w:t>
      </w:r>
      <w:r>
        <w:rPr>
          <w:sz w:val="24"/>
          <w:szCs w:val="24"/>
        </w:rPr>
        <w:t xml:space="preserve">w sprawach opiekuńczo – wychowawczych i prowadzeniu gospodarstwa domowego, zwłaszcza w rodzinach niepełnych lub wielodzietnych, uzależnieniach, przemocy, samobójstwach i organizowania czasu wolnego dla dzieci i młodzieży jako alternatywy dla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 ryzykownych oraz sytuacji osób starszych na terenie miasta Stalowa Wola. </w:t>
      </w:r>
    </w:p>
    <w:p w14:paraId="4CDA9F2A" w14:textId="77777777" w:rsidR="00D77DEA" w:rsidRDefault="00D77DEA" w:rsidP="003163B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Strategia Rozwiazywania Probl</w:t>
      </w:r>
      <w:r w:rsidR="00D17FF4">
        <w:rPr>
          <w:sz w:val="24"/>
          <w:szCs w:val="24"/>
        </w:rPr>
        <w:t>emów Społecznych Gminy Stalowa W</w:t>
      </w:r>
      <w:r>
        <w:rPr>
          <w:sz w:val="24"/>
          <w:szCs w:val="24"/>
        </w:rPr>
        <w:t xml:space="preserve">ola na lata 2016 – 2022 została przyjęta uchwałą Nr XXXIV/420/16 Rady Miejskiej w Stalowej Woli z dnia 24 czerwca 2016 roku. </w:t>
      </w:r>
    </w:p>
    <w:p w14:paraId="7A18E74F" w14:textId="77777777" w:rsidR="00D77DEA" w:rsidRDefault="00D77DEA" w:rsidP="003163B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procesie planowania strategicznego niezbędnym elementem jest monitoring, który pozwala stwierdzić, czy wyznaczone działania zmierzają w słusznym kierunku i przynoszą zakładane zmiany. Efekty monitoringu i kontroli realizacji Strategii, przedstawione zostaną </w:t>
      </w:r>
      <w:r>
        <w:rPr>
          <w:sz w:val="24"/>
          <w:szCs w:val="24"/>
        </w:rPr>
        <w:br/>
        <w:t>w postaci raportu, który jest podstawą do oceny postępu we wdrożeniu ustaleń strategicz</w:t>
      </w:r>
      <w:r w:rsidR="009561EA">
        <w:rPr>
          <w:sz w:val="24"/>
          <w:szCs w:val="24"/>
        </w:rPr>
        <w:t>nych jaki osiągnięto w roku 2019</w:t>
      </w:r>
      <w:r>
        <w:rPr>
          <w:sz w:val="24"/>
          <w:szCs w:val="24"/>
        </w:rPr>
        <w:t>. Niniejszy raport został opracowany w układzie analogicznym do zaprezentowanego w Strategii, przez Miejski Ośrodek Pomocy Społecznej w Stalowej Woli na podstawie analizy przedłożonej sprawozdawczości za 20</w:t>
      </w:r>
      <w:r w:rsidR="009561EA">
        <w:rPr>
          <w:sz w:val="24"/>
          <w:szCs w:val="24"/>
        </w:rPr>
        <w:t>19</w:t>
      </w:r>
      <w:r>
        <w:rPr>
          <w:sz w:val="24"/>
          <w:szCs w:val="24"/>
        </w:rPr>
        <w:t xml:space="preserve"> rok przez podmioty zaangażowane w realizację Strategii w latach 2016 – 2022. Posiłkow</w:t>
      </w:r>
      <w:r w:rsidR="008224B7">
        <w:rPr>
          <w:sz w:val="24"/>
          <w:szCs w:val="24"/>
        </w:rPr>
        <w:t>ano się również sprawozdaniami</w:t>
      </w:r>
      <w:r>
        <w:rPr>
          <w:sz w:val="24"/>
          <w:szCs w:val="24"/>
        </w:rPr>
        <w:t xml:space="preserve"> z </w:t>
      </w:r>
      <w:r w:rsidR="00675FD0">
        <w:rPr>
          <w:sz w:val="24"/>
          <w:szCs w:val="24"/>
        </w:rPr>
        <w:t>realizacji Programów w roku 2019</w:t>
      </w:r>
      <w:r>
        <w:rPr>
          <w:sz w:val="24"/>
          <w:szCs w:val="24"/>
        </w:rPr>
        <w:t>:</w:t>
      </w:r>
    </w:p>
    <w:p w14:paraId="286EAA27" w14:textId="77777777" w:rsidR="00D77DEA" w:rsidRPr="00784ECF" w:rsidRDefault="00D77DEA" w:rsidP="00323308">
      <w:pPr>
        <w:pStyle w:val="Akapitzlist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84ECF">
        <w:rPr>
          <w:color w:val="000000" w:themeColor="text1"/>
          <w:sz w:val="24"/>
          <w:szCs w:val="24"/>
        </w:rPr>
        <w:t>Sprawozdaniem wraz z ewaluacją z realizacji</w:t>
      </w:r>
      <w:r w:rsidR="00047D27" w:rsidRPr="00784ECF">
        <w:rPr>
          <w:color w:val="000000" w:themeColor="text1"/>
          <w:sz w:val="24"/>
          <w:szCs w:val="24"/>
        </w:rPr>
        <w:t xml:space="preserve"> Gminnego Programu wychodzenia </w:t>
      </w:r>
      <w:r w:rsidRPr="00784ECF">
        <w:rPr>
          <w:color w:val="000000" w:themeColor="text1"/>
          <w:sz w:val="24"/>
          <w:szCs w:val="24"/>
        </w:rPr>
        <w:t>z Bezdomności</w:t>
      </w:r>
      <w:r w:rsidR="008224B7">
        <w:rPr>
          <w:color w:val="000000" w:themeColor="text1"/>
          <w:sz w:val="24"/>
          <w:szCs w:val="24"/>
        </w:rPr>
        <w:t xml:space="preserve"> na lata 2016 – 2019 za rok 2019</w:t>
      </w:r>
      <w:r w:rsidRPr="00784ECF">
        <w:rPr>
          <w:color w:val="000000" w:themeColor="text1"/>
          <w:sz w:val="24"/>
          <w:szCs w:val="24"/>
        </w:rPr>
        <w:t xml:space="preserve"> .</w:t>
      </w:r>
    </w:p>
    <w:p w14:paraId="388255BD" w14:textId="77777777" w:rsidR="00D77DEA" w:rsidRPr="00C45938" w:rsidRDefault="00C45938" w:rsidP="00323308">
      <w:pPr>
        <w:pStyle w:val="Akapitzlist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45938">
        <w:rPr>
          <w:color w:val="000000" w:themeColor="text1"/>
          <w:sz w:val="24"/>
          <w:szCs w:val="24"/>
        </w:rPr>
        <w:t xml:space="preserve">Sprawozdanie </w:t>
      </w:r>
      <w:r w:rsidR="00D77DEA" w:rsidRPr="00C45938">
        <w:rPr>
          <w:color w:val="000000" w:themeColor="text1"/>
          <w:sz w:val="24"/>
          <w:szCs w:val="24"/>
        </w:rPr>
        <w:t>z realizacji Programu Wspierania Rodziny dla</w:t>
      </w:r>
      <w:r w:rsidRPr="00C45938">
        <w:rPr>
          <w:color w:val="000000" w:themeColor="text1"/>
          <w:sz w:val="24"/>
          <w:szCs w:val="24"/>
        </w:rPr>
        <w:t xml:space="preserve"> Gminy Stalowa wola na lata 2018 – 2020</w:t>
      </w:r>
      <w:r w:rsidR="008224B7">
        <w:rPr>
          <w:color w:val="000000" w:themeColor="text1"/>
          <w:sz w:val="24"/>
          <w:szCs w:val="24"/>
        </w:rPr>
        <w:t xml:space="preserve"> za rok 2019</w:t>
      </w:r>
      <w:r>
        <w:rPr>
          <w:color w:val="000000" w:themeColor="text1"/>
          <w:sz w:val="24"/>
          <w:szCs w:val="24"/>
        </w:rPr>
        <w:t>.</w:t>
      </w:r>
    </w:p>
    <w:p w14:paraId="7B1FF6A5" w14:textId="77777777" w:rsidR="00D77DEA" w:rsidRPr="003947B9" w:rsidRDefault="00D77DEA" w:rsidP="00323308">
      <w:pPr>
        <w:pStyle w:val="Akapitzlist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947B9">
        <w:rPr>
          <w:color w:val="000000" w:themeColor="text1"/>
          <w:sz w:val="24"/>
          <w:szCs w:val="24"/>
        </w:rPr>
        <w:t>Sprawozdaniem z realizacji Gminnego Programu Przeciwdziałania Przemocy w Rodzinie oraz Ochrony Ofiar Przemocy w Rodzinie</w:t>
      </w:r>
      <w:r w:rsidR="003947B9" w:rsidRPr="003947B9">
        <w:rPr>
          <w:color w:val="000000" w:themeColor="text1"/>
          <w:sz w:val="24"/>
          <w:szCs w:val="24"/>
        </w:rPr>
        <w:t xml:space="preserve"> </w:t>
      </w:r>
      <w:r w:rsidR="00450335">
        <w:rPr>
          <w:color w:val="000000" w:themeColor="text1"/>
          <w:sz w:val="24"/>
          <w:szCs w:val="24"/>
        </w:rPr>
        <w:br/>
      </w:r>
      <w:r w:rsidR="003947B9" w:rsidRPr="003947B9">
        <w:rPr>
          <w:color w:val="000000" w:themeColor="text1"/>
          <w:sz w:val="24"/>
          <w:szCs w:val="24"/>
        </w:rPr>
        <w:t>na lata 2017 – 2020 za rok 2018</w:t>
      </w:r>
      <w:r w:rsidRPr="003947B9">
        <w:rPr>
          <w:color w:val="000000" w:themeColor="text1"/>
          <w:sz w:val="24"/>
          <w:szCs w:val="24"/>
        </w:rPr>
        <w:t>.</w:t>
      </w:r>
    </w:p>
    <w:p w14:paraId="1446009F" w14:textId="77777777" w:rsidR="00D77DEA" w:rsidRPr="008C053D" w:rsidRDefault="00D77DEA" w:rsidP="00323308">
      <w:pPr>
        <w:pStyle w:val="Akapitzlist"/>
        <w:numPr>
          <w:ilvl w:val="0"/>
          <w:numId w:val="1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C053D">
        <w:rPr>
          <w:color w:val="000000" w:themeColor="text1"/>
          <w:sz w:val="24"/>
          <w:szCs w:val="24"/>
        </w:rPr>
        <w:t>Sprawozdaniem z realizacji Stalowowolskiego Programu Wspierania Seniorów</w:t>
      </w:r>
      <w:r w:rsidR="008224B7">
        <w:rPr>
          <w:color w:val="000000" w:themeColor="text1"/>
          <w:sz w:val="24"/>
          <w:szCs w:val="24"/>
        </w:rPr>
        <w:t xml:space="preserve"> na lata 2017 – 2020 za rok 2019</w:t>
      </w:r>
      <w:r w:rsidRPr="008C053D">
        <w:rPr>
          <w:color w:val="000000" w:themeColor="text1"/>
          <w:sz w:val="24"/>
          <w:szCs w:val="24"/>
        </w:rPr>
        <w:t>.</w:t>
      </w:r>
    </w:p>
    <w:p w14:paraId="5C927DCC" w14:textId="77777777" w:rsidR="00D77DEA" w:rsidRDefault="00D77DEA" w:rsidP="003163BA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7AF0D120" w14:textId="77777777" w:rsidR="00D77DEA" w:rsidRDefault="00D77DEA" w:rsidP="00323308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Ocena stopnia wdrożenia zapisów strategicznych</w:t>
      </w:r>
    </w:p>
    <w:p w14:paraId="0393A68C" w14:textId="77777777" w:rsidR="00D77DEA" w:rsidRDefault="00D77DEA" w:rsidP="003163BA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16b ust. 2 ustawy z dnia 12 marca 2004 r. o pomocy społecznej strategia powinna zawierać w szczególności: </w:t>
      </w:r>
    </w:p>
    <w:p w14:paraId="52690E51" w14:textId="77777777" w:rsidR="00D77DEA" w:rsidRDefault="00D77DEA" w:rsidP="00323308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diagnozę sytuacji społecznej;</w:t>
      </w:r>
    </w:p>
    <w:p w14:paraId="235721E1" w14:textId="77777777" w:rsidR="00D77DEA" w:rsidRDefault="00D77DEA" w:rsidP="00323308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prognozę zmian w zakresie objętym strategią;</w:t>
      </w:r>
    </w:p>
    <w:p w14:paraId="60BB7028" w14:textId="77777777" w:rsidR="00D77DEA" w:rsidRDefault="00D77DEA" w:rsidP="00323308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określenie: </w:t>
      </w:r>
    </w:p>
    <w:p w14:paraId="11CA89F2" w14:textId="77777777" w:rsidR="00D77DEA" w:rsidRDefault="00D77DEA" w:rsidP="00323308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celów strategicznych projektowych zmian,</w:t>
      </w:r>
    </w:p>
    <w:p w14:paraId="221AD378" w14:textId="77777777" w:rsidR="00D77DEA" w:rsidRDefault="00D77DEA" w:rsidP="00323308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kierunków niezbędnych działań,</w:t>
      </w:r>
    </w:p>
    <w:p w14:paraId="7A2F722A" w14:textId="77777777" w:rsidR="00D77DEA" w:rsidRDefault="00D77DEA" w:rsidP="00323308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sposobu realizacji strategii oraz jej ramy finansowych,</w:t>
      </w:r>
    </w:p>
    <w:p w14:paraId="093BB1B8" w14:textId="77777777" w:rsidR="00D77DEA" w:rsidRDefault="00D77DEA" w:rsidP="00323308">
      <w:pPr>
        <w:pStyle w:val="Akapitzlist"/>
        <w:numPr>
          <w:ilvl w:val="0"/>
          <w:numId w:val="12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wskaźników realizacji działań</w:t>
      </w:r>
    </w:p>
    <w:p w14:paraId="521D8814" w14:textId="439C3A35" w:rsidR="00D77DEA" w:rsidRDefault="00D77DEA" w:rsidP="003163BA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Strategia stanowi dokument bazowy, w odniesieniu do kt</w:t>
      </w:r>
      <w:r w:rsidR="0092433E">
        <w:rPr>
          <w:color w:val="000000" w:themeColor="text1"/>
          <w:sz w:val="24"/>
          <w:szCs w:val="24"/>
        </w:rPr>
        <w:t xml:space="preserve">órego stworzono w miarę spójny </w:t>
      </w:r>
      <w:r>
        <w:rPr>
          <w:color w:val="000000" w:themeColor="text1"/>
          <w:sz w:val="24"/>
          <w:szCs w:val="24"/>
        </w:rPr>
        <w:t>i skuteczny system instytucjonalny gwarantujący zaspokojenie potrzeby i oczekiwania, poprzez wy</w:t>
      </w:r>
      <w:r w:rsidR="00F65B58">
        <w:rPr>
          <w:color w:val="000000" w:themeColor="text1"/>
          <w:sz w:val="24"/>
          <w:szCs w:val="24"/>
        </w:rPr>
        <w:t>pracowanie właściwego dla Gminy</w:t>
      </w:r>
      <w:r>
        <w:rPr>
          <w:color w:val="000000" w:themeColor="text1"/>
          <w:sz w:val="24"/>
          <w:szCs w:val="24"/>
        </w:rPr>
        <w:t xml:space="preserve"> Stalowa Wola systemu wsparcia w przypadku następujących problemów społecznych. </w:t>
      </w:r>
    </w:p>
    <w:p w14:paraId="51FA55DC" w14:textId="77777777" w:rsidR="00D77DEA" w:rsidRDefault="00D77DEA" w:rsidP="003163BA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Osiągnięcie powyższych zamierzeń, ujęto w następujących celach strategicznych: </w:t>
      </w:r>
    </w:p>
    <w:p w14:paraId="0BBCB6A9" w14:textId="77777777" w:rsidR="00D77DEA" w:rsidRDefault="00D77DEA" w:rsidP="003163BA">
      <w:pPr>
        <w:spacing w:after="0" w:line="240" w:lineRule="auto"/>
        <w:jc w:val="both"/>
        <w:rPr>
          <w:sz w:val="24"/>
          <w:szCs w:val="24"/>
        </w:rPr>
      </w:pPr>
    </w:p>
    <w:p w14:paraId="61B82DC9" w14:textId="77777777" w:rsidR="003D3D8B" w:rsidRPr="001E61E6" w:rsidRDefault="003D3D8B" w:rsidP="003163B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1E61E6">
        <w:rPr>
          <w:rFonts w:cstheme="minorHAnsi"/>
          <w:b/>
          <w:bCs/>
          <w:sz w:val="24"/>
          <w:szCs w:val="24"/>
        </w:rPr>
        <w:t>CEL STRATEGICZNY I – Przeciwdziałanie zjawisku bezdomności oraz łagodzenie jego skutków poprzez wspieranie i podejmowanie inicjatyw na rzecz osób bezdomnych.</w:t>
      </w:r>
    </w:p>
    <w:p w14:paraId="71C1614B" w14:textId="77777777" w:rsidR="003D3D8B" w:rsidRDefault="003D3D8B" w:rsidP="003163BA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22BE5BF4" w14:textId="77777777" w:rsidR="00D77DEA" w:rsidRDefault="00D77DEA" w:rsidP="003163BA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Działania prowadzone </w:t>
      </w:r>
      <w:r w:rsidR="008224B7">
        <w:rPr>
          <w:color w:val="000000" w:themeColor="text1"/>
          <w:sz w:val="24"/>
          <w:szCs w:val="24"/>
        </w:rPr>
        <w:t>w ramach celu strategicznego: „</w:t>
      </w:r>
      <w:r>
        <w:rPr>
          <w:i/>
          <w:color w:val="000000" w:themeColor="text1"/>
          <w:sz w:val="24"/>
          <w:szCs w:val="24"/>
        </w:rPr>
        <w:t xml:space="preserve">Przeciwdziałanie zjawisku bezdomności oraz łagodzenie jego skutków poprzez wspieranie i podejmowanie inicjatyw na rzecz osób bezdomnych”, </w:t>
      </w:r>
      <w:r>
        <w:rPr>
          <w:color w:val="000000" w:themeColor="text1"/>
          <w:sz w:val="24"/>
          <w:szCs w:val="24"/>
        </w:rPr>
        <w:t>ukierunkowane były na pomoc</w:t>
      </w:r>
      <w:r>
        <w:rPr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dla osób domkniętych problemem bezdomności </w:t>
      </w:r>
      <w:r w:rsidR="00067A83">
        <w:rPr>
          <w:color w:val="000000" w:themeColor="text1"/>
          <w:sz w:val="24"/>
          <w:szCs w:val="24"/>
        </w:rPr>
        <w:br/>
      </w:r>
      <w:r w:rsidR="008224B7">
        <w:rPr>
          <w:color w:val="000000" w:themeColor="text1"/>
          <w:sz w:val="24"/>
          <w:szCs w:val="24"/>
        </w:rPr>
        <w:t>i zagrożonych bezdomnością.</w:t>
      </w:r>
    </w:p>
    <w:p w14:paraId="7BDA7415" w14:textId="77777777" w:rsidR="00D77DEA" w:rsidRDefault="00D77DEA" w:rsidP="003163BA">
      <w:pPr>
        <w:pStyle w:val="Bezodstpw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Problem bezdomności i zagrożenia bezdomnością dotyczy mieszkańców Gminy Stalowa Wola, którzy z różnych także niezależnych </w:t>
      </w:r>
      <w:r w:rsidR="00450335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 xml:space="preserve">od siebie przyczyn znaleźli się w sytuacji, której własnym staraniem nie są w stanie zmienić. Jako osoby charakteryzują się licznymi dysfunkcjami </w:t>
      </w:r>
      <w:r w:rsidR="00067A83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 xml:space="preserve">i problemami, są osobami wykluczonymi społecznie wymagającymi wsparcia od władz lokalnych. Działania w zakresie profilaktyki bezdomności, interwencji oraz pracy z osobą bezdomną na rzecz jej wyjścia z bezdomności realizowane są przez </w:t>
      </w:r>
      <w:r w:rsidR="006A16B4">
        <w:rPr>
          <w:color w:val="000000" w:themeColor="text1"/>
          <w:sz w:val="24"/>
          <w:szCs w:val="24"/>
        </w:rPr>
        <w:t>instytucje sektora publicznego,</w:t>
      </w:r>
      <w:r w:rsidR="006A16B4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jak i organizacje pozarządowe.</w:t>
      </w:r>
    </w:p>
    <w:p w14:paraId="06A43EAC" w14:textId="77777777" w:rsidR="00D77DEA" w:rsidRDefault="00D77DEA" w:rsidP="003163BA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Strategia obejmuje cztery cele szczegółowe w odniesieniu do problemu bezdomności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: dotyczące zabezpieczenia socjalnego, aktywizacji i pro</w:t>
      </w:r>
      <w:r w:rsidR="009C0253">
        <w:rPr>
          <w:sz w:val="24"/>
          <w:szCs w:val="24"/>
        </w:rPr>
        <w:t xml:space="preserve">filaktyki osób bezdomnych oraz </w:t>
      </w:r>
      <w:r>
        <w:rPr>
          <w:sz w:val="24"/>
          <w:szCs w:val="24"/>
        </w:rPr>
        <w:t>wsparcia pracowników zajmujących się świadczeniami usług dla osób bezdomnych. Poniżej przedstawione są rezultaty działania w roku sprawozdawczym w powyższych obszarach.</w:t>
      </w:r>
    </w:p>
    <w:p w14:paraId="6604F578" w14:textId="77777777" w:rsidR="00D77DEA" w:rsidRDefault="00D77DEA" w:rsidP="003163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</w:p>
    <w:tbl>
      <w:tblPr>
        <w:tblW w:w="14419" w:type="dxa"/>
        <w:tblInd w:w="-107" w:type="dxa"/>
        <w:tblCellMar>
          <w:top w:w="52" w:type="dxa"/>
          <w:left w:w="107" w:type="dxa"/>
          <w:right w:w="92" w:type="dxa"/>
        </w:tblCellMar>
        <w:tblLook w:val="04A0" w:firstRow="1" w:lastRow="0" w:firstColumn="1" w:lastColumn="0" w:noHBand="0" w:noVBand="1"/>
      </w:tblPr>
      <w:tblGrid>
        <w:gridCol w:w="591"/>
        <w:gridCol w:w="82"/>
        <w:gridCol w:w="4107"/>
        <w:gridCol w:w="2552"/>
        <w:gridCol w:w="2835"/>
        <w:gridCol w:w="4252"/>
      </w:tblGrid>
      <w:tr w:rsidR="003D3D8B" w:rsidRPr="00805E24" w14:paraId="18C23A55" w14:textId="77777777" w:rsidTr="008336A0">
        <w:trPr>
          <w:trHeight w:val="397"/>
        </w:trPr>
        <w:tc>
          <w:tcPr>
            <w:tcW w:w="14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749E424" w14:textId="77777777" w:rsidR="003D3D8B" w:rsidRPr="00805E24" w:rsidRDefault="003D3D8B" w:rsidP="008336A0">
            <w:pPr>
              <w:spacing w:after="22"/>
              <w:jc w:val="center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Calibri" w:cstheme="minorHAnsi"/>
                <w:b/>
                <w:lang w:eastAsia="pl-PL"/>
              </w:rPr>
              <w:t>Cel szczegółowy 1: Zapewnienie osobom zagrożonym bezdomnością oraz bezdomnym bezpieczeństwa socjalnego</w:t>
            </w:r>
          </w:p>
        </w:tc>
      </w:tr>
      <w:tr w:rsidR="003D3D8B" w:rsidRPr="00805E24" w14:paraId="462BF2A4" w14:textId="77777777" w:rsidTr="008336A0">
        <w:trPr>
          <w:trHeight w:val="39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8F04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Calibri" w:cstheme="minorHAnsi"/>
                <w:b/>
                <w:lang w:eastAsia="pl-PL"/>
              </w:rPr>
              <w:t xml:space="preserve">Lp. 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F78E0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Calibri" w:cstheme="minorHAnsi"/>
                <w:b/>
                <w:lang w:eastAsia="pl-PL"/>
              </w:rPr>
              <w:t xml:space="preserve">Działanie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CFCEB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Calibri" w:cstheme="minorHAnsi"/>
                <w:b/>
                <w:lang w:eastAsia="pl-PL"/>
              </w:rPr>
              <w:t>Wskaźniki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FB184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Calibri" w:cstheme="minorHAnsi"/>
                <w:b/>
                <w:lang w:eastAsia="pl-PL"/>
              </w:rPr>
              <w:t>Realizator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EF3F" w14:textId="77777777" w:rsidR="003D3D8B" w:rsidRPr="00805E24" w:rsidRDefault="00675FD0" w:rsidP="008336A0">
            <w:pPr>
              <w:spacing w:after="0"/>
              <w:ind w:left="1"/>
              <w:jc w:val="center"/>
              <w:rPr>
                <w:rFonts w:eastAsia="Calibri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Dane za rok 2019</w:t>
            </w:r>
            <w:r w:rsidR="003D3D8B" w:rsidRPr="00805E24">
              <w:rPr>
                <w:rFonts w:eastAsia="Calibri" w:cstheme="minorHAnsi"/>
                <w:b/>
                <w:lang w:eastAsia="pl-PL"/>
              </w:rPr>
              <w:t xml:space="preserve"> – wartość wskaźnika</w:t>
            </w:r>
          </w:p>
        </w:tc>
      </w:tr>
      <w:tr w:rsidR="003D3D8B" w:rsidRPr="00805E24" w14:paraId="6BE040A6" w14:textId="77777777" w:rsidTr="008336A0">
        <w:trPr>
          <w:trHeight w:val="397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8649B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 xml:space="preserve">1. 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085EC9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Zabezpieczenie noclegu, wyżywi</w:t>
            </w:r>
            <w:r w:rsidR="008751B8">
              <w:rPr>
                <w:rFonts w:eastAsia="Times New Roman" w:cstheme="minorHAnsi"/>
                <w:lang w:eastAsia="pl-PL"/>
              </w:rPr>
              <w:t>enia, środków higieny i odzieży.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28FBA4" w14:textId="77777777" w:rsidR="003D3D8B" w:rsidRPr="00805E24" w:rsidRDefault="00675FD0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1. </w:t>
            </w:r>
            <w:r w:rsidR="003D3D8B" w:rsidRPr="00805E24">
              <w:rPr>
                <w:rFonts w:eastAsia="Times New Roman" w:cstheme="minorHAnsi"/>
                <w:lang w:eastAsia="pl-PL"/>
              </w:rPr>
              <w:t>Liczba osób bezdomnych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4B4AAC60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MOPS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14:paraId="0AC3CB00" w14:textId="77777777" w:rsidR="003D3D8B" w:rsidRPr="00F6746B" w:rsidRDefault="00675FD0" w:rsidP="008336A0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33</w:t>
            </w:r>
            <w:r w:rsidR="003D3D8B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w tym:</w:t>
            </w:r>
          </w:p>
          <w:p w14:paraId="144F769A" w14:textId="77777777" w:rsidR="003D3D8B" w:rsidRPr="00F6746B" w:rsidRDefault="00675FD0" w:rsidP="008336A0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26</w:t>
            </w:r>
            <w:r w:rsidR="003D3D8B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osoby skierowane do schroniska w Stalowej Woli</w:t>
            </w:r>
          </w:p>
          <w:p w14:paraId="47859CE1" w14:textId="77777777" w:rsidR="003D3D8B" w:rsidRPr="00F6746B" w:rsidRDefault="00675FD0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9 osó</w:t>
            </w:r>
            <w:r w:rsidR="003D3D8B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 do schronisk poza gminą</w:t>
            </w:r>
          </w:p>
        </w:tc>
      </w:tr>
      <w:tr w:rsidR="003D3D8B" w:rsidRPr="00805E24" w14:paraId="1198E967" w14:textId="77777777" w:rsidTr="008336A0">
        <w:trPr>
          <w:trHeight w:val="397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1D0323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0E1FAC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E1C7AC" w14:textId="77777777" w:rsidR="003D3D8B" w:rsidRPr="00805E24" w:rsidRDefault="003D3D8B" w:rsidP="008336A0">
            <w:pPr>
              <w:spacing w:after="2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45B6088C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Schronisko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14:paraId="7372AE62" w14:textId="77777777" w:rsidR="003D3D8B" w:rsidRPr="00F6746B" w:rsidRDefault="00675FD0" w:rsidP="008336A0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37</w:t>
            </w:r>
          </w:p>
        </w:tc>
      </w:tr>
      <w:tr w:rsidR="003D3D8B" w:rsidRPr="00805E24" w14:paraId="06C923B0" w14:textId="77777777" w:rsidTr="008336A0">
        <w:trPr>
          <w:trHeight w:val="397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3EDB60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72CC3D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121C3F" w14:textId="77777777" w:rsidR="003D3D8B" w:rsidRPr="00805E24" w:rsidRDefault="003D3D8B" w:rsidP="008336A0">
            <w:pPr>
              <w:spacing w:after="2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34D27FCB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PKPS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14:paraId="0A7D5F99" w14:textId="77777777" w:rsidR="003D3D8B" w:rsidRPr="00F6746B" w:rsidRDefault="003D3D8B" w:rsidP="008336A0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Doraźna pomoc osobom, które znalazły się w trudnej sytuacji życiowej i bezdomnym. Brak danych co do liczby osób bezdomnych którym udzielono wsparcia.  </w:t>
            </w:r>
          </w:p>
        </w:tc>
      </w:tr>
      <w:tr w:rsidR="003D3D8B" w:rsidRPr="00805E24" w14:paraId="0B2CBCAF" w14:textId="77777777" w:rsidTr="008336A0">
        <w:trPr>
          <w:trHeight w:val="397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6AC5C4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31DE33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2616E0" w14:textId="77777777" w:rsidR="003D3D8B" w:rsidRPr="00805E24" w:rsidRDefault="003D3D8B" w:rsidP="008336A0">
            <w:pPr>
              <w:spacing w:after="2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68489319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PCK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14:paraId="43400C82" w14:textId="77777777" w:rsidR="003D3D8B" w:rsidRPr="00F6746B" w:rsidRDefault="00BD6CD8" w:rsidP="008336A0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Doraźna pomoc osobom, które znalazły się w trudnej sytuacji życiowej i bezdomnym. Brak danych co do liczby osób bezdomnych którym udzielono wsparcia.  </w:t>
            </w:r>
          </w:p>
        </w:tc>
      </w:tr>
      <w:tr w:rsidR="003D3D8B" w:rsidRPr="00805E24" w14:paraId="22737ADA" w14:textId="77777777" w:rsidTr="008336A0">
        <w:trPr>
          <w:trHeight w:val="397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F36CD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63D46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9885D" w14:textId="77777777" w:rsidR="003D3D8B" w:rsidRPr="00805E24" w:rsidRDefault="003D3D8B" w:rsidP="008336A0">
            <w:pPr>
              <w:spacing w:after="2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01111AC6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NGO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14:paraId="083CE03F" w14:textId="77777777" w:rsidR="003D3D8B" w:rsidRPr="00F6746B" w:rsidRDefault="00675FD0" w:rsidP="008336A0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739CBED3" w14:textId="77777777" w:rsidTr="008336A0">
        <w:trPr>
          <w:trHeight w:val="397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3CB162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 xml:space="preserve">2. 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6DD6EE" w14:textId="77777777" w:rsidR="003D3D8B" w:rsidRPr="00805E24" w:rsidRDefault="003D3D8B" w:rsidP="008336A0">
            <w:pPr>
              <w:spacing w:after="0" w:line="275" w:lineRule="auto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Współdziałanie z jedn</w:t>
            </w:r>
            <w:r w:rsidR="009C0253">
              <w:rPr>
                <w:rFonts w:eastAsia="Times New Roman" w:cstheme="minorHAnsi"/>
                <w:lang w:eastAsia="pl-PL"/>
              </w:rPr>
              <w:t xml:space="preserve">ostkami organizacyjnymi pomocy </w:t>
            </w:r>
            <w:r w:rsidRPr="00805E24">
              <w:rPr>
                <w:rFonts w:eastAsia="Times New Roman" w:cstheme="minorHAnsi"/>
                <w:lang w:eastAsia="pl-PL"/>
              </w:rPr>
              <w:t xml:space="preserve">społecznej, samorządu lokalnego i państwowymi </w:t>
            </w:r>
            <w:r w:rsidR="008224B7">
              <w:rPr>
                <w:rFonts w:eastAsia="Times New Roman" w:cstheme="minorHAnsi"/>
                <w:lang w:eastAsia="pl-PL"/>
              </w:rPr>
              <w:br/>
              <w:t>w zakresie uzyskania świadczeń</w:t>
            </w:r>
            <w:r w:rsidR="008224B7">
              <w:rPr>
                <w:rFonts w:eastAsia="Times New Roman" w:cstheme="minorHAnsi"/>
                <w:lang w:eastAsia="pl-PL"/>
              </w:rPr>
              <w:br/>
            </w:r>
            <w:r w:rsidRPr="00805E24">
              <w:rPr>
                <w:rFonts w:eastAsia="Times New Roman" w:cstheme="minorHAnsi"/>
                <w:lang w:eastAsia="pl-PL"/>
              </w:rPr>
              <w:t>z za</w:t>
            </w:r>
            <w:r w:rsidR="008751B8">
              <w:rPr>
                <w:rFonts w:eastAsia="Times New Roman" w:cstheme="minorHAnsi"/>
                <w:lang w:eastAsia="pl-PL"/>
              </w:rPr>
              <w:t>bezpieczenia społecznego.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DB2DD8" w14:textId="77777777" w:rsidR="003D3D8B" w:rsidRPr="00805E24" w:rsidRDefault="00675FD0" w:rsidP="008336A0">
            <w:pPr>
              <w:spacing w:after="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3D3D8B" w:rsidRPr="00805E24">
              <w:rPr>
                <w:rFonts w:eastAsia="Times New Roman" w:cstheme="minorHAnsi"/>
                <w:lang w:eastAsia="pl-PL"/>
              </w:rPr>
              <w:t>Liczba osób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A98F4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Urząd Miasta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4A882F" w14:textId="77777777" w:rsidR="003D3D8B" w:rsidRPr="00F6746B" w:rsidRDefault="00675FD0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  <w:r w:rsidR="00BE5DC7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osoba</w:t>
            </w:r>
            <w:r w:rsidR="00C0171D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BE5DC7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– zamiana mieszkania</w:t>
            </w:r>
          </w:p>
          <w:p w14:paraId="5D5727BF" w14:textId="77777777" w:rsidR="00C0171D" w:rsidRPr="00F6746B" w:rsidRDefault="00C0171D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 osoba -  w w</w:t>
            </w:r>
            <w:r w:rsidR="00675FD0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yniku zamiany uniknęła eksmisji</w:t>
            </w:r>
          </w:p>
        </w:tc>
      </w:tr>
      <w:tr w:rsidR="003D3D8B" w:rsidRPr="00805E24" w14:paraId="21337E40" w14:textId="77777777" w:rsidTr="008336A0">
        <w:trPr>
          <w:trHeight w:val="397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519FD5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6D9FE5" w14:textId="77777777" w:rsidR="003D3D8B" w:rsidRPr="00805E24" w:rsidRDefault="003D3D8B" w:rsidP="008336A0">
            <w:pPr>
              <w:spacing w:after="0" w:line="275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9BF526" w14:textId="77777777" w:rsidR="003D3D8B" w:rsidRPr="00805E24" w:rsidRDefault="003D3D8B" w:rsidP="008336A0">
            <w:pPr>
              <w:spacing w:after="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88E4B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MOPS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17A4C5" w14:textId="77777777" w:rsidR="003D3D8B" w:rsidRPr="00F6746B" w:rsidRDefault="00675FD0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Pomoc finansowa – 59</w:t>
            </w:r>
            <w:r w:rsidR="003D3D8B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osób</w:t>
            </w:r>
          </w:p>
          <w:p w14:paraId="4618E505" w14:textId="77777777" w:rsidR="003D3D8B" w:rsidRPr="00F6746B" w:rsidRDefault="003D3D8B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Pomoc w sprawac</w:t>
            </w:r>
            <w:r w:rsidR="00675FD0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h lokalowych i meldunkowych – 3</w:t>
            </w: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osób </w:t>
            </w:r>
          </w:p>
          <w:p w14:paraId="4416C749" w14:textId="77777777" w:rsidR="003D3D8B" w:rsidRPr="00F6746B" w:rsidRDefault="003D3D8B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Pomoc w uzyskaniu orze</w:t>
            </w:r>
            <w:r w:rsidR="00675FD0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czenia o niepełnosprawności – 5</w:t>
            </w: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osób</w:t>
            </w:r>
          </w:p>
          <w:p w14:paraId="38E80686" w14:textId="77777777" w:rsidR="003D3D8B" w:rsidRPr="00F6746B" w:rsidRDefault="00675FD0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Indywidualny Program W</w:t>
            </w:r>
            <w:r w:rsidR="003D3D8B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ychodzenia z Bezdomności – 1 osoba</w:t>
            </w:r>
          </w:p>
          <w:p w14:paraId="384F15B3" w14:textId="77777777" w:rsidR="007B4166" w:rsidRPr="00F6746B" w:rsidRDefault="00675FD0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Kontrakt socjalny – 33</w:t>
            </w:r>
            <w:r w:rsidR="003D3D8B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osób</w:t>
            </w: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w tym w ramach działań </w:t>
            </w:r>
            <w:r w:rsidR="007B4166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KIS – 1 osoba</w:t>
            </w:r>
          </w:p>
          <w:p w14:paraId="4D0057C2" w14:textId="77777777" w:rsidR="003D3D8B" w:rsidRPr="00F6746B" w:rsidRDefault="007B4166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Pomoc psycholo</w:t>
            </w:r>
            <w:r w:rsidR="006C045F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giczna - 4</w:t>
            </w:r>
          </w:p>
        </w:tc>
      </w:tr>
      <w:tr w:rsidR="003D3D8B" w:rsidRPr="00805E24" w14:paraId="74135377" w14:textId="77777777" w:rsidTr="008336A0">
        <w:trPr>
          <w:trHeight w:val="397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7F2FBF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578BB3" w14:textId="77777777" w:rsidR="003D3D8B" w:rsidRPr="00805E24" w:rsidRDefault="003D3D8B" w:rsidP="008336A0">
            <w:pPr>
              <w:spacing w:after="0" w:line="275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973FA7" w14:textId="77777777" w:rsidR="003D3D8B" w:rsidRPr="00805E24" w:rsidRDefault="003D3D8B" w:rsidP="008336A0">
            <w:pPr>
              <w:spacing w:after="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1932D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Schronisko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281751" w14:textId="77777777" w:rsidR="003D3D8B" w:rsidRPr="00F6746B" w:rsidRDefault="006C045F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 – pomoc w uzyskaniu orzeczenia o niepełnosprawności</w:t>
            </w:r>
          </w:p>
        </w:tc>
      </w:tr>
      <w:tr w:rsidR="003D3D8B" w:rsidRPr="00805E24" w14:paraId="0CD38BBE" w14:textId="77777777" w:rsidTr="008336A0">
        <w:trPr>
          <w:trHeight w:val="397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7602A7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509569" w14:textId="77777777" w:rsidR="003D3D8B" w:rsidRPr="00805E24" w:rsidRDefault="003D3D8B" w:rsidP="008336A0">
            <w:pPr>
              <w:spacing w:after="0" w:line="275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80C7B1" w14:textId="77777777" w:rsidR="003D3D8B" w:rsidRPr="00805E24" w:rsidRDefault="003D3D8B" w:rsidP="008336A0">
            <w:pPr>
              <w:spacing w:after="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9B660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PUP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56825A" w14:textId="0A098F2D" w:rsidR="003D3D8B" w:rsidRPr="00F6746B" w:rsidRDefault="00666BD8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4FE86BBD" w14:textId="77777777" w:rsidTr="008336A0">
        <w:trPr>
          <w:trHeight w:val="397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A4B1B8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42B471" w14:textId="77777777" w:rsidR="003D3D8B" w:rsidRPr="00805E24" w:rsidRDefault="003D3D8B" w:rsidP="008336A0">
            <w:pPr>
              <w:spacing w:after="0" w:line="275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1094D" w14:textId="77777777" w:rsidR="003D3D8B" w:rsidRPr="00805E24" w:rsidRDefault="003D3D8B" w:rsidP="008336A0">
            <w:pPr>
              <w:spacing w:after="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E95EE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PCPR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EAA5D4" w14:textId="2348EB23" w:rsidR="003D3D8B" w:rsidRPr="00F6746B" w:rsidRDefault="00BD6824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3D3D8B" w:rsidRPr="00805E24" w14:paraId="72203A2E" w14:textId="77777777" w:rsidTr="008336A0">
        <w:trPr>
          <w:trHeight w:val="397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A1491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3CF86" w14:textId="77777777" w:rsidR="003D3D8B" w:rsidRPr="00805E24" w:rsidRDefault="003D3D8B" w:rsidP="008336A0">
            <w:pPr>
              <w:spacing w:after="0" w:line="275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D2125" w14:textId="77777777" w:rsidR="003D3D8B" w:rsidRPr="00805E24" w:rsidRDefault="003D3D8B" w:rsidP="008336A0">
            <w:pPr>
              <w:spacing w:after="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D5DA2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ZUS/KRUS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DD9" w14:textId="3F716E90" w:rsidR="003D3D8B" w:rsidRPr="00F6746B" w:rsidRDefault="00BD6824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3D3D8B" w:rsidRPr="00805E24" w14:paraId="5A3C5AFA" w14:textId="77777777" w:rsidTr="008336A0">
        <w:trPr>
          <w:trHeight w:val="397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64FA6F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 xml:space="preserve">3. 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E85AC1" w14:textId="701DFBCD" w:rsidR="003D3D8B" w:rsidRPr="00805E24" w:rsidRDefault="003D3D8B" w:rsidP="008336A0">
            <w:pPr>
              <w:spacing w:after="0" w:line="277" w:lineRule="auto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Udzielenie pomocy w wyrabianiu lub odtwarzaniu dokumentów osobistych</w:t>
            </w:r>
            <w:r w:rsidR="00893CD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EE5D35" w14:textId="77777777" w:rsidR="003D3D8B" w:rsidRPr="00805E24" w:rsidRDefault="006C045F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3D3D8B" w:rsidRPr="00805E24">
              <w:rPr>
                <w:rFonts w:eastAsia="Times New Roman" w:cstheme="minorHAnsi"/>
                <w:lang w:eastAsia="pl-PL"/>
              </w:rPr>
              <w:t>Liczba osób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7A6B7B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MOPS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347C" w14:textId="4BD53DD7" w:rsidR="003D3D8B" w:rsidRPr="00F6746B" w:rsidRDefault="00453EA8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3D3D8B" w:rsidRPr="00805E24" w14:paraId="5FBFA13E" w14:textId="77777777" w:rsidTr="008336A0">
        <w:trPr>
          <w:trHeight w:val="397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B122B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4E44D" w14:textId="77777777" w:rsidR="003D3D8B" w:rsidRPr="00805E24" w:rsidRDefault="003D3D8B" w:rsidP="008336A0">
            <w:pPr>
              <w:spacing w:after="0" w:line="277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707F0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82ADF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Schronisko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9F0E" w14:textId="5C4931FC" w:rsidR="003D3D8B" w:rsidRPr="00F6746B" w:rsidRDefault="009567FD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Dowód osobisty – 3 os</w:t>
            </w:r>
            <w:r w:rsidR="000403E0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</w:t>
            </w: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by</w:t>
            </w:r>
          </w:p>
        </w:tc>
      </w:tr>
      <w:tr w:rsidR="003D3D8B" w:rsidRPr="00805E24" w14:paraId="772111A1" w14:textId="77777777" w:rsidTr="008336A0">
        <w:trPr>
          <w:trHeight w:val="397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99BA76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lastRenderedPageBreak/>
              <w:t xml:space="preserve">4. 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933323" w14:textId="77777777" w:rsidR="003D3D8B" w:rsidRPr="00805E24" w:rsidRDefault="003D3D8B" w:rsidP="008336A0">
            <w:pPr>
              <w:spacing w:after="0"/>
              <w:ind w:right="422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 xml:space="preserve">Współdziałanie z jednostkami </w:t>
            </w:r>
            <w:r w:rsidR="008224B7">
              <w:rPr>
                <w:rFonts w:eastAsia="Times New Roman" w:cstheme="minorHAnsi"/>
                <w:lang w:eastAsia="pl-PL"/>
              </w:rPr>
              <w:t>organizacyjnymi służby zdrowia</w:t>
            </w:r>
            <w:r w:rsidR="008224B7">
              <w:rPr>
                <w:rFonts w:eastAsia="Times New Roman" w:cstheme="minorHAnsi"/>
                <w:lang w:eastAsia="pl-PL"/>
              </w:rPr>
              <w:br/>
            </w:r>
            <w:r w:rsidRPr="00805E24">
              <w:rPr>
                <w:rFonts w:eastAsia="Times New Roman" w:cstheme="minorHAnsi"/>
                <w:lang w:eastAsia="pl-PL"/>
              </w:rPr>
              <w:t>w udzielaniu doraźne</w:t>
            </w:r>
            <w:r w:rsidR="008751B8">
              <w:rPr>
                <w:rFonts w:eastAsia="Times New Roman" w:cstheme="minorHAnsi"/>
                <w:lang w:eastAsia="pl-PL"/>
              </w:rPr>
              <w:t>j pomocy medycznej i sanitarnej.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1D7943" w14:textId="77777777" w:rsidR="003D3D8B" w:rsidRPr="00805E24" w:rsidRDefault="00357B82" w:rsidP="008336A0">
            <w:pPr>
              <w:spacing w:after="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3D3D8B" w:rsidRPr="00805E24">
              <w:rPr>
                <w:rFonts w:eastAsia="Times New Roman" w:cstheme="minorHAnsi"/>
                <w:lang w:eastAsia="pl-PL"/>
              </w:rPr>
              <w:t>Liczba podjętych działań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1FE58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MOPS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4B51" w14:textId="24D7BC9A" w:rsidR="003D3D8B" w:rsidRPr="00F6746B" w:rsidRDefault="002C5BC4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43DEEA85" w14:textId="77777777" w:rsidTr="008336A0">
        <w:trPr>
          <w:trHeight w:val="397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AE37F6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A5B68E" w14:textId="77777777" w:rsidR="003D3D8B" w:rsidRPr="00805E24" w:rsidRDefault="003D3D8B" w:rsidP="008336A0">
            <w:pPr>
              <w:spacing w:after="0"/>
              <w:ind w:right="422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59256D" w14:textId="77777777" w:rsidR="003D3D8B" w:rsidRPr="00805E24" w:rsidRDefault="003D3D8B" w:rsidP="008336A0">
            <w:pPr>
              <w:spacing w:after="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D9724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Schronisko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A40F" w14:textId="77777777" w:rsidR="009567FD" w:rsidRPr="00F6746B" w:rsidRDefault="009567FD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Pobyt w szpitalu – 5 osób,</w:t>
            </w:r>
          </w:p>
          <w:p w14:paraId="3FD27B67" w14:textId="77777777" w:rsidR="009567FD" w:rsidRPr="00F6746B" w:rsidRDefault="009567FD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Lekarz rodzinny – 4 osoby,</w:t>
            </w:r>
          </w:p>
          <w:p w14:paraId="429E3419" w14:textId="4B04516D" w:rsidR="009567FD" w:rsidRPr="00F6746B" w:rsidRDefault="009567FD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Poradnia specjalistyczna – 6 osób,</w:t>
            </w:r>
          </w:p>
          <w:p w14:paraId="619C4A65" w14:textId="33DB8C1A" w:rsidR="009567FD" w:rsidRPr="00F6746B" w:rsidRDefault="009567FD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SOR - 10 osób</w:t>
            </w:r>
          </w:p>
        </w:tc>
      </w:tr>
      <w:tr w:rsidR="003D3D8B" w:rsidRPr="00805E24" w14:paraId="4B055C3D" w14:textId="77777777" w:rsidTr="008336A0">
        <w:trPr>
          <w:trHeight w:val="397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D7C462" w14:textId="4A416B9D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95DC29" w14:textId="77777777" w:rsidR="003D3D8B" w:rsidRPr="00805E24" w:rsidRDefault="003D3D8B" w:rsidP="008336A0">
            <w:pPr>
              <w:spacing w:after="0"/>
              <w:ind w:right="422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2BF4B4" w14:textId="77777777" w:rsidR="003D3D8B" w:rsidRPr="00805E24" w:rsidRDefault="003D3D8B" w:rsidP="008336A0">
            <w:pPr>
              <w:spacing w:after="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74EC5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KPP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A9F0" w14:textId="5B654D76" w:rsidR="003D3D8B" w:rsidRPr="00F6746B" w:rsidRDefault="00E90B22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9 osób umieszczono do wytrzeźwienia w policyjnych pomieszczeniach dla osób zatrzymanych</w:t>
            </w:r>
          </w:p>
        </w:tc>
      </w:tr>
      <w:tr w:rsidR="003D3D8B" w:rsidRPr="00805E24" w14:paraId="1434CDB5" w14:textId="77777777" w:rsidTr="008336A0">
        <w:trPr>
          <w:trHeight w:val="397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07A43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F179C" w14:textId="77777777" w:rsidR="003D3D8B" w:rsidRPr="00805E24" w:rsidRDefault="003D3D8B" w:rsidP="008336A0">
            <w:pPr>
              <w:spacing w:after="0"/>
              <w:ind w:right="422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98926" w14:textId="77777777" w:rsidR="003D3D8B" w:rsidRPr="00805E24" w:rsidRDefault="003D3D8B" w:rsidP="008336A0">
            <w:pPr>
              <w:spacing w:after="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F499A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służba zdrowia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67C5" w14:textId="58C0D2A4" w:rsidR="003D3D8B" w:rsidRPr="00F6746B" w:rsidRDefault="00C56BB5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3D3D8B" w:rsidRPr="00805E24" w14:paraId="39085333" w14:textId="77777777" w:rsidTr="009D51FC">
        <w:trPr>
          <w:trHeight w:val="47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443C3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 xml:space="preserve">5. </w:t>
            </w: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873B9" w14:textId="6852B17A" w:rsidR="003D3D8B" w:rsidRPr="00805E24" w:rsidRDefault="008224B7" w:rsidP="008336A0">
            <w:pPr>
              <w:spacing w:after="0"/>
              <w:ind w:right="646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Udzielenie pomocy medycznej</w:t>
            </w:r>
            <w:r>
              <w:rPr>
                <w:rFonts w:eastAsia="Times New Roman" w:cstheme="minorHAnsi"/>
                <w:lang w:eastAsia="pl-PL"/>
              </w:rPr>
              <w:br/>
            </w:r>
            <w:r w:rsidR="006A16B4">
              <w:rPr>
                <w:rFonts w:eastAsia="Times New Roman" w:cstheme="minorHAnsi"/>
                <w:lang w:eastAsia="pl-PL"/>
              </w:rPr>
              <w:t>i sanitarnej</w:t>
            </w:r>
            <w:r w:rsidR="00D40199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C388E" w14:textId="77777777" w:rsidR="003D3D8B" w:rsidRPr="00805E24" w:rsidRDefault="00357B82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3D3D8B" w:rsidRPr="00805E24">
              <w:rPr>
                <w:rFonts w:eastAsia="Times New Roman" w:cstheme="minorHAnsi"/>
                <w:lang w:eastAsia="pl-PL"/>
              </w:rPr>
              <w:t xml:space="preserve">Liczba podjętych działań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269D7" w14:textId="77777777" w:rsidR="003D3D8B" w:rsidRPr="00805E24" w:rsidRDefault="003D3D8B" w:rsidP="008336A0">
            <w:pPr>
              <w:spacing w:after="22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Służba zdrowia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372B" w14:textId="785DC949" w:rsidR="003D3D8B" w:rsidRPr="00F6746B" w:rsidRDefault="00C56BB5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3D3D8B" w:rsidRPr="00805E24" w14:paraId="55F76407" w14:textId="77777777" w:rsidTr="008336A0">
        <w:trPr>
          <w:trHeight w:val="397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6C988F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 xml:space="preserve">6. 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254EEF" w14:textId="77777777" w:rsidR="003D3D8B" w:rsidRPr="00805E24" w:rsidRDefault="003D3D8B" w:rsidP="00357B82">
            <w:pPr>
              <w:spacing w:after="0" w:line="277" w:lineRule="auto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Rozbudowa i doposażenie sch</w:t>
            </w:r>
            <w:r w:rsidR="006A16B4">
              <w:rPr>
                <w:rFonts w:eastAsia="Times New Roman" w:cstheme="minorHAnsi"/>
                <w:lang w:eastAsia="pl-PL"/>
              </w:rPr>
              <w:t>roniska męskiego – noclegowni</w:t>
            </w:r>
            <w:r w:rsidR="008751B8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520E60" w14:textId="77777777" w:rsidR="003D3D8B" w:rsidRPr="00805E24" w:rsidRDefault="00357B82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3D3D8B" w:rsidRPr="00805E24">
              <w:rPr>
                <w:rFonts w:eastAsia="Times New Roman" w:cstheme="minorHAnsi"/>
                <w:lang w:eastAsia="pl-PL"/>
              </w:rPr>
              <w:t xml:space="preserve">Zwiększona ilość miejsc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E53C4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 xml:space="preserve">Gmina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4658" w14:textId="77777777" w:rsidR="003D3D8B" w:rsidRPr="00F6746B" w:rsidRDefault="003D3D8B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677AC2AF" w14:textId="77777777" w:rsidTr="008336A0">
        <w:trPr>
          <w:trHeight w:val="397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C53404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693E44" w14:textId="77777777" w:rsidR="003D3D8B" w:rsidRPr="00805E24" w:rsidRDefault="003D3D8B" w:rsidP="008336A0">
            <w:pPr>
              <w:spacing w:after="0" w:line="277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86951C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34E47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MOPS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E458" w14:textId="77777777" w:rsidR="003D3D8B" w:rsidRPr="00F6746B" w:rsidRDefault="003D3D8B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438A79C0" w14:textId="77777777" w:rsidTr="008336A0">
        <w:trPr>
          <w:trHeight w:val="397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B8EAF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CAFB" w14:textId="77777777" w:rsidR="003D3D8B" w:rsidRPr="00805E24" w:rsidRDefault="003D3D8B" w:rsidP="008336A0">
            <w:pPr>
              <w:spacing w:after="0" w:line="277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0DF51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401FD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Towarzystwo Brata Alberta w Stalowej Woli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1F67" w14:textId="56BEEA50" w:rsidR="003D3D8B" w:rsidRPr="00F6746B" w:rsidRDefault="004653D9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Aktualizacja projektu pod ka</w:t>
            </w:r>
            <w:r w:rsidR="00893CD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tem wymaganych standardów.</w:t>
            </w:r>
          </w:p>
        </w:tc>
      </w:tr>
      <w:tr w:rsidR="003D3D8B" w:rsidRPr="00805E24" w14:paraId="0B94F49E" w14:textId="77777777" w:rsidTr="008336A0">
        <w:trPr>
          <w:trHeight w:val="397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6D9198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 xml:space="preserve">9. 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773BB4" w14:textId="77777777" w:rsidR="003D3D8B" w:rsidRPr="00805E24" w:rsidRDefault="003D3D8B" w:rsidP="008224B7">
            <w:pPr>
              <w:spacing w:after="2" w:line="275" w:lineRule="auto"/>
              <w:ind w:right="12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Utworzenie mieszkań chron</w:t>
            </w:r>
            <w:r w:rsidR="006A16B4">
              <w:rPr>
                <w:rFonts w:eastAsia="Times New Roman" w:cstheme="minorHAnsi"/>
                <w:lang w:eastAsia="pl-PL"/>
              </w:rPr>
              <w:t>ionych na terenie Stalowej Woli</w:t>
            </w:r>
            <w:r w:rsidR="008751B8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3A26CE" w14:textId="77777777" w:rsidR="003D3D8B" w:rsidRPr="00805E24" w:rsidRDefault="00E411FD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3D3D8B" w:rsidRPr="00805E24">
              <w:rPr>
                <w:rFonts w:eastAsia="Times New Roman" w:cstheme="minorHAnsi"/>
                <w:lang w:eastAsia="pl-PL"/>
              </w:rPr>
              <w:t>Liczba mieszkań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F9270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Gmina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B837" w14:textId="77777777" w:rsidR="003D3D8B" w:rsidRPr="00F6746B" w:rsidRDefault="003D3D8B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7715D7BB" w14:textId="77777777" w:rsidTr="008336A0">
        <w:trPr>
          <w:trHeight w:val="397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7914AF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1B5BC1" w14:textId="77777777" w:rsidR="003D3D8B" w:rsidRPr="00805E24" w:rsidRDefault="003D3D8B" w:rsidP="008336A0">
            <w:pPr>
              <w:spacing w:after="2" w:line="275" w:lineRule="auto"/>
              <w:ind w:right="12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C07C1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24EB4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MOPS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3631" w14:textId="77777777" w:rsidR="003D3D8B" w:rsidRPr="00F6746B" w:rsidRDefault="003D3D8B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0FE32EA1" w14:textId="77777777" w:rsidTr="008336A0">
        <w:trPr>
          <w:trHeight w:val="397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020A49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5154FC" w14:textId="77777777" w:rsidR="003D3D8B" w:rsidRPr="00805E24" w:rsidRDefault="003D3D8B" w:rsidP="008336A0">
            <w:pPr>
              <w:spacing w:after="2" w:line="275" w:lineRule="auto"/>
              <w:ind w:right="12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35FF71" w14:textId="77777777" w:rsidR="003D3D8B" w:rsidRPr="00805E24" w:rsidRDefault="00E411FD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6A16B4">
              <w:rPr>
                <w:rFonts w:eastAsia="Times New Roman" w:cstheme="minorHAnsi"/>
                <w:lang w:eastAsia="pl-PL"/>
              </w:rPr>
              <w:t>Liczba osób skierowanych</w:t>
            </w:r>
            <w:r w:rsidR="006A16B4">
              <w:rPr>
                <w:rFonts w:eastAsia="Times New Roman" w:cstheme="minorHAnsi"/>
                <w:lang w:eastAsia="pl-PL"/>
              </w:rPr>
              <w:br/>
            </w:r>
            <w:r w:rsidR="003D3D8B" w:rsidRPr="00805E24">
              <w:rPr>
                <w:rFonts w:eastAsia="Times New Roman" w:cstheme="minorHAnsi"/>
                <w:lang w:eastAsia="pl-PL"/>
              </w:rPr>
              <w:t>do mieszkania chronionego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57F38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Gmina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7A35" w14:textId="77777777" w:rsidR="003D3D8B" w:rsidRPr="00F6746B" w:rsidRDefault="003D3D8B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35C0B0AE" w14:textId="77777777" w:rsidTr="008336A0">
        <w:trPr>
          <w:trHeight w:val="397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09535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8C700" w14:textId="77777777" w:rsidR="003D3D8B" w:rsidRPr="00805E24" w:rsidRDefault="003D3D8B" w:rsidP="008336A0">
            <w:pPr>
              <w:spacing w:after="2" w:line="275" w:lineRule="auto"/>
              <w:ind w:right="12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74669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4E3E9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MOPS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6391" w14:textId="77777777" w:rsidR="003D3D8B" w:rsidRPr="00F6746B" w:rsidRDefault="003D3D8B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492A77A7" w14:textId="77777777" w:rsidTr="008336A0">
        <w:trPr>
          <w:trHeight w:val="397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46D88E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EE9528" w14:textId="77777777" w:rsidR="003D3D8B" w:rsidRPr="00805E24" w:rsidRDefault="008224B7" w:rsidP="008336A0">
            <w:pPr>
              <w:spacing w:after="2" w:line="275" w:lineRule="auto"/>
              <w:ind w:right="12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Współdziałanie z Urzędem Miasta</w:t>
            </w:r>
            <w:r>
              <w:rPr>
                <w:rFonts w:eastAsia="Times New Roman" w:cstheme="minorHAnsi"/>
                <w:lang w:eastAsia="pl-PL"/>
              </w:rPr>
              <w:br/>
            </w:r>
            <w:r w:rsidR="003D3D8B" w:rsidRPr="00805E24">
              <w:rPr>
                <w:rFonts w:eastAsia="Times New Roman" w:cstheme="minorHAnsi"/>
                <w:lang w:eastAsia="pl-PL"/>
              </w:rPr>
              <w:t>w sprawach lokalowych. Przydział mieszkań socjalnych dla osób, któr</w:t>
            </w:r>
            <w:r>
              <w:rPr>
                <w:rFonts w:eastAsia="Times New Roman" w:cstheme="minorHAnsi"/>
                <w:lang w:eastAsia="pl-PL"/>
              </w:rPr>
              <w:t xml:space="preserve">e przeszły indywidualny program </w:t>
            </w:r>
            <w:r>
              <w:rPr>
                <w:rFonts w:eastAsia="Times New Roman" w:cstheme="minorHAnsi"/>
                <w:lang w:eastAsia="pl-PL"/>
              </w:rPr>
              <w:lastRenderedPageBreak/>
              <w:t>wychodzenia z</w:t>
            </w:r>
            <w:r w:rsidR="003D3D8B" w:rsidRPr="00805E24">
              <w:rPr>
                <w:rFonts w:eastAsia="Times New Roman" w:cstheme="minorHAnsi"/>
                <w:lang w:eastAsia="pl-PL"/>
              </w:rPr>
              <w:t xml:space="preserve"> bezdomności</w:t>
            </w:r>
            <w:r w:rsidR="008751B8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DCE3A4" w14:textId="77777777" w:rsidR="003D3D8B" w:rsidRPr="00805E24" w:rsidRDefault="00E411FD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1.</w:t>
            </w:r>
            <w:r w:rsidR="003D3D8B" w:rsidRPr="00805E24">
              <w:rPr>
                <w:rFonts w:eastAsia="Times New Roman" w:cstheme="minorHAnsi"/>
                <w:lang w:eastAsia="pl-PL"/>
              </w:rPr>
              <w:t>Liczba mieszkań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5E8B0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Gmina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872C" w14:textId="40FFE6A9" w:rsidR="003D3D8B" w:rsidRPr="00F6746B" w:rsidRDefault="00C56BB5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3D3D8B" w:rsidRPr="00805E24" w14:paraId="276BDE45" w14:textId="77777777" w:rsidTr="008336A0">
        <w:trPr>
          <w:trHeight w:val="397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3D253F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CACB16" w14:textId="77777777" w:rsidR="003D3D8B" w:rsidRPr="00805E24" w:rsidRDefault="003D3D8B" w:rsidP="008336A0">
            <w:pPr>
              <w:spacing w:after="2" w:line="275" w:lineRule="auto"/>
              <w:ind w:right="12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DDE5BB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30F7F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MOPS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6FCD" w14:textId="480B64AB" w:rsidR="003D3D8B" w:rsidRPr="00F6746B" w:rsidRDefault="003E6772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D3D8B" w:rsidRPr="00805E24" w14:paraId="63F0EE7B" w14:textId="77777777" w:rsidTr="008336A0">
        <w:trPr>
          <w:trHeight w:val="397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3ACBE3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ACC6F7" w14:textId="77777777" w:rsidR="003D3D8B" w:rsidRPr="00805E24" w:rsidRDefault="003D3D8B" w:rsidP="008336A0">
            <w:pPr>
              <w:spacing w:after="2" w:line="275" w:lineRule="auto"/>
              <w:ind w:right="12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9C32D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8033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Towarzystwo Brata Alberta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979E" w14:textId="7BB81C16" w:rsidR="003D3D8B" w:rsidRPr="00F6746B" w:rsidRDefault="009D51FC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Mieszkania socjalne - </w:t>
            </w:r>
            <w:r w:rsidR="009567FD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 osób,</w:t>
            </w:r>
          </w:p>
          <w:p w14:paraId="1DBFD8E8" w14:textId="0B739488" w:rsidR="009567FD" w:rsidRPr="00F6746B" w:rsidRDefault="0023151F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Wynajem pokoju H</w:t>
            </w:r>
            <w:r w:rsidR="009567FD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otel Akademik – 2 osoby</w:t>
            </w:r>
          </w:p>
        </w:tc>
      </w:tr>
      <w:tr w:rsidR="003D3D8B" w:rsidRPr="00805E24" w14:paraId="2C916692" w14:textId="77777777" w:rsidTr="008336A0">
        <w:trPr>
          <w:trHeight w:val="397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F9D959" w14:textId="2DB73788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13FE0E" w14:textId="77777777" w:rsidR="003D3D8B" w:rsidRPr="00805E24" w:rsidRDefault="003D3D8B" w:rsidP="008336A0">
            <w:pPr>
              <w:spacing w:after="2" w:line="275" w:lineRule="auto"/>
              <w:ind w:right="12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0626F2" w14:textId="77777777" w:rsidR="003D3D8B" w:rsidRPr="00805E24" w:rsidRDefault="00E411FD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3D3D8B" w:rsidRPr="00805E24">
              <w:rPr>
                <w:rFonts w:eastAsia="Times New Roman" w:cstheme="minorHAnsi"/>
                <w:lang w:eastAsia="pl-PL"/>
              </w:rPr>
              <w:t>Liczba osób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0CCCF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Gmina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F233" w14:textId="33F9ABD9" w:rsidR="003D3D8B" w:rsidRPr="00F6746B" w:rsidRDefault="00C56BB5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3D3D8B" w:rsidRPr="00805E24" w14:paraId="41B975AA" w14:textId="77777777" w:rsidTr="008336A0">
        <w:trPr>
          <w:trHeight w:val="397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18B2EC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94F74E" w14:textId="77777777" w:rsidR="003D3D8B" w:rsidRPr="00805E24" w:rsidRDefault="003D3D8B" w:rsidP="008336A0">
            <w:pPr>
              <w:spacing w:after="2" w:line="275" w:lineRule="auto"/>
              <w:ind w:right="12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E03091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42495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MOPS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5659" w14:textId="46A1A89D" w:rsidR="003D3D8B" w:rsidRPr="00F6746B" w:rsidRDefault="003E6772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D3D8B" w:rsidRPr="00805E24" w14:paraId="2840D97B" w14:textId="77777777" w:rsidTr="008336A0">
        <w:trPr>
          <w:trHeight w:val="397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3D2CD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AC65B" w14:textId="77777777" w:rsidR="003D3D8B" w:rsidRPr="00805E24" w:rsidRDefault="003D3D8B" w:rsidP="008336A0">
            <w:pPr>
              <w:spacing w:after="2" w:line="275" w:lineRule="auto"/>
              <w:ind w:right="12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880A2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B7CB9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Towarzystwo Brata Alberta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B60D" w14:textId="347B73D2" w:rsidR="003D3D8B" w:rsidRPr="00F6746B" w:rsidRDefault="00C56BB5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3D3D8B" w:rsidRPr="00805E24" w14:paraId="5716ACF6" w14:textId="77777777" w:rsidTr="008336A0">
        <w:trPr>
          <w:trHeight w:val="397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E40578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 xml:space="preserve">11. </w:t>
            </w:r>
          </w:p>
        </w:tc>
        <w:tc>
          <w:tcPr>
            <w:tcW w:w="4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B2B8DD" w14:textId="77777777" w:rsidR="003D3D8B" w:rsidRPr="00805E24" w:rsidRDefault="003D3D8B" w:rsidP="008336A0">
            <w:pPr>
              <w:spacing w:after="0"/>
              <w:ind w:right="22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 xml:space="preserve">Pomoc osobom bezdomnym </w:t>
            </w:r>
            <w:r w:rsidR="006B3B93">
              <w:rPr>
                <w:rFonts w:eastAsia="Times New Roman" w:cstheme="minorHAnsi"/>
                <w:lang w:eastAsia="pl-PL"/>
              </w:rPr>
              <w:t>wymagającym całodobowej opieki</w:t>
            </w:r>
            <w:r w:rsidR="006B3B93">
              <w:rPr>
                <w:rFonts w:eastAsia="Times New Roman" w:cstheme="minorHAnsi"/>
                <w:lang w:eastAsia="pl-PL"/>
              </w:rPr>
              <w:br/>
            </w:r>
            <w:r w:rsidRPr="00805E24">
              <w:rPr>
                <w:rFonts w:eastAsia="Times New Roman" w:cstheme="minorHAnsi"/>
                <w:lang w:eastAsia="pl-PL"/>
              </w:rPr>
              <w:t>z uwagi na stan zdrowia lub niepe</w:t>
            </w:r>
            <w:r w:rsidR="006B3B93">
              <w:rPr>
                <w:rFonts w:eastAsia="Times New Roman" w:cstheme="minorHAnsi"/>
                <w:lang w:eastAsia="pl-PL"/>
              </w:rPr>
              <w:t>łnosprawność w uzyskaniu miejsc</w:t>
            </w:r>
            <w:r w:rsidR="006B3B93">
              <w:rPr>
                <w:rFonts w:eastAsia="Times New Roman" w:cstheme="minorHAnsi"/>
                <w:lang w:eastAsia="pl-PL"/>
              </w:rPr>
              <w:br/>
            </w:r>
            <w:r w:rsidRPr="00805E24">
              <w:rPr>
                <w:rFonts w:eastAsia="Times New Roman" w:cstheme="minorHAnsi"/>
                <w:lang w:eastAsia="pl-PL"/>
              </w:rPr>
              <w:t>w zakładach pielęgnacyjny</w:t>
            </w:r>
            <w:r w:rsidR="006A16B4">
              <w:rPr>
                <w:rFonts w:eastAsia="Times New Roman" w:cstheme="minorHAnsi"/>
                <w:lang w:eastAsia="pl-PL"/>
              </w:rPr>
              <w:t>ch lub domach pomocy społecznej</w:t>
            </w:r>
            <w:r w:rsidR="008751B8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6AE22E" w14:textId="77777777" w:rsidR="003D3D8B" w:rsidRPr="00805E24" w:rsidRDefault="00AC0D88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3D3D8B" w:rsidRPr="00805E24">
              <w:rPr>
                <w:rFonts w:eastAsia="Times New Roman" w:cstheme="minorHAnsi"/>
                <w:lang w:eastAsia="pl-PL"/>
              </w:rPr>
              <w:t>Liczba osób bezdomnych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73EE21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MOPS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8345B9" w14:textId="7821E02A" w:rsidR="003D3D8B" w:rsidRPr="00F6746B" w:rsidRDefault="003E6772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13341FCD" w14:textId="77777777" w:rsidTr="008336A0">
        <w:trPr>
          <w:trHeight w:val="397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F642A5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8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676F49" w14:textId="77777777" w:rsidR="003D3D8B" w:rsidRPr="00805E24" w:rsidRDefault="003D3D8B" w:rsidP="008336A0">
            <w:pPr>
              <w:spacing w:after="0"/>
              <w:ind w:right="2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2517F8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152D69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Schronisko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17BBDFB" w14:textId="1E78E3B1" w:rsidR="003D3D8B" w:rsidRPr="00F6746B" w:rsidRDefault="00607C41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5FCEC85E" w14:textId="77777777" w:rsidTr="008336A0">
        <w:trPr>
          <w:trHeight w:val="397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4B83D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CE1EA" w14:textId="77777777" w:rsidR="003D3D8B" w:rsidRPr="00805E24" w:rsidRDefault="003D3D8B" w:rsidP="008336A0">
            <w:pPr>
              <w:spacing w:after="0"/>
              <w:ind w:right="2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39B1D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2577D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służba zdrowia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39D7" w14:textId="721B3522" w:rsidR="003D3D8B" w:rsidRPr="00F6746B" w:rsidRDefault="00607C41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3D3D8B" w:rsidRPr="00805E24" w14:paraId="50C4222E" w14:textId="77777777" w:rsidTr="008336A0">
        <w:tblPrEx>
          <w:tblCellMar>
            <w:right w:w="18" w:type="dxa"/>
          </w:tblCellMar>
        </w:tblPrEx>
        <w:trPr>
          <w:trHeight w:val="397"/>
        </w:trPr>
        <w:tc>
          <w:tcPr>
            <w:tcW w:w="14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AE9A122" w14:textId="77777777" w:rsidR="003D3D8B" w:rsidRPr="00805E24" w:rsidRDefault="003D3D8B" w:rsidP="008336A0">
            <w:pPr>
              <w:spacing w:after="20"/>
              <w:jc w:val="center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Calibri" w:cstheme="minorHAnsi"/>
                <w:b/>
                <w:lang w:eastAsia="pl-PL"/>
              </w:rPr>
              <w:t>Cel szczegółowy 2:</w:t>
            </w:r>
          </w:p>
          <w:p w14:paraId="0FD746CF" w14:textId="69074F3B" w:rsidR="003D3D8B" w:rsidRPr="00805E24" w:rsidRDefault="003D3D8B" w:rsidP="008336A0">
            <w:pPr>
              <w:spacing w:after="0" w:line="277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Calibri" w:cstheme="minorHAnsi"/>
                <w:b/>
                <w:lang w:eastAsia="pl-PL"/>
              </w:rPr>
              <w:t>Aktywizacja osób bezdomnych i zagr</w:t>
            </w:r>
            <w:r w:rsidR="00F16702">
              <w:rPr>
                <w:rFonts w:eastAsia="Calibri" w:cstheme="minorHAnsi"/>
                <w:b/>
                <w:lang w:eastAsia="pl-PL"/>
              </w:rPr>
              <w:t>ożonych wykluczeniem społecznym</w:t>
            </w:r>
            <w:r w:rsidRPr="00805E24">
              <w:rPr>
                <w:rFonts w:eastAsia="Calibri" w:cstheme="minorHAnsi"/>
                <w:b/>
                <w:lang w:eastAsia="pl-PL"/>
              </w:rPr>
              <w:t xml:space="preserve"> do podejmowania użytecznych ról i funkcji społeczno- zawodowych</w:t>
            </w:r>
          </w:p>
        </w:tc>
      </w:tr>
      <w:tr w:rsidR="003D3D8B" w:rsidRPr="00805E24" w14:paraId="096B55E0" w14:textId="77777777" w:rsidTr="008336A0">
        <w:tblPrEx>
          <w:tblCellMar>
            <w:right w:w="18" w:type="dxa"/>
          </w:tblCellMar>
        </w:tblPrEx>
        <w:trPr>
          <w:trHeight w:val="397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01448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Calibri" w:cstheme="minorHAnsi"/>
                <w:b/>
                <w:lang w:eastAsia="pl-PL"/>
              </w:rPr>
              <w:t xml:space="preserve">Lp.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6D243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Calibri" w:cstheme="minorHAnsi"/>
                <w:b/>
                <w:lang w:eastAsia="pl-PL"/>
              </w:rPr>
              <w:t xml:space="preserve">Działanie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D58D0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Calibri" w:cstheme="minorHAnsi"/>
                <w:b/>
                <w:lang w:eastAsia="pl-PL"/>
              </w:rPr>
              <w:t>Wskaźniki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02CC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Calibri" w:cstheme="minorHAnsi"/>
                <w:b/>
                <w:lang w:eastAsia="pl-PL"/>
              </w:rPr>
              <w:t>Realizator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920C7" w14:textId="77777777" w:rsidR="003D3D8B" w:rsidRPr="00805E24" w:rsidRDefault="00E411FD" w:rsidP="008336A0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Dane za rok 2019</w:t>
            </w:r>
            <w:r w:rsidR="003D3D8B">
              <w:rPr>
                <w:rFonts w:eastAsia="Calibri" w:cstheme="minorHAnsi"/>
                <w:b/>
                <w:lang w:eastAsia="pl-PL"/>
              </w:rPr>
              <w:t xml:space="preserve"> </w:t>
            </w:r>
            <w:r w:rsidR="003D3D8B" w:rsidRPr="00805E24">
              <w:rPr>
                <w:rFonts w:eastAsia="Calibri" w:cstheme="minorHAnsi"/>
                <w:b/>
                <w:lang w:eastAsia="pl-PL"/>
              </w:rPr>
              <w:t>– wartość wskaźnika</w:t>
            </w:r>
          </w:p>
        </w:tc>
      </w:tr>
      <w:tr w:rsidR="003D3D8B" w:rsidRPr="00805E24" w14:paraId="33C2EE8E" w14:textId="77777777" w:rsidTr="008336A0">
        <w:tblPrEx>
          <w:tblCellMar>
            <w:right w:w="18" w:type="dxa"/>
          </w:tblCellMar>
        </w:tblPrEx>
        <w:trPr>
          <w:trHeight w:val="397"/>
        </w:trPr>
        <w:tc>
          <w:tcPr>
            <w:tcW w:w="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CA3548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 xml:space="preserve">1. </w:t>
            </w:r>
          </w:p>
        </w:tc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6B1339" w14:textId="77777777" w:rsidR="003D3D8B" w:rsidRPr="00805E24" w:rsidRDefault="003D3D8B" w:rsidP="008336A0">
            <w:pPr>
              <w:spacing w:after="2" w:line="275" w:lineRule="auto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Udzielenie pomocy w</w:t>
            </w:r>
            <w:r w:rsidR="006A16B4">
              <w:rPr>
                <w:rFonts w:eastAsia="Times New Roman" w:cstheme="minorHAnsi"/>
                <w:lang w:eastAsia="pl-PL"/>
              </w:rPr>
              <w:t xml:space="preserve"> nawiązaniu kontaktów z rodziną</w:t>
            </w:r>
            <w:r w:rsidR="008751B8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CD6C84" w14:textId="77777777" w:rsidR="003D3D8B" w:rsidRPr="00805E24" w:rsidRDefault="00E411FD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3D3D8B" w:rsidRPr="00805E24">
              <w:rPr>
                <w:rFonts w:eastAsia="Times New Roman" w:cstheme="minorHAnsi"/>
                <w:lang w:eastAsia="pl-PL"/>
              </w:rPr>
              <w:t>Liczba osób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8D2A1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MOPS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539B1" w14:textId="77777777" w:rsidR="003D3D8B" w:rsidRPr="00F6746B" w:rsidRDefault="000E7396" w:rsidP="008336A0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D3D8B" w:rsidRPr="00805E24" w14:paraId="4C02C937" w14:textId="77777777" w:rsidTr="008336A0">
        <w:tblPrEx>
          <w:tblCellMar>
            <w:right w:w="18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67A5A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0B473" w14:textId="77777777" w:rsidR="003D3D8B" w:rsidRPr="00805E24" w:rsidRDefault="003D3D8B" w:rsidP="008336A0">
            <w:pPr>
              <w:spacing w:after="2" w:line="275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76CE1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8CA0F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Schronisko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C5E83" w14:textId="77777777" w:rsidR="003D3D8B" w:rsidRPr="00F6746B" w:rsidRDefault="003D3D8B" w:rsidP="008336A0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D3D8B" w:rsidRPr="00805E24" w14:paraId="74742165" w14:textId="77777777" w:rsidTr="008336A0">
        <w:tblPrEx>
          <w:tblCellMar>
            <w:right w:w="18" w:type="dxa"/>
          </w:tblCellMar>
        </w:tblPrEx>
        <w:trPr>
          <w:trHeight w:val="397"/>
        </w:trPr>
        <w:tc>
          <w:tcPr>
            <w:tcW w:w="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EE25F7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 xml:space="preserve">2. </w:t>
            </w:r>
          </w:p>
        </w:tc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33262F" w14:textId="77777777" w:rsidR="003D3D8B" w:rsidRPr="006A16B4" w:rsidRDefault="003D3D8B" w:rsidP="006A16B4">
            <w:pPr>
              <w:spacing w:after="0" w:line="277" w:lineRule="auto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Umożliwienie i motywowanie do podjęcia le</w:t>
            </w:r>
            <w:r w:rsidR="006A16B4">
              <w:rPr>
                <w:rFonts w:eastAsia="Times New Roman" w:cstheme="minorHAnsi"/>
                <w:lang w:eastAsia="pl-PL"/>
              </w:rPr>
              <w:t>czenia uzależnień oraz terapii</w:t>
            </w:r>
            <w:r w:rsidR="008751B8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4CAE6A" w14:textId="77777777" w:rsidR="003D3D8B" w:rsidRPr="00805E24" w:rsidRDefault="00E411FD" w:rsidP="00AC0D88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3D3D8B" w:rsidRPr="00805E24">
              <w:rPr>
                <w:rFonts w:eastAsia="Times New Roman" w:cstheme="minorHAnsi"/>
                <w:lang w:eastAsia="pl-PL"/>
              </w:rPr>
              <w:t>Liczba osób bezdomnych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C1471" w14:textId="1FADAD6E" w:rsidR="003D3D8B" w:rsidRPr="00805E24" w:rsidRDefault="00D40199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MOPS-KTŻ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8F74F" w14:textId="77777777" w:rsidR="003D3D8B" w:rsidRPr="00F6746B" w:rsidRDefault="003D3D8B" w:rsidP="008336A0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KTŻ </w:t>
            </w:r>
            <w:r w:rsidR="0014115B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–</w:t>
            </w: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4</w:t>
            </w:r>
            <w:r w:rsidR="0014115B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osoby z czego:</w:t>
            </w:r>
          </w:p>
          <w:p w14:paraId="0D747DC0" w14:textId="77777777" w:rsidR="0014115B" w:rsidRPr="00F6746B" w:rsidRDefault="00E411FD" w:rsidP="008336A0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</w:t>
            </w:r>
            <w:r w:rsidR="0014115B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osoby – ogólna oferta KTŻ</w:t>
            </w:r>
          </w:p>
          <w:p w14:paraId="4908DF87" w14:textId="77777777" w:rsidR="0014115B" w:rsidRPr="00F6746B" w:rsidRDefault="0014115B" w:rsidP="008336A0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 osoba w indywidualnym kontakcie z terapeutą</w:t>
            </w:r>
          </w:p>
        </w:tc>
      </w:tr>
      <w:tr w:rsidR="003D3D8B" w:rsidRPr="00805E24" w14:paraId="74E7284C" w14:textId="77777777" w:rsidTr="008336A0">
        <w:tblPrEx>
          <w:tblCellMar>
            <w:right w:w="18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321A5A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29AF82" w14:textId="77777777" w:rsidR="003D3D8B" w:rsidRPr="00805E24" w:rsidRDefault="003D3D8B" w:rsidP="008336A0">
            <w:pPr>
              <w:spacing w:after="0" w:line="277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3EECA3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8FDF6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Schronisko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38A8C" w14:textId="77777777" w:rsidR="000E7396" w:rsidRPr="00F6746B" w:rsidRDefault="00E411FD" w:rsidP="00E411FD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113</w:t>
            </w:r>
            <w:r w:rsidR="000E7396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osób – poradnictwo ds</w:t>
            </w: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 uzależnień</w:t>
            </w:r>
          </w:p>
        </w:tc>
      </w:tr>
      <w:tr w:rsidR="003D3D8B" w:rsidRPr="00805E24" w14:paraId="24819041" w14:textId="77777777" w:rsidTr="008336A0">
        <w:tblPrEx>
          <w:tblCellMar>
            <w:right w:w="18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1ED29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F419FB" w14:textId="77777777" w:rsidR="003D3D8B" w:rsidRPr="00805E24" w:rsidRDefault="003D3D8B" w:rsidP="008336A0">
            <w:pPr>
              <w:spacing w:after="0" w:line="277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959517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56435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proofErr w:type="spellStart"/>
            <w:r w:rsidRPr="00805E24">
              <w:rPr>
                <w:rFonts w:eastAsia="Times New Roman" w:cstheme="minorHAnsi"/>
                <w:lang w:eastAsia="pl-PL"/>
              </w:rPr>
              <w:t>WOTUiW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1F85C" w14:textId="77777777" w:rsidR="003D3D8B" w:rsidRPr="00F6746B" w:rsidRDefault="00E411FD" w:rsidP="008336A0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Dane nierejestrowane</w:t>
            </w:r>
          </w:p>
        </w:tc>
      </w:tr>
      <w:tr w:rsidR="003D3D8B" w:rsidRPr="00805E24" w14:paraId="59EFC900" w14:textId="77777777" w:rsidTr="008336A0">
        <w:tblPrEx>
          <w:tblCellMar>
            <w:right w:w="18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87D53F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0C9E3E" w14:textId="77777777" w:rsidR="003D3D8B" w:rsidRPr="00805E24" w:rsidRDefault="003D3D8B" w:rsidP="008336A0">
            <w:pPr>
              <w:spacing w:after="0" w:line="277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1F6784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33F99" w14:textId="77777777" w:rsidR="003D3D8B" w:rsidRPr="00805E24" w:rsidRDefault="00E411FD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PTUiWOA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B81CF" w14:textId="77777777" w:rsidR="003D3D8B" w:rsidRPr="00F6746B" w:rsidRDefault="00E411FD" w:rsidP="008336A0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Dane nierejestrowane</w:t>
            </w:r>
          </w:p>
        </w:tc>
      </w:tr>
      <w:tr w:rsidR="003D3D8B" w:rsidRPr="00805E24" w14:paraId="0182C9D7" w14:textId="77777777" w:rsidTr="008336A0">
        <w:tblPrEx>
          <w:tblCellMar>
            <w:right w:w="18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EE6EE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E21CF" w14:textId="77777777" w:rsidR="003D3D8B" w:rsidRPr="00805E24" w:rsidRDefault="003D3D8B" w:rsidP="008336A0">
            <w:pPr>
              <w:spacing w:after="0" w:line="277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EAE1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663C5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MKRPA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E78F2" w14:textId="688BDDDD" w:rsidR="003D3D8B" w:rsidRPr="00F6746B" w:rsidRDefault="002B582A" w:rsidP="008336A0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Brak danych (nie </w:t>
            </w:r>
            <w:r w:rsidR="00D4019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prowadzone są</w:t>
            </w: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statystyki)</w:t>
            </w:r>
          </w:p>
        </w:tc>
      </w:tr>
      <w:tr w:rsidR="003D3D8B" w:rsidRPr="00805E24" w14:paraId="520D5077" w14:textId="77777777" w:rsidTr="008336A0">
        <w:tblPrEx>
          <w:tblCellMar>
            <w:right w:w="18" w:type="dxa"/>
          </w:tblCellMar>
        </w:tblPrEx>
        <w:trPr>
          <w:trHeight w:val="397"/>
        </w:trPr>
        <w:tc>
          <w:tcPr>
            <w:tcW w:w="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85DC34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 xml:space="preserve">3. </w:t>
            </w:r>
          </w:p>
        </w:tc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5D78FA" w14:textId="77777777" w:rsidR="003D3D8B" w:rsidRPr="00805E24" w:rsidRDefault="003D3D8B" w:rsidP="008336A0">
            <w:pPr>
              <w:spacing w:after="2" w:line="240" w:lineRule="auto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Umożliwi</w:t>
            </w:r>
            <w:r w:rsidR="00AC0D88">
              <w:rPr>
                <w:rFonts w:eastAsia="Times New Roman" w:cstheme="minorHAnsi"/>
                <w:lang w:eastAsia="pl-PL"/>
              </w:rPr>
              <w:t>enie uczestnictwa w szkoleniach</w:t>
            </w:r>
            <w:r w:rsidR="00AC0D88">
              <w:rPr>
                <w:rFonts w:eastAsia="Times New Roman" w:cstheme="minorHAnsi"/>
                <w:lang w:eastAsia="pl-PL"/>
              </w:rPr>
              <w:br/>
            </w:r>
            <w:r w:rsidRPr="00805E24">
              <w:rPr>
                <w:rFonts w:eastAsia="Times New Roman" w:cstheme="minorHAnsi"/>
                <w:lang w:eastAsia="pl-PL"/>
              </w:rPr>
              <w:t xml:space="preserve">i warsztatach mających na celu integrację społeczną i zawodową (m.in. KIS, kluby </w:t>
            </w:r>
            <w:r w:rsidRPr="00805E24">
              <w:rPr>
                <w:rFonts w:eastAsia="Times New Roman" w:cstheme="minorHAnsi"/>
                <w:lang w:eastAsia="pl-PL"/>
              </w:rPr>
              <w:lastRenderedPageBreak/>
              <w:t>pr</w:t>
            </w:r>
            <w:r w:rsidR="006A16B4">
              <w:rPr>
                <w:rFonts w:eastAsia="Times New Roman" w:cstheme="minorHAnsi"/>
                <w:lang w:eastAsia="pl-PL"/>
              </w:rPr>
              <w:t>acy, projekty systemowe i inne)</w:t>
            </w:r>
            <w:r w:rsidR="008751B8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F6FC1B" w14:textId="77777777" w:rsidR="003D3D8B" w:rsidRPr="00805E24" w:rsidRDefault="00E411FD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1.</w:t>
            </w:r>
            <w:r w:rsidR="003D3D8B" w:rsidRPr="00805E24">
              <w:rPr>
                <w:rFonts w:eastAsia="Times New Roman" w:cstheme="minorHAnsi"/>
                <w:lang w:eastAsia="pl-PL"/>
              </w:rPr>
              <w:t>Liczba osób bezdomnych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25B8C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MOPS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EC521" w14:textId="77777777" w:rsidR="003D3D8B" w:rsidRPr="00F6746B" w:rsidRDefault="00E411FD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  <w:r w:rsidR="00C10384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osoba </w:t>
            </w:r>
            <w:r w:rsidR="00F77659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(KIS)</w:t>
            </w:r>
          </w:p>
        </w:tc>
      </w:tr>
      <w:tr w:rsidR="003D3D8B" w:rsidRPr="00805E24" w14:paraId="4E97E95A" w14:textId="77777777" w:rsidTr="008336A0">
        <w:tblPrEx>
          <w:tblCellMar>
            <w:right w:w="18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D4B806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A4B35D" w14:textId="77777777" w:rsidR="003D3D8B" w:rsidRPr="00805E24" w:rsidRDefault="003D3D8B" w:rsidP="008336A0">
            <w:pPr>
              <w:spacing w:after="2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81FA49" w14:textId="77777777" w:rsidR="003D3D8B" w:rsidRPr="00805E24" w:rsidRDefault="003D3D8B" w:rsidP="008336A0">
            <w:pPr>
              <w:spacing w:after="2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B93F8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PUP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85594" w14:textId="77777777" w:rsidR="003D3D8B" w:rsidRPr="00F6746B" w:rsidRDefault="00D57D59" w:rsidP="002F00FF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  <w:r w:rsidR="00865D72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D3D8B" w:rsidRPr="00805E24" w14:paraId="70FD30ED" w14:textId="77777777" w:rsidTr="008336A0">
        <w:tblPrEx>
          <w:tblCellMar>
            <w:right w:w="18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012B0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39C07C" w14:textId="77777777" w:rsidR="003D3D8B" w:rsidRPr="00805E24" w:rsidRDefault="003D3D8B" w:rsidP="008336A0">
            <w:pPr>
              <w:spacing w:after="2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9A00A8" w14:textId="77777777" w:rsidR="003D3D8B" w:rsidRPr="00805E24" w:rsidRDefault="003D3D8B" w:rsidP="008336A0">
            <w:pPr>
              <w:spacing w:after="2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7FBEF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Schronisko,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BD90" w14:textId="77777777" w:rsidR="003D3D8B" w:rsidRPr="00F6746B" w:rsidRDefault="00DD3119" w:rsidP="008336A0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25864A77" w14:textId="77777777" w:rsidTr="008336A0">
        <w:tblPrEx>
          <w:tblCellMar>
            <w:right w:w="18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AD86D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DAFD5" w14:textId="77777777" w:rsidR="003D3D8B" w:rsidRPr="00805E24" w:rsidRDefault="003D3D8B" w:rsidP="008336A0">
            <w:pPr>
              <w:spacing w:after="2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F36E1" w14:textId="77777777" w:rsidR="003D3D8B" w:rsidRPr="00805E24" w:rsidRDefault="003D3D8B" w:rsidP="008336A0">
            <w:pPr>
              <w:spacing w:after="2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90791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NGO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4177F" w14:textId="77777777" w:rsidR="003D3D8B" w:rsidRPr="00F6746B" w:rsidRDefault="00E411FD" w:rsidP="008336A0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41B28C0B" w14:textId="77777777" w:rsidTr="008336A0">
        <w:tblPrEx>
          <w:tblCellMar>
            <w:right w:w="18" w:type="dxa"/>
          </w:tblCellMar>
        </w:tblPrEx>
        <w:trPr>
          <w:trHeight w:val="397"/>
        </w:trPr>
        <w:tc>
          <w:tcPr>
            <w:tcW w:w="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E37D37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 xml:space="preserve">4. </w:t>
            </w:r>
          </w:p>
        </w:tc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47737B" w14:textId="77777777" w:rsidR="003D3D8B" w:rsidRPr="00805E24" w:rsidRDefault="003D3D8B" w:rsidP="008336A0">
            <w:pPr>
              <w:spacing w:after="2" w:line="240" w:lineRule="auto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Wspier</w:t>
            </w:r>
            <w:r w:rsidR="00AC0D88">
              <w:rPr>
                <w:rFonts w:eastAsia="Times New Roman" w:cstheme="minorHAnsi"/>
                <w:lang w:eastAsia="pl-PL"/>
              </w:rPr>
              <w:t>anie różnych form zatrudnienia</w:t>
            </w:r>
            <w:r w:rsidR="00AC0D88">
              <w:rPr>
                <w:rFonts w:eastAsia="Times New Roman" w:cstheme="minorHAnsi"/>
                <w:lang w:eastAsia="pl-PL"/>
              </w:rPr>
              <w:br/>
            </w:r>
            <w:r w:rsidRPr="00805E24">
              <w:rPr>
                <w:rFonts w:eastAsia="Times New Roman" w:cstheme="minorHAnsi"/>
                <w:lang w:eastAsia="pl-PL"/>
              </w:rPr>
              <w:t>w t</w:t>
            </w:r>
            <w:r w:rsidR="009C0253">
              <w:rPr>
                <w:rFonts w:eastAsia="Times New Roman" w:cstheme="minorHAnsi"/>
                <w:lang w:eastAsia="pl-PL"/>
              </w:rPr>
              <w:t>ym socjalnego</w:t>
            </w:r>
            <w:r w:rsidR="00AC0D88">
              <w:rPr>
                <w:rFonts w:eastAsia="Times New Roman" w:cstheme="minorHAnsi"/>
                <w:lang w:eastAsia="pl-PL"/>
              </w:rPr>
              <w:t xml:space="preserve"> i subsydiowanego</w:t>
            </w:r>
            <w:r w:rsidR="00AC0D88">
              <w:rPr>
                <w:rFonts w:eastAsia="Times New Roman" w:cstheme="minorHAnsi"/>
                <w:lang w:eastAsia="pl-PL"/>
              </w:rPr>
              <w:br/>
            </w:r>
            <w:r w:rsidRPr="00805E24">
              <w:rPr>
                <w:rFonts w:eastAsia="Times New Roman" w:cstheme="minorHAnsi"/>
                <w:lang w:eastAsia="pl-PL"/>
              </w:rPr>
              <w:t xml:space="preserve">(np. w ramach robót publicznych) oraz innych form aktywizacji zawodowej </w:t>
            </w:r>
          </w:p>
          <w:p w14:paraId="3D2620FB" w14:textId="77777777" w:rsidR="003D3D8B" w:rsidRPr="00805E24" w:rsidRDefault="003D3D8B" w:rsidP="008336A0">
            <w:pPr>
              <w:spacing w:after="2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(n</w:t>
            </w:r>
            <w:r w:rsidR="006A16B4">
              <w:rPr>
                <w:rFonts w:eastAsia="Times New Roman" w:cstheme="minorHAnsi"/>
                <w:lang w:eastAsia="pl-PL"/>
              </w:rPr>
              <w:t>p. prac społecznie użytecznych)</w:t>
            </w:r>
            <w:r w:rsidR="008751B8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CC1B37" w14:textId="77777777" w:rsidR="003D3D8B" w:rsidRPr="00805E24" w:rsidRDefault="00D70A7A" w:rsidP="008336A0">
            <w:pPr>
              <w:spacing w:after="22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3D3D8B" w:rsidRPr="00805E24">
              <w:rPr>
                <w:rFonts w:eastAsia="Times New Roman" w:cstheme="minorHAnsi"/>
                <w:lang w:eastAsia="pl-PL"/>
              </w:rPr>
              <w:t>Liczba osób bezdomnych</w:t>
            </w:r>
          </w:p>
          <w:p w14:paraId="033D0B9D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3389C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Gmina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FA9D1" w14:textId="6730F5FC" w:rsidR="003D3D8B" w:rsidRPr="00F6746B" w:rsidRDefault="000B0DA0" w:rsidP="008336A0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3D3D8B" w:rsidRPr="00805E24" w14:paraId="3C7A2BF4" w14:textId="77777777" w:rsidTr="008336A0">
        <w:tblPrEx>
          <w:tblCellMar>
            <w:right w:w="18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B36905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D0DBA6" w14:textId="77777777" w:rsidR="003D3D8B" w:rsidRPr="00805E24" w:rsidRDefault="003D3D8B" w:rsidP="008336A0">
            <w:pPr>
              <w:spacing w:after="2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8772CE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C1A48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MOPS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92702" w14:textId="77777777" w:rsidR="003D3D8B" w:rsidRPr="00F6746B" w:rsidRDefault="00D70A7A" w:rsidP="00D70A7A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Prace społecznie użyteczne – 0</w:t>
            </w:r>
          </w:p>
        </w:tc>
      </w:tr>
      <w:tr w:rsidR="003D3D8B" w:rsidRPr="00805E24" w14:paraId="07AF01DF" w14:textId="77777777" w:rsidTr="008336A0">
        <w:tblPrEx>
          <w:tblCellMar>
            <w:right w:w="18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F4FA45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31FF9D" w14:textId="77777777" w:rsidR="003D3D8B" w:rsidRPr="00805E24" w:rsidRDefault="003D3D8B" w:rsidP="008336A0">
            <w:pPr>
              <w:spacing w:after="2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27D5A5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BE9D7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PUP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6C135" w14:textId="2BC67623" w:rsidR="003D3D8B" w:rsidRPr="00F6746B" w:rsidRDefault="00666BD8" w:rsidP="008336A0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693BAAB4" w14:textId="77777777" w:rsidTr="008336A0">
        <w:tblPrEx>
          <w:tblCellMar>
            <w:right w:w="18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785FA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BA9FA" w14:textId="77777777" w:rsidR="003D3D8B" w:rsidRPr="00805E24" w:rsidRDefault="003D3D8B" w:rsidP="008336A0">
            <w:pPr>
              <w:spacing w:after="2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4B3B5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F296D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Schronisko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53269" w14:textId="37ECAC3B" w:rsidR="003D3D8B" w:rsidRPr="00F6746B" w:rsidRDefault="009567FD" w:rsidP="008336A0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Pracę na umowę – 2 osoby</w:t>
            </w:r>
          </w:p>
        </w:tc>
      </w:tr>
      <w:tr w:rsidR="003D3D8B" w:rsidRPr="00805E24" w14:paraId="018F3BDD" w14:textId="77777777" w:rsidTr="008336A0">
        <w:tblPrEx>
          <w:tblCellMar>
            <w:right w:w="18" w:type="dxa"/>
          </w:tblCellMar>
        </w:tblPrEx>
        <w:trPr>
          <w:trHeight w:val="397"/>
        </w:trPr>
        <w:tc>
          <w:tcPr>
            <w:tcW w:w="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109CF3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 xml:space="preserve">5. </w:t>
            </w:r>
          </w:p>
        </w:tc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61DCC8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Stwarzanie warunków do podejmow</w:t>
            </w:r>
            <w:r w:rsidR="00AC0D88">
              <w:rPr>
                <w:rFonts w:eastAsia="Times New Roman" w:cstheme="minorHAnsi"/>
                <w:lang w:eastAsia="pl-PL"/>
              </w:rPr>
              <w:t>ania prac remontowo-budowlanych</w:t>
            </w:r>
            <w:r w:rsidR="00AC0D88">
              <w:rPr>
                <w:rFonts w:eastAsia="Times New Roman" w:cstheme="minorHAnsi"/>
                <w:lang w:eastAsia="pl-PL"/>
              </w:rPr>
              <w:br/>
            </w:r>
            <w:r w:rsidRPr="00805E24">
              <w:rPr>
                <w:rFonts w:eastAsia="Times New Roman" w:cstheme="minorHAnsi"/>
                <w:lang w:eastAsia="pl-PL"/>
              </w:rPr>
              <w:t>w instytucjach lub mieszkaniach prywatnych</w:t>
            </w:r>
            <w:r w:rsidR="008751B8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5FE1EF" w14:textId="77777777" w:rsidR="003D3D8B" w:rsidRPr="00805E24" w:rsidRDefault="002C7D57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3D3D8B" w:rsidRPr="00805E24">
              <w:rPr>
                <w:rFonts w:eastAsia="Times New Roman" w:cstheme="minorHAnsi"/>
                <w:lang w:eastAsia="pl-PL"/>
              </w:rPr>
              <w:t>Liczba osób bezdomnych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B82A3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MOPS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F87F2" w14:textId="5EAD9491" w:rsidR="003D3D8B" w:rsidRPr="00F6746B" w:rsidRDefault="002409EC" w:rsidP="008336A0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31C379B5" w14:textId="77777777" w:rsidTr="008336A0">
        <w:tblPrEx>
          <w:tblCellMar>
            <w:right w:w="18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F844CE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748387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E6BE9E" w14:textId="77777777" w:rsidR="003D3D8B" w:rsidRPr="00805E24" w:rsidRDefault="003D3D8B" w:rsidP="008336A0">
            <w:pPr>
              <w:spacing w:after="2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B6E72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Schronisko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8C3FD" w14:textId="134BEE7B" w:rsidR="003D3D8B" w:rsidRPr="00F6746B" w:rsidRDefault="00971E64" w:rsidP="008336A0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54AFE09F" w14:textId="77777777" w:rsidTr="008336A0">
        <w:tblPrEx>
          <w:tblCellMar>
            <w:right w:w="18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0E275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C63D8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17ED" w14:textId="77777777" w:rsidR="003D3D8B" w:rsidRPr="00805E24" w:rsidRDefault="003D3D8B" w:rsidP="008336A0">
            <w:pPr>
              <w:spacing w:after="2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5E3B9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PUP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DF72A" w14:textId="77AEDD71" w:rsidR="003D3D8B" w:rsidRPr="00F6746B" w:rsidRDefault="00666BD8" w:rsidP="008336A0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6934D499" w14:textId="77777777" w:rsidTr="008336A0">
        <w:tblPrEx>
          <w:tblCellMar>
            <w:right w:w="18" w:type="dxa"/>
          </w:tblCellMar>
        </w:tblPrEx>
        <w:trPr>
          <w:trHeight w:val="397"/>
        </w:trPr>
        <w:tc>
          <w:tcPr>
            <w:tcW w:w="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490FD8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 xml:space="preserve">6. </w:t>
            </w:r>
          </w:p>
        </w:tc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F1DABC" w14:textId="77777777" w:rsidR="003D3D8B" w:rsidRPr="00805E24" w:rsidRDefault="003D3D8B" w:rsidP="00500723">
            <w:pPr>
              <w:spacing w:after="2" w:line="240" w:lineRule="auto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Udzielanie wsparcia i poradnictwa (pracownik socjalny, prawnik, psycholo</w:t>
            </w:r>
            <w:r w:rsidR="006A16B4">
              <w:rPr>
                <w:rFonts w:eastAsia="Times New Roman" w:cstheme="minorHAnsi"/>
                <w:lang w:eastAsia="pl-PL"/>
              </w:rPr>
              <w:t>g, terapeuta, doradca zawodowy)</w:t>
            </w:r>
            <w:r w:rsidR="008751B8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615582" w14:textId="77777777" w:rsidR="003D3D8B" w:rsidRPr="00805E24" w:rsidRDefault="002C7D57" w:rsidP="00500723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1.L</w:t>
            </w:r>
            <w:r w:rsidR="003D3D8B" w:rsidRPr="00805E24">
              <w:rPr>
                <w:rFonts w:eastAsia="Times New Roman" w:cstheme="minorHAnsi"/>
                <w:lang w:eastAsia="pl-PL"/>
              </w:rPr>
              <w:t>iczba osób bezdomnych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A35B2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MOPS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9C7F" w14:textId="77777777" w:rsidR="003D3D8B" w:rsidRPr="00F6746B" w:rsidRDefault="002C7D57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Indywidualny Program W</w:t>
            </w:r>
            <w:r w:rsidR="003D3D8B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ychodzenia z Bezdomności – 1 osoba</w:t>
            </w:r>
          </w:p>
          <w:p w14:paraId="0DA27BC6" w14:textId="77777777" w:rsidR="003D3D8B" w:rsidRPr="00F6746B" w:rsidRDefault="00875918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Kontrakt socjalny –</w:t>
            </w:r>
            <w:r w:rsidR="009E1F80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33</w:t>
            </w:r>
            <w:r w:rsidR="003D3D8B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osób</w:t>
            </w:r>
          </w:p>
          <w:p w14:paraId="2D7300EB" w14:textId="77777777" w:rsidR="00875918" w:rsidRPr="00F6746B" w:rsidRDefault="00875918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Pomoc w sprawac</w:t>
            </w:r>
            <w:r w:rsidR="009E1F80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h lokalowych i meldunkowych – 3</w:t>
            </w: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osób</w:t>
            </w:r>
            <w:r w:rsidR="00A8561F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,</w:t>
            </w:r>
          </w:p>
          <w:p w14:paraId="2FF714BC" w14:textId="77777777" w:rsidR="00A8561F" w:rsidRPr="00F6746B" w:rsidRDefault="00A8561F" w:rsidP="008336A0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Pomoc w uzyskaniu orze</w:t>
            </w:r>
            <w:r w:rsidR="009E1F80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czenia o niepełnosprawności – 5</w:t>
            </w: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osób</w:t>
            </w:r>
          </w:p>
          <w:p w14:paraId="34E33036" w14:textId="77777777" w:rsidR="003D3D8B" w:rsidRPr="00F6746B" w:rsidRDefault="009E1F80" w:rsidP="008336A0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Pomoc psychologiczna – 4</w:t>
            </w:r>
            <w:r w:rsidR="00C10384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osoba</w:t>
            </w:r>
          </w:p>
          <w:p w14:paraId="0ABD5F23" w14:textId="77777777" w:rsidR="00C10384" w:rsidRPr="00F6746B" w:rsidRDefault="00C10384" w:rsidP="008336A0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</w:t>
            </w:r>
          </w:p>
          <w:p w14:paraId="1DF77B30" w14:textId="77777777" w:rsidR="003D3D8B" w:rsidRPr="00F6746B" w:rsidRDefault="009E1F80" w:rsidP="008336A0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KTŻ – 5</w:t>
            </w:r>
            <w:r w:rsidR="003D3D8B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osoby</w:t>
            </w:r>
          </w:p>
          <w:p w14:paraId="3A3DA021" w14:textId="77777777" w:rsidR="003D3D8B" w:rsidRPr="00F6746B" w:rsidRDefault="003D3D8B" w:rsidP="00C10384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Jedna osoba mogła skorzystać z kilku form wsparcia, </w:t>
            </w:r>
          </w:p>
        </w:tc>
      </w:tr>
      <w:tr w:rsidR="003D3D8B" w:rsidRPr="00805E24" w14:paraId="6783AF6C" w14:textId="77777777" w:rsidTr="008336A0">
        <w:tblPrEx>
          <w:tblCellMar>
            <w:right w:w="18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CCDDC8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650039" w14:textId="77777777" w:rsidR="003D3D8B" w:rsidRPr="00805E24" w:rsidRDefault="003D3D8B" w:rsidP="008336A0">
            <w:pPr>
              <w:spacing w:after="2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C657E3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65664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Schronisko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28BA2" w14:textId="6849117B" w:rsidR="00123F32" w:rsidRPr="00F6746B" w:rsidRDefault="00A8561F" w:rsidP="00F6746B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Pomoc w uzyskaniu orz</w:t>
            </w:r>
            <w:r w:rsidR="009E1F80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eczenia o niepełnosprawności – 3 osób. </w:t>
            </w:r>
          </w:p>
        </w:tc>
      </w:tr>
      <w:tr w:rsidR="003D3D8B" w:rsidRPr="00805E24" w14:paraId="064D0C4A" w14:textId="77777777" w:rsidTr="008336A0">
        <w:tblPrEx>
          <w:tblCellMar>
            <w:right w:w="18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EDBFD0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E478E2" w14:textId="77777777" w:rsidR="003D3D8B" w:rsidRPr="00805E24" w:rsidRDefault="003D3D8B" w:rsidP="008336A0">
            <w:pPr>
              <w:spacing w:after="2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FE6CA3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A90B0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PUP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DAA39" w14:textId="77777777" w:rsidR="002F00FF" w:rsidRPr="00F6746B" w:rsidRDefault="002F00FF" w:rsidP="002F00FF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Indy</w:t>
            </w:r>
            <w:r w:rsidR="009E1F80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widualna informacja zawodowa – 1</w:t>
            </w: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osoba</w:t>
            </w:r>
          </w:p>
          <w:p w14:paraId="336810F8" w14:textId="77777777" w:rsidR="002F00FF" w:rsidRPr="00F6746B" w:rsidRDefault="002F00FF" w:rsidP="002F00FF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</w:t>
            </w:r>
            <w:r w:rsidR="009E1F80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dywidualnej porady zawodowej – 1</w:t>
            </w: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osoby</w:t>
            </w:r>
          </w:p>
          <w:p w14:paraId="3A5FBFC7" w14:textId="77777777" w:rsidR="003D3D8B" w:rsidRPr="00F6746B" w:rsidRDefault="002F00FF" w:rsidP="00D57D59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</w:t>
            </w:r>
            <w:r w:rsidR="009E1F80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edstawiono propozycje pracy – 6</w:t>
            </w:r>
            <w:r w:rsidR="00D57D59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osób</w:t>
            </w:r>
            <w:r w:rsidR="009E1F80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wydano łącznie 17 skierowań, 3 osoby zostały </w:t>
            </w:r>
            <w:r w:rsidR="009E1F80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zatrudnione, 2 osoby otrzymały skierowania na targi pracy</w:t>
            </w:r>
          </w:p>
        </w:tc>
      </w:tr>
      <w:tr w:rsidR="003D3D8B" w:rsidRPr="00805E24" w14:paraId="153A9CB3" w14:textId="77777777" w:rsidTr="008336A0">
        <w:tblPrEx>
          <w:tblCellMar>
            <w:right w:w="18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DD21F0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6BD0B9" w14:textId="77777777" w:rsidR="003D3D8B" w:rsidRPr="00805E24" w:rsidRDefault="003D3D8B" w:rsidP="008336A0">
            <w:pPr>
              <w:spacing w:after="2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32F8F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45F6E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NGO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E0109" w14:textId="77777777" w:rsidR="003D3D8B" w:rsidRPr="00F6746B" w:rsidRDefault="003D3D8B" w:rsidP="008336A0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3D3D8B" w:rsidRPr="00805E24" w14:paraId="74166803" w14:textId="77777777" w:rsidTr="008336A0">
        <w:tblPrEx>
          <w:tblCellMar>
            <w:right w:w="18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9A3E32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50BC5D" w14:textId="77777777" w:rsidR="003D3D8B" w:rsidRPr="00805E24" w:rsidRDefault="003D3D8B" w:rsidP="008336A0">
            <w:pPr>
              <w:spacing w:after="2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56F81B" w14:textId="77777777" w:rsidR="003D3D8B" w:rsidRPr="00805E24" w:rsidRDefault="006A16B4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  <w:r w:rsidR="009E1F80">
              <w:rPr>
                <w:rFonts w:eastAsia="Times New Roman" w:cstheme="minorHAnsi"/>
                <w:lang w:eastAsia="pl-PL"/>
              </w:rPr>
              <w:t>.</w:t>
            </w:r>
            <w:r w:rsidR="00500723">
              <w:rPr>
                <w:rFonts w:eastAsia="Times New Roman" w:cstheme="minorHAnsi"/>
                <w:lang w:eastAsia="pl-PL"/>
              </w:rPr>
              <w:t>Liczba porad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8DFC1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MOPS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CAE94" w14:textId="5D89ACA7" w:rsidR="003D3D8B" w:rsidRPr="00F6746B" w:rsidRDefault="002409EC" w:rsidP="008336A0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Pracownik socjalny - 75</w:t>
            </w:r>
            <w:r w:rsidR="0031383C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porad,</w:t>
            </w:r>
          </w:p>
          <w:p w14:paraId="103237D7" w14:textId="77777777" w:rsidR="0031383C" w:rsidRPr="00F6746B" w:rsidRDefault="0031383C" w:rsidP="008336A0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Prawnik - 0 porad,</w:t>
            </w:r>
          </w:p>
          <w:p w14:paraId="7194DEF0" w14:textId="22DA3709" w:rsidR="0031383C" w:rsidRPr="00F6746B" w:rsidRDefault="002409EC" w:rsidP="008336A0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Psycholog – 3 </w:t>
            </w:r>
            <w:r w:rsidR="0031383C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porad</w:t>
            </w:r>
          </w:p>
          <w:p w14:paraId="773980FD" w14:textId="566069E6" w:rsidR="0031383C" w:rsidRPr="00F6746B" w:rsidRDefault="0031383C" w:rsidP="002409EC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Terapeuta KTŻ </w:t>
            </w:r>
            <w:r w:rsidR="002409EC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–</w:t>
            </w: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2409EC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113</w:t>
            </w: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porad</w:t>
            </w:r>
          </w:p>
        </w:tc>
      </w:tr>
      <w:tr w:rsidR="003D3D8B" w:rsidRPr="00805E24" w14:paraId="0D832A30" w14:textId="77777777" w:rsidTr="008336A0">
        <w:tblPrEx>
          <w:tblCellMar>
            <w:right w:w="18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A12FE8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B791A7" w14:textId="77777777" w:rsidR="003D3D8B" w:rsidRPr="00805E24" w:rsidRDefault="003D3D8B" w:rsidP="008336A0">
            <w:pPr>
              <w:spacing w:after="2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5B7A41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DC723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Schronisko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D540B" w14:textId="77777777" w:rsidR="009E1F80" w:rsidRPr="00F6746B" w:rsidRDefault="009E1F80" w:rsidP="009E1F80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Porady psychologiczne – 6</w:t>
            </w:r>
            <w:r w:rsidR="0031383C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 porad</w:t>
            </w:r>
          </w:p>
          <w:p w14:paraId="4E0E1687" w14:textId="77777777" w:rsidR="003D3D8B" w:rsidRPr="00F6746B" w:rsidRDefault="009E1F80" w:rsidP="0031383C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Porady terapeuty uzależnień – 113</w:t>
            </w:r>
            <w:r w:rsidR="0031383C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porad</w:t>
            </w:r>
          </w:p>
        </w:tc>
      </w:tr>
      <w:tr w:rsidR="003D3D8B" w:rsidRPr="00805E24" w14:paraId="6A96F06D" w14:textId="77777777" w:rsidTr="008336A0">
        <w:tblPrEx>
          <w:tblCellMar>
            <w:right w:w="18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F6318D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D7DE51" w14:textId="77777777" w:rsidR="003D3D8B" w:rsidRPr="00805E24" w:rsidRDefault="003D3D8B" w:rsidP="008336A0">
            <w:pPr>
              <w:spacing w:after="2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89914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54AF6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PUP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9B022" w14:textId="7D541D4C" w:rsidR="003D3D8B" w:rsidRPr="00F6746B" w:rsidRDefault="00666BD8" w:rsidP="00666BD8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Brak danych </w:t>
            </w:r>
          </w:p>
        </w:tc>
      </w:tr>
      <w:tr w:rsidR="003D3D8B" w:rsidRPr="00805E24" w14:paraId="71C24007" w14:textId="77777777" w:rsidTr="008336A0">
        <w:tblPrEx>
          <w:tblCellMar>
            <w:right w:w="18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26AE7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BE992" w14:textId="77777777" w:rsidR="003D3D8B" w:rsidRPr="00805E24" w:rsidRDefault="003D3D8B" w:rsidP="008336A0">
            <w:pPr>
              <w:spacing w:after="2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C7514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487F6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NGO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0C068" w14:textId="77777777" w:rsidR="003D3D8B" w:rsidRPr="00F6746B" w:rsidRDefault="003D3D8B" w:rsidP="008336A0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3D3D8B" w:rsidRPr="00805E24" w14:paraId="4A84DDFB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14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41F3C1C" w14:textId="77777777" w:rsidR="003D3D8B" w:rsidRPr="00805E24" w:rsidRDefault="003D3D8B" w:rsidP="008336A0">
            <w:pPr>
              <w:spacing w:after="20"/>
              <w:jc w:val="center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Calibri" w:cstheme="minorHAnsi"/>
                <w:b/>
                <w:lang w:eastAsia="pl-PL"/>
              </w:rPr>
              <w:t>Cel szczegółowy 3:</w:t>
            </w:r>
          </w:p>
          <w:p w14:paraId="7D51E9D7" w14:textId="77777777" w:rsidR="003D3D8B" w:rsidRPr="00805E24" w:rsidRDefault="003D3D8B" w:rsidP="008336A0">
            <w:pPr>
              <w:spacing w:after="0" w:line="277" w:lineRule="auto"/>
              <w:ind w:right="1312"/>
              <w:jc w:val="center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Calibri" w:cstheme="minorHAnsi"/>
                <w:b/>
                <w:lang w:eastAsia="pl-PL"/>
              </w:rPr>
              <w:t>Podejmowanie systematycznych działań w za</w:t>
            </w:r>
            <w:r w:rsidR="00D41406">
              <w:rPr>
                <w:rFonts w:eastAsia="Calibri" w:cstheme="minorHAnsi"/>
                <w:b/>
                <w:lang w:eastAsia="pl-PL"/>
              </w:rPr>
              <w:t>kresie profilaktyki bezdomności</w:t>
            </w:r>
            <w:r w:rsidRPr="00805E24">
              <w:rPr>
                <w:rFonts w:eastAsia="Calibri" w:cstheme="minorHAnsi"/>
                <w:b/>
                <w:lang w:eastAsia="pl-PL"/>
              </w:rPr>
              <w:t xml:space="preserve"> i wczesnej interwencji</w:t>
            </w:r>
          </w:p>
        </w:tc>
      </w:tr>
      <w:tr w:rsidR="003D3D8B" w:rsidRPr="00805E24" w14:paraId="16A9003E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4D035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Calibri" w:cstheme="minorHAnsi"/>
                <w:b/>
                <w:lang w:eastAsia="pl-PL"/>
              </w:rPr>
              <w:t xml:space="preserve">Lp.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45BEA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Calibri" w:cstheme="minorHAnsi"/>
                <w:b/>
                <w:lang w:eastAsia="pl-PL"/>
              </w:rPr>
              <w:t xml:space="preserve">Działanie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717F8" w14:textId="77777777" w:rsidR="003D3D8B" w:rsidRPr="00805E24" w:rsidRDefault="00132C46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>Realizator</w:t>
            </w:r>
            <w:r w:rsidR="003D3D8B" w:rsidRPr="00805E24">
              <w:rPr>
                <w:rFonts w:eastAsia="Calibri" w:cstheme="minorHAnsi"/>
                <w:b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F5797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Calibri" w:cstheme="minorHAnsi"/>
                <w:b/>
                <w:lang w:eastAsia="pl-PL"/>
              </w:rPr>
              <w:t xml:space="preserve">Wskaźniki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152B" w14:textId="77777777" w:rsidR="003D3D8B" w:rsidRPr="00DA3B67" w:rsidRDefault="003D6619" w:rsidP="008336A0">
            <w:pPr>
              <w:spacing w:after="0"/>
              <w:ind w:left="1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>
              <w:rPr>
                <w:rFonts w:eastAsia="Calibri" w:cstheme="minorHAnsi"/>
                <w:b/>
                <w:color w:val="000000" w:themeColor="text1"/>
                <w:lang w:eastAsia="pl-PL"/>
              </w:rPr>
              <w:t>Dane za rok 2019</w:t>
            </w:r>
            <w:r w:rsidR="003D3D8B" w:rsidRPr="00DA3B67">
              <w:rPr>
                <w:rFonts w:eastAsia="Calibri" w:cstheme="minorHAnsi"/>
                <w:b/>
                <w:color w:val="000000" w:themeColor="text1"/>
                <w:lang w:eastAsia="pl-PL"/>
              </w:rPr>
              <w:t xml:space="preserve"> – wartość wskaźnika</w:t>
            </w:r>
          </w:p>
        </w:tc>
      </w:tr>
      <w:tr w:rsidR="003D3D8B" w:rsidRPr="00805E24" w14:paraId="6B5E64C4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B1A78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 xml:space="preserve">1.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36687" w14:textId="77777777" w:rsidR="003D3D8B" w:rsidRPr="00805E24" w:rsidRDefault="00D41406" w:rsidP="00D41406">
            <w:pPr>
              <w:spacing w:after="0" w:line="240" w:lineRule="auto"/>
              <w:ind w:left="1" w:right="567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Stała współpraca instytucji</w:t>
            </w:r>
            <w:r>
              <w:rPr>
                <w:rFonts w:eastAsia="Times New Roman" w:cstheme="minorHAnsi"/>
                <w:lang w:eastAsia="pl-PL"/>
              </w:rPr>
              <w:br/>
            </w:r>
            <w:r w:rsidR="003D3D8B" w:rsidRPr="00805E24">
              <w:rPr>
                <w:rFonts w:eastAsia="Times New Roman" w:cstheme="minorHAnsi"/>
                <w:lang w:eastAsia="pl-PL"/>
              </w:rPr>
              <w:t xml:space="preserve">i organizacji w </w:t>
            </w:r>
            <w:r w:rsidR="00132C46">
              <w:rPr>
                <w:rFonts w:eastAsia="Times New Roman" w:cstheme="minorHAnsi"/>
                <w:lang w:eastAsia="pl-PL"/>
              </w:rPr>
              <w:t>zakresie problemu bezdomności</w:t>
            </w:r>
            <w:r w:rsidR="008751B8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1297B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 xml:space="preserve">MOPS, Schronisko, </w:t>
            </w:r>
          </w:p>
          <w:p w14:paraId="4A50FE64" w14:textId="77777777" w:rsidR="003D3D8B" w:rsidRPr="00805E24" w:rsidRDefault="003D3D8B" w:rsidP="008336A0">
            <w:pPr>
              <w:spacing w:after="2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 xml:space="preserve">KPP, PSS, NGO, DPS, </w:t>
            </w:r>
          </w:p>
          <w:p w14:paraId="203C30B4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 xml:space="preserve">Straż Pożarna, PCK, </w:t>
            </w:r>
          </w:p>
          <w:p w14:paraId="402522DC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 xml:space="preserve">PKPS, </w:t>
            </w:r>
            <w:proofErr w:type="spellStart"/>
            <w:r w:rsidRPr="00805E24">
              <w:rPr>
                <w:rFonts w:eastAsia="Times New Roman" w:cstheme="minorHAnsi"/>
                <w:lang w:eastAsia="pl-PL"/>
              </w:rPr>
              <w:t>SOWiIK</w:t>
            </w:r>
            <w:proofErr w:type="spellEnd"/>
            <w:r w:rsidRPr="00805E24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737F9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 xml:space="preserve">dokumenty, spotkania robocze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B346E" w14:textId="77777777" w:rsidR="003D3D8B" w:rsidRPr="00F6746B" w:rsidRDefault="003D3D8B" w:rsidP="008336A0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6746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Urząd Miasta</w:t>
            </w:r>
            <w:r w:rsidRPr="00F6746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br/>
              <w:t>w Stalowej Woli,</w:t>
            </w:r>
          </w:p>
          <w:p w14:paraId="50474C3B" w14:textId="77777777" w:rsidR="003D3D8B" w:rsidRPr="00F6746B" w:rsidRDefault="003D6619" w:rsidP="008336A0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6746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 xml:space="preserve">Miejskich </w:t>
            </w:r>
            <w:r w:rsidR="003D3D8B" w:rsidRPr="00F6746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 xml:space="preserve">Ośrodek Pomocy Społecznej </w:t>
            </w:r>
            <w:r w:rsidR="003D3D8B" w:rsidRPr="00F6746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br/>
              <w:t>w Stalowej Woli,</w:t>
            </w:r>
          </w:p>
          <w:p w14:paraId="5A445F67" w14:textId="77777777" w:rsidR="003D3D8B" w:rsidRPr="00F6746B" w:rsidRDefault="003D3D8B" w:rsidP="008336A0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6746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Komenda Powiatowa Policji w Stalowej Woli,</w:t>
            </w:r>
          </w:p>
          <w:p w14:paraId="0C0CE8CF" w14:textId="77777777" w:rsidR="003D3D8B" w:rsidRPr="00F6746B" w:rsidRDefault="003D3D8B" w:rsidP="008336A0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6746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 xml:space="preserve">Komenda, </w:t>
            </w:r>
          </w:p>
          <w:p w14:paraId="664C0060" w14:textId="77777777" w:rsidR="003D3D8B" w:rsidRPr="00F6746B" w:rsidRDefault="003D3D8B" w:rsidP="008336A0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6746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Po</w:t>
            </w:r>
            <w:r w:rsidR="00D41406" w:rsidRPr="00F6746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wiatowa Państwowa Straż Pożarna</w:t>
            </w:r>
            <w:r w:rsidR="00D41406" w:rsidRPr="00F6746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br/>
            </w:r>
            <w:r w:rsidRPr="00F6746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w Stalowej Woli,</w:t>
            </w:r>
          </w:p>
          <w:p w14:paraId="0CB73F0A" w14:textId="77777777" w:rsidR="003D3D8B" w:rsidRPr="00F6746B" w:rsidRDefault="003D3D8B" w:rsidP="008336A0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6746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Schronisko dla Bezdomnych Mężczyzn im. Św. Brata Alberta</w:t>
            </w:r>
          </w:p>
          <w:p w14:paraId="6CFA2624" w14:textId="77777777" w:rsidR="003D3D8B" w:rsidRPr="00F6746B" w:rsidRDefault="003D3D8B" w:rsidP="008336A0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6746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w S</w:t>
            </w:r>
            <w:r w:rsidR="00D41406" w:rsidRPr="00F6746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 xml:space="preserve">talowej Woli, prowadzone przez </w:t>
            </w:r>
            <w:r w:rsidRPr="00F6746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Koło Stalowolskie Towarzystwa Pomocy im. Św. Brata Alberta,</w:t>
            </w:r>
          </w:p>
          <w:p w14:paraId="5396262B" w14:textId="77777777" w:rsidR="003D3D8B" w:rsidRPr="00F6746B" w:rsidRDefault="003D3D8B" w:rsidP="008336A0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6746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Polski Czerwony Krzyż,</w:t>
            </w:r>
          </w:p>
          <w:p w14:paraId="42431976" w14:textId="77777777" w:rsidR="003D3D8B" w:rsidRPr="00F6746B" w:rsidRDefault="003D3D8B" w:rsidP="008336A0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6746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Polski Komitet Pomocy Społecznej,</w:t>
            </w:r>
          </w:p>
          <w:p w14:paraId="2334958B" w14:textId="77777777" w:rsidR="003D3D8B" w:rsidRPr="00F6746B" w:rsidRDefault="003D3D8B" w:rsidP="008336A0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6746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Dom Pomocy Społecznej,</w:t>
            </w:r>
          </w:p>
          <w:p w14:paraId="3359A886" w14:textId="77777777" w:rsidR="003D3D8B" w:rsidRPr="00F6746B" w:rsidRDefault="003D3D8B" w:rsidP="008336A0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6746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 xml:space="preserve">Powiatowy Szpital </w:t>
            </w:r>
            <w:r w:rsidR="00691C49" w:rsidRPr="00F6746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 xml:space="preserve">Specjalistyczny w Stalowej </w:t>
            </w:r>
            <w:r w:rsidR="00691C49" w:rsidRPr="00F6746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lastRenderedPageBreak/>
              <w:t xml:space="preserve">Woli </w:t>
            </w:r>
          </w:p>
          <w:p w14:paraId="11A2EAE8" w14:textId="77777777" w:rsidR="003D6619" w:rsidRPr="00F6746B" w:rsidRDefault="003D3D8B" w:rsidP="00691C49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6746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Stalowowolski Ośrodek Wsparcia i Interwencji Kryzysowej</w:t>
            </w:r>
            <w:r w:rsidR="00691C49" w:rsidRPr="00F6746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 xml:space="preserve"> </w:t>
            </w:r>
          </w:p>
          <w:p w14:paraId="321A9209" w14:textId="77777777" w:rsidR="00F44F85" w:rsidRPr="00F6746B" w:rsidRDefault="00F44F85" w:rsidP="00691C49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6746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Zakład Pielęgnacyj</w:t>
            </w:r>
            <w:r w:rsidR="003D6619" w:rsidRPr="00F6746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no – Opiekuńczy w Stalowej Woli</w:t>
            </w:r>
          </w:p>
          <w:p w14:paraId="40612F3F" w14:textId="77777777" w:rsidR="003D3D8B" w:rsidRPr="00F6746B" w:rsidRDefault="003D3D8B" w:rsidP="008336A0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 xml:space="preserve">W dniu </w:t>
            </w:r>
            <w:r w:rsidR="003D6619" w:rsidRPr="00F6746B"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>24.10.2019</w:t>
            </w:r>
            <w:r w:rsidRPr="00F6746B"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>r. podczas spotkania opracowano procedury postępowania z osobami bezdomnymi wymagajacy</w:t>
            </w:r>
            <w:r w:rsidR="003D6619" w:rsidRPr="00F6746B"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>mi pomocy w okresie zimowym 2019/2020</w:t>
            </w:r>
          </w:p>
        </w:tc>
      </w:tr>
      <w:tr w:rsidR="00132C46" w:rsidRPr="00805E24" w14:paraId="1485E369" w14:textId="77777777" w:rsidTr="007A33F1">
        <w:tblPrEx>
          <w:tblCellMar>
            <w:right w:w="67" w:type="dxa"/>
          </w:tblCellMar>
        </w:tblPrEx>
        <w:trPr>
          <w:trHeight w:val="397"/>
        </w:trPr>
        <w:tc>
          <w:tcPr>
            <w:tcW w:w="4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1F4CAE16" w14:textId="77777777" w:rsidR="00132C46" w:rsidRDefault="00132C46" w:rsidP="00D41406">
            <w:pPr>
              <w:spacing w:after="0" w:line="240" w:lineRule="auto"/>
              <w:ind w:left="1" w:right="567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F57A2" w14:textId="77777777" w:rsidR="00132C46" w:rsidRPr="00132C46" w:rsidRDefault="00132C46" w:rsidP="008336A0">
            <w:pPr>
              <w:spacing w:after="22"/>
              <w:ind w:left="1"/>
              <w:rPr>
                <w:rFonts w:eastAsia="Times New Roman" w:cstheme="minorHAnsi"/>
                <w:b/>
                <w:lang w:eastAsia="pl-PL"/>
              </w:rPr>
            </w:pPr>
            <w:r w:rsidRPr="00132C46">
              <w:rPr>
                <w:rFonts w:eastAsia="Times New Roman" w:cstheme="minorHAnsi"/>
                <w:b/>
                <w:lang w:eastAsia="pl-PL"/>
              </w:rPr>
              <w:t>Wskaźniki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1D34B" w14:textId="77777777" w:rsidR="00132C46" w:rsidRPr="00132C46" w:rsidRDefault="00132C46" w:rsidP="008336A0">
            <w:pPr>
              <w:spacing w:after="0"/>
              <w:ind w:left="1"/>
              <w:rPr>
                <w:rFonts w:eastAsia="Times New Roman" w:cstheme="minorHAnsi"/>
                <w:b/>
                <w:lang w:eastAsia="pl-PL"/>
              </w:rPr>
            </w:pPr>
            <w:r w:rsidRPr="00132C46">
              <w:rPr>
                <w:rFonts w:eastAsia="Times New Roman" w:cstheme="minorHAnsi"/>
                <w:b/>
                <w:lang w:eastAsia="pl-PL"/>
              </w:rPr>
              <w:t>Realizator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14:paraId="3363BE3C" w14:textId="77777777" w:rsidR="00132C46" w:rsidRPr="00F6746B" w:rsidRDefault="00132C46" w:rsidP="008336A0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</w:p>
        </w:tc>
      </w:tr>
      <w:tr w:rsidR="003D3D8B" w:rsidRPr="00805E24" w14:paraId="74C5F35A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71DDED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 xml:space="preserve">3. </w:t>
            </w:r>
          </w:p>
        </w:tc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5BC26F" w14:textId="77777777" w:rsidR="003D3D8B" w:rsidRPr="00805E24" w:rsidRDefault="003D3D8B" w:rsidP="00D41406">
            <w:pPr>
              <w:spacing w:after="0" w:line="240" w:lineRule="auto"/>
              <w:ind w:left="1" w:right="23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Sprawdzenie miejsc poza schroniskiem zwłasz</w:t>
            </w:r>
            <w:r w:rsidR="00132C46">
              <w:rPr>
                <w:rFonts w:eastAsia="Times New Roman" w:cstheme="minorHAnsi"/>
                <w:lang w:eastAsia="pl-PL"/>
              </w:rPr>
              <w:t>cza w okresie jesienno-zimowym</w:t>
            </w:r>
            <w:r w:rsidR="008751B8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3F078C" w14:textId="77777777" w:rsidR="003D3D8B" w:rsidRPr="00805E24" w:rsidRDefault="003D6619" w:rsidP="00132C46">
            <w:pPr>
              <w:spacing w:after="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1.L</w:t>
            </w:r>
            <w:r w:rsidR="003D3D8B" w:rsidRPr="00805E24">
              <w:rPr>
                <w:rFonts w:eastAsia="Times New Roman" w:cstheme="minorHAnsi"/>
                <w:lang w:eastAsia="pl-PL"/>
              </w:rPr>
              <w:t>iczba patroli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115D01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MOPS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29AC5B" w14:textId="77777777" w:rsidR="003D3D8B" w:rsidRPr="00F6746B" w:rsidRDefault="003D6619" w:rsidP="008336A0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99</w:t>
            </w:r>
          </w:p>
        </w:tc>
      </w:tr>
      <w:tr w:rsidR="003D3D8B" w:rsidRPr="00805E24" w14:paraId="4D6E7F0F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15AACB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462B8C" w14:textId="77777777" w:rsidR="003D3D8B" w:rsidRPr="00805E24" w:rsidRDefault="003D3D8B" w:rsidP="008336A0">
            <w:pPr>
              <w:spacing w:after="0" w:line="240" w:lineRule="auto"/>
              <w:ind w:left="1" w:right="23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019916" w14:textId="77777777" w:rsidR="003D3D8B" w:rsidRPr="00805E24" w:rsidRDefault="003D3D8B" w:rsidP="008336A0">
            <w:pPr>
              <w:spacing w:after="2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ACB51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Schronisko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6B29A" w14:textId="77777777" w:rsidR="003D3D8B" w:rsidRPr="00F6746B" w:rsidRDefault="003D6619" w:rsidP="008336A0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D3D8B" w:rsidRPr="00805E24" w14:paraId="6E41FEC0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0D365F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EBAD28" w14:textId="77777777" w:rsidR="003D3D8B" w:rsidRPr="00805E24" w:rsidRDefault="003D3D8B" w:rsidP="008336A0">
            <w:pPr>
              <w:spacing w:after="0" w:line="240" w:lineRule="auto"/>
              <w:ind w:left="1" w:right="23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5EBEC9" w14:textId="77777777" w:rsidR="003D3D8B" w:rsidRPr="00805E24" w:rsidRDefault="003D3D8B" w:rsidP="008336A0">
            <w:pPr>
              <w:spacing w:after="2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9E409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KPP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FDE5" w14:textId="77777777" w:rsidR="003D3D8B" w:rsidRPr="00F6746B" w:rsidRDefault="003D6619" w:rsidP="003D6619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 sposób ciągły w trakcie całego roku, brak danych co do liczby</w:t>
            </w:r>
          </w:p>
        </w:tc>
      </w:tr>
      <w:tr w:rsidR="003D3D8B" w:rsidRPr="00805E24" w14:paraId="5C84B9FE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D6ED4E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5AB65B" w14:textId="77777777" w:rsidR="003D3D8B" w:rsidRPr="00805E24" w:rsidRDefault="003D3D8B" w:rsidP="008336A0">
            <w:pPr>
              <w:spacing w:after="0" w:line="240" w:lineRule="auto"/>
              <w:ind w:left="1" w:right="23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12A5FC" w14:textId="77777777" w:rsidR="003D3D8B" w:rsidRPr="00805E24" w:rsidRDefault="003D6619" w:rsidP="008336A0">
            <w:pPr>
              <w:spacing w:after="20"/>
              <w:ind w:left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2.L</w:t>
            </w:r>
            <w:r w:rsidR="003D3D8B" w:rsidRPr="00805E24">
              <w:rPr>
                <w:rFonts w:eastAsia="Times New Roman" w:cstheme="minorHAnsi"/>
                <w:lang w:eastAsia="pl-PL"/>
              </w:rPr>
              <w:t xml:space="preserve">iczba wspólnych patroli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A82A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MOPS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E1126" w14:textId="77777777" w:rsidR="003D3D8B" w:rsidRPr="00F6746B" w:rsidRDefault="003D6619" w:rsidP="008336A0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3D3D8B" w:rsidRPr="00805E24" w14:paraId="611B9FD3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E02CBF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2195AC" w14:textId="77777777" w:rsidR="003D3D8B" w:rsidRPr="00805E24" w:rsidRDefault="003D3D8B" w:rsidP="008336A0">
            <w:pPr>
              <w:spacing w:after="0" w:line="240" w:lineRule="auto"/>
              <w:ind w:left="1" w:right="23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77ABBE" w14:textId="77777777" w:rsidR="003D3D8B" w:rsidRPr="00805E24" w:rsidRDefault="003D3D8B" w:rsidP="008336A0">
            <w:pPr>
              <w:spacing w:after="2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48412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Schronisko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B7D87" w14:textId="77777777" w:rsidR="003D3D8B" w:rsidRPr="00F6746B" w:rsidRDefault="003D6619" w:rsidP="008336A0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3D3D8B" w:rsidRPr="00805E24" w14:paraId="4E8499B1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F3E2F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19DCA" w14:textId="77777777" w:rsidR="003D3D8B" w:rsidRPr="00805E24" w:rsidRDefault="003D3D8B" w:rsidP="008336A0">
            <w:pPr>
              <w:spacing w:after="0" w:line="240" w:lineRule="auto"/>
              <w:ind w:left="1" w:right="23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F2D04" w14:textId="77777777" w:rsidR="003D3D8B" w:rsidRPr="00805E24" w:rsidRDefault="003D3D8B" w:rsidP="008336A0">
            <w:pPr>
              <w:spacing w:after="2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EDC1B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KPP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EAFA1" w14:textId="77777777" w:rsidR="003D3D8B" w:rsidRPr="00F6746B" w:rsidRDefault="003D6619" w:rsidP="008336A0">
            <w:pPr>
              <w:spacing w:after="0"/>
              <w:ind w:left="1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3D3D8B" w:rsidRPr="00805E24" w14:paraId="3C579B05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08EBD9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 xml:space="preserve">5. </w:t>
            </w:r>
          </w:p>
        </w:tc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4CC7CA" w14:textId="77777777" w:rsidR="003D3D8B" w:rsidRPr="00805E24" w:rsidRDefault="003D3D8B" w:rsidP="003D6619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Prowadzenie kampanii informacyjnej skierowanej do osób bezdo</w:t>
            </w:r>
            <w:r w:rsidR="00132C46">
              <w:rPr>
                <w:rFonts w:eastAsia="Times New Roman" w:cstheme="minorHAnsi"/>
                <w:lang w:eastAsia="pl-PL"/>
              </w:rPr>
              <w:t>mnych</w:t>
            </w:r>
            <w:r w:rsidR="00132C46">
              <w:rPr>
                <w:rFonts w:eastAsia="Times New Roman" w:cstheme="minorHAnsi"/>
                <w:lang w:eastAsia="pl-PL"/>
              </w:rPr>
              <w:br/>
              <w:t>i lokalnej społeczności</w:t>
            </w:r>
            <w:r w:rsidR="008751B8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994FB2" w14:textId="77777777" w:rsidR="003D3D8B" w:rsidRPr="00805E24" w:rsidRDefault="003D6619" w:rsidP="003D6619">
            <w:pPr>
              <w:spacing w:after="22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1.Ulotki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34C2A" w14:textId="77777777" w:rsidR="003D3D8B" w:rsidRPr="00805E24" w:rsidRDefault="003D3D8B" w:rsidP="008336A0">
            <w:pPr>
              <w:spacing w:after="0"/>
              <w:ind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MOPS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DA6DF" w14:textId="2B35164E" w:rsidR="003D3D8B" w:rsidRPr="00F6746B" w:rsidRDefault="00A9359B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80</w:t>
            </w:r>
          </w:p>
        </w:tc>
      </w:tr>
      <w:tr w:rsidR="003D3D8B" w:rsidRPr="00805E24" w14:paraId="22C9505F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E2D8C6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A2E21F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C98FF6" w14:textId="77777777" w:rsidR="003D3D8B" w:rsidRPr="00805E24" w:rsidRDefault="003D3D8B" w:rsidP="008336A0">
            <w:pPr>
              <w:spacing w:after="22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49BE6" w14:textId="77777777" w:rsidR="003D3D8B" w:rsidRPr="00805E24" w:rsidRDefault="003D3D8B" w:rsidP="008336A0">
            <w:pPr>
              <w:spacing w:after="0"/>
              <w:ind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Schronisko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D7DA1" w14:textId="5C59A4AE" w:rsidR="003D3D8B" w:rsidRPr="00F6746B" w:rsidRDefault="000B0DA0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19541473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D1FE9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5DE77E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8688F0" w14:textId="77777777" w:rsidR="003D3D8B" w:rsidRPr="00805E24" w:rsidRDefault="003D3D8B" w:rsidP="008336A0">
            <w:pPr>
              <w:spacing w:after="22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059EB" w14:textId="77777777" w:rsidR="003D3D8B" w:rsidRPr="00805E24" w:rsidRDefault="003D3D8B" w:rsidP="008336A0">
            <w:pPr>
              <w:spacing w:after="0"/>
              <w:ind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KPP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67A71" w14:textId="70C3D30C" w:rsidR="003D3D8B" w:rsidRPr="00F6746B" w:rsidRDefault="00041CAE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30</w:t>
            </w:r>
          </w:p>
        </w:tc>
      </w:tr>
      <w:tr w:rsidR="003D3D8B" w:rsidRPr="00805E24" w14:paraId="20DEA6CD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A1399F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2C6B4B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1CF09D" w14:textId="77777777" w:rsidR="003D3D8B" w:rsidRPr="00805E24" w:rsidRDefault="003D3D8B" w:rsidP="008336A0">
            <w:pPr>
              <w:spacing w:after="22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7A51C" w14:textId="77777777" w:rsidR="003D3D8B" w:rsidRPr="00805E24" w:rsidRDefault="003D3D8B" w:rsidP="008336A0">
            <w:pPr>
              <w:spacing w:after="2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 xml:space="preserve">służba zdrowia - </w:t>
            </w:r>
          </w:p>
          <w:p w14:paraId="6C95D020" w14:textId="77777777" w:rsidR="003D3D8B" w:rsidRPr="00805E24" w:rsidRDefault="003D3D8B" w:rsidP="008336A0">
            <w:pPr>
              <w:spacing w:after="0"/>
              <w:ind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PSS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E5B3A" w14:textId="760F82C5" w:rsidR="003D3D8B" w:rsidRPr="00F6746B" w:rsidRDefault="000B0DA0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3D3D8B" w:rsidRPr="00805E24" w14:paraId="129B7A92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B1BB13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628F02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52806" w14:textId="77777777" w:rsidR="003D3D8B" w:rsidRPr="00805E24" w:rsidRDefault="003D3D8B" w:rsidP="008336A0">
            <w:pPr>
              <w:spacing w:after="22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D6864" w14:textId="77777777" w:rsidR="003D3D8B" w:rsidRPr="00805E24" w:rsidRDefault="003D3D8B" w:rsidP="008336A0">
            <w:pPr>
              <w:spacing w:after="2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 xml:space="preserve">media i inne, NGO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A819F" w14:textId="6C4DFCA3" w:rsidR="003D3D8B" w:rsidRPr="00F6746B" w:rsidRDefault="000B0DA0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3D3D8B" w:rsidRPr="00805E24" w14:paraId="3B08D8BB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B9E34A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518D31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A2354A" w14:textId="77777777" w:rsidR="003D3D8B" w:rsidRPr="00805E24" w:rsidRDefault="00132C46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2.Plakaty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34354" w14:textId="77777777" w:rsidR="003D3D8B" w:rsidRPr="00805E24" w:rsidRDefault="003D3D8B" w:rsidP="008336A0">
            <w:pPr>
              <w:spacing w:after="0"/>
              <w:ind w:left="1"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MOPS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AF07E" w14:textId="77777777" w:rsidR="003D3D8B" w:rsidRPr="00F6746B" w:rsidRDefault="003D6619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3D3D8B" w:rsidRPr="00805E24" w14:paraId="0B4573A8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6F584C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9B37B3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B48A92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4D3E3" w14:textId="77777777" w:rsidR="003D3D8B" w:rsidRPr="00805E24" w:rsidRDefault="003D3D8B" w:rsidP="008336A0">
            <w:pPr>
              <w:spacing w:after="0"/>
              <w:ind w:left="1"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Schronisko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184EE" w14:textId="77777777" w:rsidR="003D3D8B" w:rsidRPr="00F6746B" w:rsidRDefault="003D3D8B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>30 plakatów rozwieszono na terenia Gminy Stalowa Wola w miejscach do tego wyznaczonych</w:t>
            </w:r>
          </w:p>
        </w:tc>
      </w:tr>
      <w:tr w:rsidR="003D3D8B" w:rsidRPr="00805E24" w14:paraId="74FBE96E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72BBAB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96351D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805089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E6EAE" w14:textId="77777777" w:rsidR="003D3D8B" w:rsidRPr="00805E24" w:rsidRDefault="003D3D8B" w:rsidP="008336A0">
            <w:pPr>
              <w:spacing w:after="0"/>
              <w:ind w:left="1"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KPP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8C861" w14:textId="2B88CAAE" w:rsidR="003D3D8B" w:rsidRPr="00F6746B" w:rsidRDefault="00041CAE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3D3D8B" w:rsidRPr="00805E24" w14:paraId="40CEF7B7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372A00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534AC0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6747E5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DF31D" w14:textId="77777777" w:rsidR="003D3D8B" w:rsidRPr="00805E24" w:rsidRDefault="003D3D8B" w:rsidP="008336A0">
            <w:pPr>
              <w:spacing w:after="2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służba zdrowia - PSS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45EA0" w14:textId="77777777" w:rsidR="003D3D8B" w:rsidRPr="00F6746B" w:rsidRDefault="003D3D8B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3D3D8B" w:rsidRPr="00805E24" w14:paraId="4C9370AA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020E48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EAC216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4AF58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7856E" w14:textId="77777777" w:rsidR="003D3D8B" w:rsidRPr="00805E24" w:rsidRDefault="003D3D8B" w:rsidP="008336A0">
            <w:pPr>
              <w:spacing w:after="2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 xml:space="preserve">media i inne NGO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6AB38" w14:textId="77777777" w:rsidR="003D3D8B" w:rsidRPr="00F6746B" w:rsidRDefault="003D3D8B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3D3D8B" w:rsidRPr="00805E24" w14:paraId="08D1BCE8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560432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BD538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5FA421" w14:textId="77777777" w:rsidR="003D3D8B" w:rsidRPr="00805E24" w:rsidRDefault="00132C46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3.L</w:t>
            </w:r>
            <w:r w:rsidR="003D6619">
              <w:rPr>
                <w:rFonts w:eastAsia="Times New Roman" w:cstheme="minorHAnsi"/>
                <w:lang w:eastAsia="pl-PL"/>
              </w:rPr>
              <w:t>iczba spotkań informacyjnych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85736" w14:textId="77777777" w:rsidR="003D3D8B" w:rsidRPr="00805E24" w:rsidRDefault="003D3D8B" w:rsidP="008336A0">
            <w:pPr>
              <w:spacing w:after="0"/>
              <w:ind w:left="1"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MOPS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6888F" w14:textId="77777777" w:rsidR="003D3D8B" w:rsidRPr="00F6746B" w:rsidRDefault="003D3D8B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56486DBE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48B36C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181758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444E07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5231" w14:textId="77777777" w:rsidR="003D3D8B" w:rsidRPr="00805E24" w:rsidRDefault="003D3D8B" w:rsidP="008336A0">
            <w:pPr>
              <w:spacing w:after="0"/>
              <w:ind w:left="1"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Schronisko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7C7CA" w14:textId="77777777" w:rsidR="003D3D8B" w:rsidRPr="00F6746B" w:rsidRDefault="003D3D8B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23A5BED1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A6F84D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90797E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91903E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78094" w14:textId="77777777" w:rsidR="003D3D8B" w:rsidRPr="00805E24" w:rsidRDefault="003D3D8B" w:rsidP="008336A0">
            <w:pPr>
              <w:spacing w:after="0"/>
              <w:ind w:left="1"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KPP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C7086" w14:textId="1CF2C50D" w:rsidR="003D3D8B" w:rsidRPr="00F6746B" w:rsidRDefault="00041CAE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3D3D8B" w:rsidRPr="00805E24" w14:paraId="46D415CE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960E40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AD7B2D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5B4397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D452" w14:textId="77777777" w:rsidR="003D3D8B" w:rsidRPr="00805E24" w:rsidRDefault="003D3D8B" w:rsidP="008336A0">
            <w:pPr>
              <w:spacing w:after="0"/>
              <w:ind w:left="1"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służba zdrowia - PSS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A06CF" w14:textId="77777777" w:rsidR="003D3D8B" w:rsidRPr="00F6746B" w:rsidRDefault="003D3D8B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3D3D8B" w:rsidRPr="00805E24" w14:paraId="5FCE404B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555B2C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9790EF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FF486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46808" w14:textId="77777777" w:rsidR="003D3D8B" w:rsidRPr="00805E24" w:rsidRDefault="003D3D8B" w:rsidP="008336A0">
            <w:pPr>
              <w:spacing w:after="0"/>
              <w:ind w:left="1"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 xml:space="preserve">media i inne NGO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7F351" w14:textId="77777777" w:rsidR="003D3D8B" w:rsidRPr="00F6746B" w:rsidRDefault="003D3D8B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3D3D8B" w:rsidRPr="00805E24" w14:paraId="4A772AB3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855D3C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566E0F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C9162F" w14:textId="77777777" w:rsidR="003D3D8B" w:rsidRPr="00805E24" w:rsidRDefault="00C84A65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</w:t>
            </w:r>
            <w:r w:rsidR="007A33F1">
              <w:rPr>
                <w:rFonts w:eastAsia="Times New Roman" w:cstheme="minorHAnsi"/>
                <w:lang w:eastAsia="pl-PL"/>
              </w:rPr>
              <w:t>A</w:t>
            </w:r>
            <w:r w:rsidR="003D3D8B" w:rsidRPr="00805E24">
              <w:rPr>
                <w:rFonts w:eastAsia="Times New Roman" w:cstheme="minorHAnsi"/>
                <w:lang w:eastAsia="pl-PL"/>
              </w:rPr>
              <w:t>udycje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4CFA9" w14:textId="77777777" w:rsidR="003D3D8B" w:rsidRPr="00805E24" w:rsidRDefault="003D3D8B" w:rsidP="008336A0">
            <w:pPr>
              <w:spacing w:after="0"/>
              <w:ind w:left="1"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MOPS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F3DEB" w14:textId="51AD0F20" w:rsidR="003D3D8B" w:rsidRPr="00F6746B" w:rsidRDefault="00A008BC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5DBC65A8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AE0472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ED6714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981FB0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49054" w14:textId="77777777" w:rsidR="003D3D8B" w:rsidRPr="00805E24" w:rsidRDefault="003D3D8B" w:rsidP="008336A0">
            <w:pPr>
              <w:spacing w:after="0"/>
              <w:ind w:left="1"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Schronisko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1EE37" w14:textId="37A23A9E" w:rsidR="003D3D8B" w:rsidRPr="00F6746B" w:rsidRDefault="00041CAE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591F2F1D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94C848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D43B5D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F62405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0A75C" w14:textId="77777777" w:rsidR="003D3D8B" w:rsidRPr="00805E24" w:rsidRDefault="003D3D8B" w:rsidP="008336A0">
            <w:pPr>
              <w:spacing w:after="0"/>
              <w:ind w:left="1"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KPP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6291" w14:textId="287E33AE" w:rsidR="003D3D8B" w:rsidRPr="00F6746B" w:rsidRDefault="00041CAE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68E3D45F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5F4E98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56D5A5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4EC5CE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71F6B" w14:textId="77777777" w:rsidR="003D3D8B" w:rsidRPr="00805E24" w:rsidRDefault="003D3D8B" w:rsidP="008336A0">
            <w:pPr>
              <w:spacing w:after="0"/>
              <w:ind w:left="1"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służba zdrowia - PSS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4D0C76" w14:textId="26C2A8B1" w:rsidR="003D3D8B" w:rsidRPr="00F6746B" w:rsidRDefault="000B0DA0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3D3D8B" w:rsidRPr="00805E24" w14:paraId="5244CC40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57219F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B193D3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0CEEF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F7307" w14:textId="77777777" w:rsidR="003D3D8B" w:rsidRPr="00805E24" w:rsidRDefault="003D3D8B" w:rsidP="008336A0">
            <w:pPr>
              <w:spacing w:after="0"/>
              <w:ind w:left="1"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 xml:space="preserve">media i inne NGO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CA2F8" w14:textId="49704D70" w:rsidR="003D3D8B" w:rsidRPr="00F6746B" w:rsidRDefault="000B0DA0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3D3D8B" w:rsidRPr="00805E24" w14:paraId="72E8C022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5C8A05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27A254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8B596A" w14:textId="77777777" w:rsidR="003D3D8B" w:rsidRPr="00805E24" w:rsidRDefault="00C84A65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5.</w:t>
            </w:r>
            <w:r w:rsidR="007A33F1">
              <w:rPr>
                <w:rFonts w:eastAsia="Times New Roman" w:cstheme="minorHAnsi"/>
                <w:lang w:eastAsia="pl-PL"/>
              </w:rPr>
              <w:t>Ogłoszenia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21CBD" w14:textId="77777777" w:rsidR="003D3D8B" w:rsidRPr="00805E24" w:rsidRDefault="003D3D8B" w:rsidP="008336A0">
            <w:pPr>
              <w:spacing w:after="0"/>
              <w:ind w:left="1"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MOPS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54158" w14:textId="772A16D0" w:rsidR="003D3D8B" w:rsidRPr="00F6746B" w:rsidRDefault="00A008BC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56C30AB8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1FC49F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C6F3BB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814352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07A54" w14:textId="77777777" w:rsidR="003D3D8B" w:rsidRPr="00805E24" w:rsidRDefault="003D3D8B" w:rsidP="008336A0">
            <w:pPr>
              <w:spacing w:after="0"/>
              <w:ind w:left="1"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Schronisko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1C4AE" w14:textId="07ED59FF" w:rsidR="003D3D8B" w:rsidRPr="00F6746B" w:rsidRDefault="00041CAE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7158045B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7F27F0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2BD5AB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B0AC6D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3D15A" w14:textId="77777777" w:rsidR="003D3D8B" w:rsidRPr="00805E24" w:rsidRDefault="003D3D8B" w:rsidP="008336A0">
            <w:pPr>
              <w:spacing w:after="0"/>
              <w:ind w:left="1"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KPP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37FE" w14:textId="03CA6E12" w:rsidR="003D3D8B" w:rsidRPr="00F6746B" w:rsidRDefault="00041CAE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2 artykuły prasowe </w:t>
            </w:r>
          </w:p>
        </w:tc>
      </w:tr>
      <w:tr w:rsidR="003D3D8B" w:rsidRPr="00805E24" w14:paraId="4F0ECFDB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AC0547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535620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1BE197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A4123" w14:textId="77777777" w:rsidR="003D3D8B" w:rsidRPr="00805E24" w:rsidRDefault="003D3D8B" w:rsidP="008336A0">
            <w:pPr>
              <w:spacing w:after="0"/>
              <w:ind w:left="1"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służba zdrowia - PSS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1A90A" w14:textId="5EA04B1A" w:rsidR="003D3D8B" w:rsidRPr="00F6746B" w:rsidRDefault="000B0DA0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3D3D8B" w:rsidRPr="00805E24" w14:paraId="4AB1160C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48DBA1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1E6583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92B02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3AC16" w14:textId="77777777" w:rsidR="003D3D8B" w:rsidRPr="00805E24" w:rsidRDefault="003D3D8B" w:rsidP="008336A0">
            <w:pPr>
              <w:spacing w:after="0"/>
              <w:ind w:left="1"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 xml:space="preserve">media i inne NGO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C952" w14:textId="41334B52" w:rsidR="003D3D8B" w:rsidRPr="00F6746B" w:rsidRDefault="000B0DA0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3D3D8B" w:rsidRPr="00805E24" w14:paraId="13ADA9D1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A79A3D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D4BB66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261C76" w14:textId="77777777" w:rsidR="003D3D8B" w:rsidRPr="00805E24" w:rsidRDefault="007A33F1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6. </w:t>
            </w:r>
            <w:r w:rsidR="006A7AB6">
              <w:rPr>
                <w:rFonts w:eastAsia="Times New Roman" w:cstheme="minorHAnsi"/>
                <w:lang w:eastAsia="pl-PL"/>
              </w:rPr>
              <w:t xml:space="preserve">i inne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E9DA0" w14:textId="77777777" w:rsidR="003D3D8B" w:rsidRPr="00805E24" w:rsidRDefault="003D3D8B" w:rsidP="008336A0">
            <w:pPr>
              <w:spacing w:after="0"/>
              <w:ind w:left="1"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MOPS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1FD41" w14:textId="49DA9821" w:rsidR="003D3D8B" w:rsidRPr="00F6746B" w:rsidRDefault="009045F1" w:rsidP="00C84A65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698B6BD0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586C81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473F78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5AB7B0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58D49" w14:textId="77777777" w:rsidR="003D3D8B" w:rsidRPr="00805E24" w:rsidRDefault="003D3D8B" w:rsidP="008336A0">
            <w:pPr>
              <w:spacing w:after="0"/>
              <w:ind w:left="1"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Schronisko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A2C1E" w14:textId="5A5F9C0B" w:rsidR="003D3D8B" w:rsidRPr="00F6746B" w:rsidRDefault="009045F1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6672EE25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B40080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840498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B109BE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FA5A7" w14:textId="77777777" w:rsidR="003D3D8B" w:rsidRPr="00DE6256" w:rsidRDefault="003D3D8B" w:rsidP="008336A0">
            <w:pPr>
              <w:spacing w:after="0"/>
              <w:ind w:left="1" w:right="54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E6256">
              <w:rPr>
                <w:rFonts w:eastAsia="Times New Roman" w:cstheme="minorHAnsi"/>
                <w:color w:val="000000" w:themeColor="text1"/>
                <w:lang w:eastAsia="pl-PL"/>
              </w:rPr>
              <w:t>KPP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2B33D" w14:textId="20F22877" w:rsidR="003D3D8B" w:rsidRPr="00F6746B" w:rsidRDefault="009045F1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6907D269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27011E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62C986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D9C331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1FA67" w14:textId="77777777" w:rsidR="003D3D8B" w:rsidRPr="00DE6256" w:rsidRDefault="003D3D8B" w:rsidP="008336A0">
            <w:pPr>
              <w:spacing w:after="0"/>
              <w:ind w:left="1" w:right="54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E6256">
              <w:rPr>
                <w:rFonts w:eastAsia="Times New Roman" w:cstheme="minorHAnsi"/>
                <w:color w:val="000000" w:themeColor="text1"/>
                <w:lang w:eastAsia="pl-PL"/>
              </w:rPr>
              <w:t>służba zdrowia - PSS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025D2" w14:textId="77777777" w:rsidR="003D3D8B" w:rsidRPr="00F6746B" w:rsidRDefault="003D3D8B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3D3D8B" w:rsidRPr="00805E24" w14:paraId="001A562F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00046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7807B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BCAE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B62C9" w14:textId="77777777" w:rsidR="003D3D8B" w:rsidRPr="00DE6256" w:rsidRDefault="003D3D8B" w:rsidP="008336A0">
            <w:pPr>
              <w:spacing w:after="0"/>
              <w:ind w:left="1" w:right="54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E6256">
              <w:rPr>
                <w:rFonts w:eastAsia="Times New Roman" w:cstheme="minorHAnsi"/>
                <w:color w:val="000000" w:themeColor="text1"/>
                <w:lang w:eastAsia="pl-PL"/>
              </w:rPr>
              <w:t xml:space="preserve">media i inne NGO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9915C" w14:textId="77777777" w:rsidR="003D3D8B" w:rsidRPr="00F6746B" w:rsidRDefault="003D3D8B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3D3D8B" w:rsidRPr="00805E24" w14:paraId="0B0733B5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6901F3" w14:textId="77777777" w:rsidR="003D3D8B" w:rsidRPr="00805E24" w:rsidRDefault="00C84A65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7C7596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Promowanie dobrych praktyk w zakresie zapobiegania bezdomności</w:t>
            </w:r>
            <w:r w:rsidR="008751B8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B7C714" w14:textId="77777777" w:rsidR="003D3D8B" w:rsidRPr="00805E24" w:rsidRDefault="006A7AB6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3D3D8B" w:rsidRPr="00805E24">
              <w:rPr>
                <w:rFonts w:eastAsia="Times New Roman" w:cstheme="minorHAnsi"/>
                <w:lang w:eastAsia="pl-PL"/>
              </w:rPr>
              <w:t>Artykuły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D1027" w14:textId="77777777" w:rsidR="003D3D8B" w:rsidRPr="00805E24" w:rsidRDefault="003D3D8B" w:rsidP="008336A0">
            <w:pPr>
              <w:spacing w:after="0"/>
              <w:ind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MOPS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419BEA" w14:textId="0507283D" w:rsidR="003D3D8B" w:rsidRPr="00F6746B" w:rsidRDefault="009045F1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2BA251A5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7561C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8F4237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EC3435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BDB99" w14:textId="77777777" w:rsidR="003D3D8B" w:rsidRPr="00805E24" w:rsidRDefault="003D3D8B" w:rsidP="008336A0">
            <w:pPr>
              <w:spacing w:after="0"/>
              <w:ind w:left="1"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Schronisko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4470A6" w14:textId="0BE11EED" w:rsidR="003D3D8B" w:rsidRPr="00F6746B" w:rsidRDefault="007C46DA" w:rsidP="007C46DA">
            <w:pPr>
              <w:spacing w:after="0"/>
              <w:ind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4EA5036D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22E968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60F2AE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4AC405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EC03E" w14:textId="77777777" w:rsidR="003D3D8B" w:rsidRPr="00805E24" w:rsidRDefault="003D3D8B" w:rsidP="008336A0">
            <w:pPr>
              <w:spacing w:after="0"/>
              <w:ind w:left="1"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NGO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31EEDB" w14:textId="67DD6D6A" w:rsidR="003D3D8B" w:rsidRPr="00F6746B" w:rsidRDefault="000B0DA0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56A7ED6C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814B75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389FB2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53417D" w14:textId="77777777" w:rsidR="003D3D8B" w:rsidRPr="00805E24" w:rsidRDefault="006A7AB6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2.B</w:t>
            </w:r>
            <w:r w:rsidR="003D3D8B" w:rsidRPr="00805E24">
              <w:rPr>
                <w:rFonts w:eastAsia="Times New Roman" w:cstheme="minorHAnsi"/>
                <w:lang w:eastAsia="pl-PL"/>
              </w:rPr>
              <w:t>roszury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4195F" w14:textId="77777777" w:rsidR="003D3D8B" w:rsidRPr="00805E24" w:rsidRDefault="003D3D8B" w:rsidP="008336A0">
            <w:pPr>
              <w:spacing w:after="0"/>
              <w:ind w:left="1"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MOPS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4E3DDB" w14:textId="7E9F58D0" w:rsidR="003D3D8B" w:rsidRPr="00F6746B" w:rsidRDefault="009045F1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734B563A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4C3389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61C672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06B551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6D438" w14:textId="77777777" w:rsidR="003D3D8B" w:rsidRPr="00805E24" w:rsidRDefault="003D3D8B" w:rsidP="008336A0">
            <w:pPr>
              <w:spacing w:after="0"/>
              <w:ind w:left="1"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Schronisko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E8427C" w14:textId="7B0E15F9" w:rsidR="003D3D8B" w:rsidRPr="00F6746B" w:rsidRDefault="007C46DA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64C9A752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37DE57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597F67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797D6A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D3408" w14:textId="77777777" w:rsidR="003D3D8B" w:rsidRPr="00805E24" w:rsidRDefault="003D3D8B" w:rsidP="008336A0">
            <w:pPr>
              <w:spacing w:after="0"/>
              <w:ind w:left="1"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NGO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1FFA9" w14:textId="34BB798A" w:rsidR="003D3D8B" w:rsidRPr="00F6746B" w:rsidRDefault="000B0DA0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7244D09E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24E615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B8E11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A6053B" w14:textId="77777777" w:rsidR="003D3D8B" w:rsidRPr="00805E24" w:rsidRDefault="006A7AB6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3.L</w:t>
            </w:r>
            <w:r w:rsidR="003D3D8B" w:rsidRPr="00805E24">
              <w:rPr>
                <w:rFonts w:eastAsia="Times New Roman" w:cstheme="minorHAnsi"/>
                <w:lang w:eastAsia="pl-PL"/>
              </w:rPr>
              <w:t>iczba spotkań informacyjnych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8737" w14:textId="77777777" w:rsidR="003D3D8B" w:rsidRPr="00805E24" w:rsidRDefault="003D3D8B" w:rsidP="008336A0">
            <w:pPr>
              <w:spacing w:after="0"/>
              <w:ind w:left="1"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MOPS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074091" w14:textId="421F2DA8" w:rsidR="003D3D8B" w:rsidRPr="00F6746B" w:rsidRDefault="009045F1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66D5AFD7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042459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F35A5A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DDF761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7FF0E" w14:textId="77777777" w:rsidR="003D3D8B" w:rsidRPr="00805E24" w:rsidRDefault="003D3D8B" w:rsidP="008336A0">
            <w:pPr>
              <w:spacing w:after="0"/>
              <w:ind w:left="1"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Schronisko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B0AC7A" w14:textId="666DFBFF" w:rsidR="003D3D8B" w:rsidRPr="00F6746B" w:rsidRDefault="007C46DA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5E05319B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C7BE1F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D57E22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54B424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FC874" w14:textId="77777777" w:rsidR="003D3D8B" w:rsidRPr="00805E24" w:rsidRDefault="003D3D8B" w:rsidP="008336A0">
            <w:pPr>
              <w:spacing w:after="0"/>
              <w:ind w:left="1"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NGO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0A0241" w14:textId="17326A8B" w:rsidR="003D3D8B" w:rsidRPr="00F6746B" w:rsidRDefault="000B0DA0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185CFAAC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4CF7C8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CA596C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D54CB0" w14:textId="77777777" w:rsidR="003D3D8B" w:rsidRPr="00805E24" w:rsidRDefault="006A7AB6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4.A</w:t>
            </w:r>
            <w:r w:rsidR="003D3D8B" w:rsidRPr="00805E24">
              <w:rPr>
                <w:rFonts w:eastAsia="Times New Roman" w:cstheme="minorHAnsi"/>
                <w:lang w:eastAsia="pl-PL"/>
              </w:rPr>
              <w:t>udycje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BEE94" w14:textId="77777777" w:rsidR="003D3D8B" w:rsidRPr="00805E24" w:rsidRDefault="003D3D8B" w:rsidP="008336A0">
            <w:pPr>
              <w:spacing w:after="0"/>
              <w:ind w:left="1"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MOPS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2C7A4E" w14:textId="412756E1" w:rsidR="003D3D8B" w:rsidRPr="00F6746B" w:rsidRDefault="009045F1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6C3A8735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096789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D5BE72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F806CA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3219" w14:textId="77777777" w:rsidR="003D3D8B" w:rsidRPr="00805E24" w:rsidRDefault="003D3D8B" w:rsidP="008336A0">
            <w:pPr>
              <w:spacing w:after="0"/>
              <w:ind w:left="1"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Schronisko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73C432" w14:textId="2469604C" w:rsidR="003D3D8B" w:rsidRPr="00F6746B" w:rsidRDefault="007C46DA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7C6EFCF9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61DC51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4DBDCE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777262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BFED4" w14:textId="77777777" w:rsidR="003D3D8B" w:rsidRPr="00805E24" w:rsidRDefault="003D3D8B" w:rsidP="008336A0">
            <w:pPr>
              <w:spacing w:after="0"/>
              <w:ind w:left="1"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NGO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1BF410" w14:textId="042E0DF2" w:rsidR="003D3D8B" w:rsidRPr="00F6746B" w:rsidRDefault="000B0DA0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46C7A7C3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EBE3A1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8650B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990A66" w14:textId="77777777" w:rsidR="003D3D8B" w:rsidRPr="00805E24" w:rsidRDefault="006A7AB6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5.O</w:t>
            </w:r>
            <w:r w:rsidR="003D3D8B" w:rsidRPr="00805E24">
              <w:rPr>
                <w:rFonts w:eastAsia="Times New Roman" w:cstheme="minorHAnsi"/>
                <w:lang w:eastAsia="pl-PL"/>
              </w:rPr>
              <w:t>głoszenia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0B5C3" w14:textId="77777777" w:rsidR="003D3D8B" w:rsidRPr="00805E24" w:rsidRDefault="003D3D8B" w:rsidP="008336A0">
            <w:pPr>
              <w:spacing w:after="0"/>
              <w:ind w:left="1"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MOPS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B9B0FD" w14:textId="1D3CCF35" w:rsidR="003D3D8B" w:rsidRPr="00F6746B" w:rsidRDefault="009045F1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5073CD8F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7BB31C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93401E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0F9DFB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C9347" w14:textId="77777777" w:rsidR="003D3D8B" w:rsidRPr="00805E24" w:rsidRDefault="003D3D8B" w:rsidP="008336A0">
            <w:pPr>
              <w:spacing w:after="0"/>
              <w:ind w:left="1"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Schronisko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1AF69E" w14:textId="07359D61" w:rsidR="003D3D8B" w:rsidRPr="00F6746B" w:rsidRDefault="007C46DA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7879CA64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A1CFB4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A9DD52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9C5DB8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427E5" w14:textId="77777777" w:rsidR="003D3D8B" w:rsidRPr="00805E24" w:rsidRDefault="003D3D8B" w:rsidP="008336A0">
            <w:pPr>
              <w:spacing w:after="0"/>
              <w:ind w:left="1"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NGO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B640A" w14:textId="75D9C046" w:rsidR="003D3D8B" w:rsidRPr="00F6746B" w:rsidRDefault="000B0DA0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711A54E2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565AB5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E2BFAC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E0154E" w14:textId="77777777" w:rsidR="003D3D8B" w:rsidRPr="00805E24" w:rsidRDefault="006A7AB6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6. </w:t>
            </w:r>
            <w:r w:rsidR="003D3D8B" w:rsidRPr="00805E24">
              <w:rPr>
                <w:rFonts w:eastAsia="Times New Roman" w:cstheme="minorHAnsi"/>
                <w:lang w:eastAsia="pl-PL"/>
              </w:rPr>
              <w:t xml:space="preserve">i inne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E39CA" w14:textId="77777777" w:rsidR="003D3D8B" w:rsidRPr="00805E24" w:rsidRDefault="003D3D8B" w:rsidP="008336A0">
            <w:pPr>
              <w:spacing w:after="0"/>
              <w:ind w:left="1"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MOPS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1BB5CC" w14:textId="40E5D316" w:rsidR="003D3D8B" w:rsidRPr="00F6746B" w:rsidRDefault="009045F1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42FAC5AC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375305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78B677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FCD04A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F97A7" w14:textId="77777777" w:rsidR="003D3D8B" w:rsidRPr="00805E24" w:rsidRDefault="003D3D8B" w:rsidP="008336A0">
            <w:pPr>
              <w:spacing w:after="0"/>
              <w:ind w:left="1"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Schronisko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F9A34E" w14:textId="53DFC8F2" w:rsidR="003D3D8B" w:rsidRPr="00F6746B" w:rsidRDefault="007D409C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„Stalowowolska paczka pomocy” dystrybucja</w:t>
            </w:r>
          </w:p>
        </w:tc>
      </w:tr>
      <w:tr w:rsidR="003D3D8B" w:rsidRPr="00805E24" w14:paraId="04827EE9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E2543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843A5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7F5A6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79994" w14:textId="77777777" w:rsidR="003D3D8B" w:rsidRPr="00805E24" w:rsidRDefault="003D3D8B" w:rsidP="008336A0">
            <w:pPr>
              <w:spacing w:after="0"/>
              <w:ind w:left="1" w:right="54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NGO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B860D" w14:textId="3DB22295" w:rsidR="003D3D8B" w:rsidRPr="00F6746B" w:rsidRDefault="000B0DA0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4C365D0C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4B707C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 xml:space="preserve">6. </w:t>
            </w:r>
          </w:p>
        </w:tc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271598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Integracja osób bezdomnych z lokalną społecznością (udział w akcjach charytatywnych i społecznyc</w:t>
            </w:r>
            <w:r w:rsidR="008751B8">
              <w:rPr>
                <w:rFonts w:eastAsia="Times New Roman" w:cstheme="minorHAnsi"/>
                <w:lang w:eastAsia="pl-PL"/>
              </w:rPr>
              <w:t>h Dzień Ludzi Bezdomnych itp. ).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744C2C" w14:textId="77777777" w:rsidR="003D3D8B" w:rsidRPr="00D57D59" w:rsidRDefault="006A7AB6" w:rsidP="008336A0">
            <w:pPr>
              <w:spacing w:after="0"/>
              <w:ind w:left="1" w:right="299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1.L</w:t>
            </w:r>
            <w:r w:rsidR="003D3D8B" w:rsidRPr="00D57D59">
              <w:rPr>
                <w:rFonts w:eastAsia="Times New Roman" w:cstheme="minorHAnsi"/>
                <w:color w:val="000000" w:themeColor="text1"/>
                <w:lang w:eastAsia="pl-PL"/>
              </w:rPr>
              <w:t>iczba inicjatyw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B19CF" w14:textId="77777777" w:rsidR="003D3D8B" w:rsidRPr="00D57D59" w:rsidRDefault="003D3D8B" w:rsidP="008336A0">
            <w:pPr>
              <w:spacing w:after="0"/>
              <w:ind w:left="1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57D59">
              <w:rPr>
                <w:rFonts w:eastAsia="Times New Roman" w:cstheme="minorHAnsi"/>
                <w:color w:val="000000" w:themeColor="text1"/>
                <w:lang w:eastAsia="pl-PL"/>
              </w:rPr>
              <w:t>MOPS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A14A2" w14:textId="20245EB4" w:rsidR="003D3D8B" w:rsidRPr="00F6746B" w:rsidRDefault="00443FFD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1 Akcja Charytatywna „Stalowowolska Paczka Pomocy” Edycja 2019 – osoby starsze i niepełnosprawne” </w:t>
            </w:r>
          </w:p>
        </w:tc>
      </w:tr>
      <w:tr w:rsidR="003D3D8B" w:rsidRPr="00805E24" w14:paraId="7D2FF18E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9C792A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E117FF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628660" w14:textId="77777777" w:rsidR="003D3D8B" w:rsidRPr="00805E24" w:rsidRDefault="003D3D8B" w:rsidP="008336A0">
            <w:pPr>
              <w:spacing w:after="0"/>
              <w:ind w:left="1" w:right="299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9EAB7" w14:textId="77777777" w:rsidR="003D3D8B" w:rsidRPr="00D57D59" w:rsidRDefault="003D3D8B" w:rsidP="008336A0">
            <w:pPr>
              <w:spacing w:after="0"/>
              <w:ind w:left="1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57D59">
              <w:rPr>
                <w:rFonts w:eastAsia="Times New Roman" w:cstheme="minorHAnsi"/>
                <w:color w:val="000000" w:themeColor="text1"/>
                <w:lang w:eastAsia="pl-PL"/>
              </w:rPr>
              <w:t>Schronisko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4026" w14:textId="3DAB2B41" w:rsidR="003D3D8B" w:rsidRPr="00F6746B" w:rsidRDefault="005F08DD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4AB0C984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2C92D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C8F1B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AA46C" w14:textId="77777777" w:rsidR="003D3D8B" w:rsidRPr="00805E24" w:rsidRDefault="003D3D8B" w:rsidP="008336A0">
            <w:pPr>
              <w:spacing w:after="0"/>
              <w:ind w:left="1" w:right="299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2A41D" w14:textId="77777777" w:rsidR="003D3D8B" w:rsidRPr="00D57D59" w:rsidRDefault="003D3D8B" w:rsidP="008336A0">
            <w:pPr>
              <w:spacing w:after="0"/>
              <w:ind w:left="1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57D59">
              <w:rPr>
                <w:rFonts w:eastAsia="Times New Roman" w:cstheme="minorHAnsi"/>
                <w:color w:val="000000" w:themeColor="text1"/>
                <w:lang w:eastAsia="pl-PL"/>
              </w:rPr>
              <w:t>NGO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EE76B" w14:textId="75E5905B" w:rsidR="003D3D8B" w:rsidRPr="00F6746B" w:rsidRDefault="000B0DA0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0AD1B077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2F9807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 xml:space="preserve">7. </w:t>
            </w:r>
          </w:p>
        </w:tc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E844E5" w14:textId="77777777" w:rsidR="003D3D8B" w:rsidRPr="00805E24" w:rsidRDefault="006A7AB6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Pomoc w przystosowaniu do życia</w:t>
            </w:r>
            <w:r>
              <w:rPr>
                <w:rFonts w:eastAsia="Times New Roman" w:cstheme="minorHAnsi"/>
                <w:lang w:eastAsia="pl-PL"/>
              </w:rPr>
              <w:br/>
            </w:r>
            <w:r w:rsidR="003D3D8B" w:rsidRPr="00805E24">
              <w:rPr>
                <w:rFonts w:eastAsia="Times New Roman" w:cstheme="minorHAnsi"/>
                <w:lang w:eastAsia="pl-PL"/>
              </w:rPr>
              <w:t>po opuszczeniu placówek opiekuńczo wy</w:t>
            </w:r>
            <w:r w:rsidR="008751B8">
              <w:rPr>
                <w:rFonts w:eastAsia="Times New Roman" w:cstheme="minorHAnsi"/>
                <w:lang w:eastAsia="pl-PL"/>
              </w:rPr>
              <w:t>chowawczych lub zakładu karnego.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A7E4E0" w14:textId="77777777" w:rsidR="003D3D8B" w:rsidRPr="00805E24" w:rsidRDefault="006A7AB6" w:rsidP="008336A0">
            <w:pPr>
              <w:spacing w:after="0"/>
              <w:ind w:right="299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 L</w:t>
            </w:r>
            <w:r w:rsidR="003D3D8B" w:rsidRPr="00805E24">
              <w:rPr>
                <w:rFonts w:eastAsia="Times New Roman" w:cstheme="minorHAnsi"/>
                <w:lang w:eastAsia="pl-PL"/>
              </w:rPr>
              <w:t>iczba osób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3D90" w14:textId="77777777" w:rsidR="003D3D8B" w:rsidRPr="00D57D59" w:rsidRDefault="003D3D8B" w:rsidP="008336A0">
            <w:pPr>
              <w:spacing w:after="0"/>
              <w:ind w:left="1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57D59">
              <w:rPr>
                <w:rFonts w:eastAsia="Times New Roman" w:cstheme="minorHAnsi"/>
                <w:color w:val="000000" w:themeColor="text1"/>
                <w:lang w:eastAsia="pl-PL"/>
              </w:rPr>
              <w:t>MOPS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AB57F" w14:textId="0560CFEE" w:rsidR="003D3D8B" w:rsidRPr="00F6746B" w:rsidRDefault="00CF502D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4596715E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6B8B4A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CB695B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9588E0" w14:textId="77777777" w:rsidR="003D3D8B" w:rsidRPr="00805E24" w:rsidRDefault="003D3D8B" w:rsidP="008336A0">
            <w:pPr>
              <w:spacing w:after="0"/>
              <w:ind w:left="1" w:right="299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0B16C" w14:textId="77777777" w:rsidR="003D3D8B" w:rsidRPr="00D57D59" w:rsidRDefault="003D3D8B" w:rsidP="008336A0">
            <w:pPr>
              <w:spacing w:after="0"/>
              <w:ind w:left="1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57D59">
              <w:rPr>
                <w:rFonts w:eastAsia="Times New Roman" w:cstheme="minorHAnsi"/>
                <w:color w:val="000000" w:themeColor="text1"/>
                <w:lang w:eastAsia="pl-PL"/>
              </w:rPr>
              <w:t>Schronisko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350FB" w14:textId="6AA73162" w:rsidR="003D3D8B" w:rsidRPr="00F6746B" w:rsidRDefault="005F08DD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2F32953C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8083A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0742E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6041F" w14:textId="77777777" w:rsidR="003D3D8B" w:rsidRPr="00805E24" w:rsidRDefault="003D3D8B" w:rsidP="008336A0">
            <w:pPr>
              <w:spacing w:after="0"/>
              <w:ind w:left="1" w:right="299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8D307" w14:textId="77777777" w:rsidR="003D3D8B" w:rsidRPr="00D57D59" w:rsidRDefault="003D3D8B" w:rsidP="008336A0">
            <w:pPr>
              <w:spacing w:after="0"/>
              <w:ind w:left="1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57D59">
              <w:rPr>
                <w:rFonts w:eastAsia="Times New Roman" w:cstheme="minorHAnsi"/>
                <w:color w:val="000000" w:themeColor="text1"/>
                <w:lang w:eastAsia="pl-PL"/>
              </w:rPr>
              <w:t>NGO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4B577" w14:textId="02DFF849" w:rsidR="003D3D8B" w:rsidRPr="00F6746B" w:rsidRDefault="000B0DA0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4C5CE69D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93F411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6FEC7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Podejmowanie działań w zakresie za</w:t>
            </w:r>
            <w:r w:rsidR="006A7AB6">
              <w:rPr>
                <w:rFonts w:eastAsia="Times New Roman" w:cstheme="minorHAnsi"/>
                <w:lang w:eastAsia="pl-PL"/>
              </w:rPr>
              <w:t>pobiegania zadłużeń czynszowych</w:t>
            </w:r>
            <w:r w:rsidR="006A7AB6">
              <w:rPr>
                <w:rFonts w:eastAsia="Times New Roman" w:cstheme="minorHAnsi"/>
                <w:lang w:eastAsia="pl-PL"/>
              </w:rPr>
              <w:br/>
            </w:r>
            <w:r w:rsidRPr="00805E24">
              <w:rPr>
                <w:rFonts w:eastAsia="Times New Roman" w:cstheme="minorHAnsi"/>
                <w:lang w:eastAsia="pl-PL"/>
              </w:rPr>
              <w:t>w ramach nowej polityki mieszkaniowej miasta</w:t>
            </w:r>
            <w:r w:rsidR="008751B8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68E086" w14:textId="77777777" w:rsidR="003D3D8B" w:rsidRPr="00805E24" w:rsidRDefault="006A7AB6" w:rsidP="008336A0">
            <w:pPr>
              <w:spacing w:after="0"/>
              <w:ind w:right="299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3D3D8B" w:rsidRPr="00805E24">
              <w:rPr>
                <w:rFonts w:eastAsia="Times New Roman" w:cstheme="minorHAnsi"/>
                <w:lang w:eastAsia="pl-PL"/>
              </w:rPr>
              <w:t>Liczba osób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A526B" w14:textId="77777777" w:rsidR="003D3D8B" w:rsidRPr="00D57D59" w:rsidRDefault="003D3D8B" w:rsidP="008336A0">
            <w:pPr>
              <w:spacing w:after="0"/>
              <w:ind w:left="1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57D59">
              <w:rPr>
                <w:rFonts w:eastAsia="Times New Roman" w:cstheme="minorHAnsi"/>
                <w:color w:val="000000" w:themeColor="text1"/>
                <w:lang w:eastAsia="pl-PL"/>
              </w:rPr>
              <w:t xml:space="preserve">MOPS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88F44" w14:textId="6E15A1F1" w:rsidR="003D3D8B" w:rsidRPr="00F6746B" w:rsidRDefault="00CF502D" w:rsidP="00C84A65">
            <w:pPr>
              <w:spacing w:after="0"/>
              <w:ind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1F922C6A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07F6BE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91AB79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6BE946" w14:textId="77777777" w:rsidR="003D3D8B" w:rsidRPr="00805E24" w:rsidRDefault="003D3D8B" w:rsidP="008336A0">
            <w:pPr>
              <w:spacing w:after="0"/>
              <w:ind w:left="1" w:right="299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E0CB43" w14:textId="77777777" w:rsidR="003D3D8B" w:rsidRPr="00D57D59" w:rsidRDefault="003D3D8B" w:rsidP="008336A0">
            <w:pPr>
              <w:spacing w:after="0"/>
              <w:ind w:left="1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57D59">
              <w:rPr>
                <w:rFonts w:eastAsia="Times New Roman" w:cstheme="minorHAnsi"/>
                <w:color w:val="000000" w:themeColor="text1"/>
                <w:lang w:eastAsia="pl-PL"/>
              </w:rPr>
              <w:t>Urząd Miasta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E2C951" w14:textId="77777777" w:rsidR="003D3D8B" w:rsidRPr="00F6746B" w:rsidRDefault="00C84A65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6</w:t>
            </w:r>
            <w:r w:rsidR="00F34FC5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osoby , umorzenie zaległo</w:t>
            </w: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ści czynszowych,</w:t>
            </w:r>
          </w:p>
          <w:p w14:paraId="0D520B8F" w14:textId="77777777" w:rsidR="00F34FC5" w:rsidRPr="00F6746B" w:rsidRDefault="00F34FC5" w:rsidP="00C84A65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1 osoba zamiana </w:t>
            </w:r>
          </w:p>
        </w:tc>
      </w:tr>
      <w:tr w:rsidR="003D3D8B" w:rsidRPr="00805E24" w14:paraId="21AD0558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BEB294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D5A9F6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E6262D" w14:textId="77777777" w:rsidR="003D3D8B" w:rsidRPr="00805E24" w:rsidRDefault="003D3D8B" w:rsidP="008336A0">
            <w:pPr>
              <w:spacing w:after="0"/>
              <w:ind w:left="1" w:right="299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533DBA" w14:textId="77777777" w:rsidR="00F34FC5" w:rsidRPr="00D57D59" w:rsidRDefault="00C84A65" w:rsidP="00C84A65">
            <w:pPr>
              <w:spacing w:after="0"/>
              <w:ind w:left="1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 Zarząd Spółdzielni</w:t>
            </w:r>
            <w:r w:rsidR="003D3D8B" w:rsidRPr="00D57D59">
              <w:rPr>
                <w:rFonts w:eastAsia="Times New Roman" w:cstheme="minorHAnsi"/>
                <w:color w:val="000000" w:themeColor="text1"/>
                <w:lang w:eastAsia="pl-PL"/>
              </w:rPr>
              <w:t xml:space="preserve"> Mieszkaniowe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j ul. Okulickiego 32</w:t>
            </w:r>
            <w:r w:rsidR="00F34FC5" w:rsidRPr="00D57D59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73D6F2" w14:textId="77777777" w:rsidR="003D3D8B" w:rsidRPr="00F6746B" w:rsidRDefault="00C84A65" w:rsidP="008336A0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6746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125 osób odpracowuje dług,</w:t>
            </w:r>
          </w:p>
          <w:p w14:paraId="1D09F29C" w14:textId="77777777" w:rsidR="00C84A65" w:rsidRPr="00F6746B" w:rsidRDefault="00C84A65" w:rsidP="008336A0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0"/>
                <w:lang w:eastAsia="pl-PL"/>
              </w:rPr>
            </w:pPr>
            <w:r w:rsidRPr="00F6746B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>87 osób podpisało ugode o spłacie zadłużenie</w:t>
            </w:r>
          </w:p>
        </w:tc>
      </w:tr>
      <w:tr w:rsidR="003D3D8B" w:rsidRPr="00805E24" w14:paraId="7DBCC8C8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B2BD11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0BDC37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0BF5CF" w14:textId="77777777" w:rsidR="003D3D8B" w:rsidRPr="00805E24" w:rsidRDefault="003D3D8B" w:rsidP="008336A0">
            <w:pPr>
              <w:spacing w:after="0"/>
              <w:ind w:left="1" w:right="299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1D926" w14:textId="77777777" w:rsidR="003D3D8B" w:rsidRPr="00D57D59" w:rsidRDefault="003D3D8B" w:rsidP="008336A0">
            <w:pPr>
              <w:spacing w:after="0"/>
              <w:ind w:left="1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57D59">
              <w:rPr>
                <w:rFonts w:eastAsia="Times New Roman" w:cstheme="minorHAnsi"/>
                <w:color w:val="000000" w:themeColor="text1"/>
                <w:lang w:eastAsia="pl-PL"/>
              </w:rPr>
              <w:t>ZAB</w:t>
            </w:r>
            <w:r w:rsidR="00F34FC5" w:rsidRPr="00D57D59">
              <w:rPr>
                <w:rFonts w:eastAsia="Times New Roman" w:cstheme="minorHAnsi"/>
                <w:color w:val="000000" w:themeColor="text1"/>
                <w:lang w:eastAsia="pl-PL"/>
              </w:rPr>
              <w:t>, ul. Wyszyńskiego 7a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43D34" w14:textId="77777777" w:rsidR="003D3D8B" w:rsidRPr="00F6746B" w:rsidRDefault="00C84A65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05388551" w14:textId="77777777" w:rsidTr="008336A0">
        <w:tblPrEx>
          <w:tblCellMar>
            <w:right w:w="67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9924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2D6EA" w14:textId="77777777" w:rsidR="003D3D8B" w:rsidRPr="00805E24" w:rsidRDefault="003D3D8B" w:rsidP="008336A0">
            <w:pPr>
              <w:spacing w:after="0" w:line="240" w:lineRule="auto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BAADF" w14:textId="77777777" w:rsidR="003D3D8B" w:rsidRPr="00805E24" w:rsidRDefault="003D3D8B" w:rsidP="008336A0">
            <w:pPr>
              <w:spacing w:after="0"/>
              <w:ind w:left="1" w:right="299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6FB04" w14:textId="77777777" w:rsidR="003D3D8B" w:rsidRPr="00D57D59" w:rsidRDefault="003D3D8B" w:rsidP="008336A0">
            <w:pPr>
              <w:spacing w:after="0"/>
              <w:ind w:left="1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D57D59">
              <w:rPr>
                <w:rFonts w:eastAsia="Times New Roman" w:cstheme="minorHAnsi"/>
                <w:color w:val="000000" w:themeColor="text1"/>
                <w:lang w:eastAsia="pl-PL"/>
              </w:rPr>
              <w:t>NGO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87F4E" w14:textId="77777777" w:rsidR="003D3D8B" w:rsidRPr="00F6746B" w:rsidRDefault="003D3D8B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3514199C" w14:textId="77777777" w:rsidTr="008336A0">
        <w:tblPrEx>
          <w:tblCellMar>
            <w:right w:w="81" w:type="dxa"/>
          </w:tblCellMar>
        </w:tblPrEx>
        <w:trPr>
          <w:trHeight w:val="397"/>
        </w:trPr>
        <w:tc>
          <w:tcPr>
            <w:tcW w:w="14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45F2DD2" w14:textId="77777777" w:rsidR="003D3D8B" w:rsidRPr="00805E24" w:rsidRDefault="003D3D8B" w:rsidP="008336A0">
            <w:pPr>
              <w:spacing w:after="20"/>
              <w:jc w:val="center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Calibri" w:cstheme="minorHAnsi"/>
                <w:b/>
                <w:lang w:eastAsia="pl-PL"/>
              </w:rPr>
              <w:t>Cel szczegółowy 4:</w:t>
            </w:r>
          </w:p>
          <w:p w14:paraId="326DB060" w14:textId="77777777" w:rsidR="003D3D8B" w:rsidRPr="00805E24" w:rsidRDefault="003D3D8B" w:rsidP="008336A0">
            <w:pPr>
              <w:spacing w:after="0" w:line="277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Calibri" w:cstheme="minorHAnsi"/>
                <w:b/>
                <w:lang w:eastAsia="pl-PL"/>
              </w:rPr>
              <w:t>Wyspecjalizowanie wsparcia instytucjonalnego pod kątem świadczenia usług dla osób bezdomnych</w:t>
            </w:r>
          </w:p>
        </w:tc>
      </w:tr>
      <w:tr w:rsidR="003D3D8B" w:rsidRPr="00805E24" w14:paraId="22CE189F" w14:textId="77777777" w:rsidTr="008336A0">
        <w:tblPrEx>
          <w:tblCellMar>
            <w:right w:w="81" w:type="dxa"/>
          </w:tblCellMar>
        </w:tblPrEx>
        <w:trPr>
          <w:trHeight w:val="397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73B21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Calibri" w:cstheme="minorHAnsi"/>
                <w:b/>
                <w:lang w:eastAsia="pl-PL"/>
              </w:rPr>
              <w:lastRenderedPageBreak/>
              <w:t xml:space="preserve">Lp.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4496F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Calibri" w:cstheme="minorHAnsi"/>
                <w:b/>
                <w:lang w:eastAsia="pl-PL"/>
              </w:rPr>
              <w:t xml:space="preserve">Działanie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22F78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Calibri" w:cstheme="minorHAnsi"/>
                <w:b/>
                <w:lang w:eastAsia="pl-PL"/>
              </w:rPr>
              <w:t xml:space="preserve">Realizator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3EA16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Calibri" w:cstheme="minorHAnsi"/>
                <w:b/>
                <w:lang w:eastAsia="pl-PL"/>
              </w:rPr>
              <w:t xml:space="preserve">Wskaźniki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7F927" w14:textId="7E580963" w:rsidR="003D3D8B" w:rsidRPr="00805E24" w:rsidRDefault="005F08DD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>
              <w:rPr>
                <w:rFonts w:eastAsia="Calibri" w:cstheme="minorHAnsi"/>
                <w:b/>
                <w:lang w:eastAsia="pl-PL"/>
              </w:rPr>
              <w:t xml:space="preserve"> Dane za rok 2019</w:t>
            </w:r>
            <w:r w:rsidR="003D3D8B" w:rsidRPr="00805E24">
              <w:rPr>
                <w:rFonts w:eastAsia="Calibri" w:cstheme="minorHAnsi"/>
                <w:b/>
                <w:lang w:eastAsia="pl-PL"/>
              </w:rPr>
              <w:t xml:space="preserve"> – wartość wskaźnika</w:t>
            </w:r>
          </w:p>
        </w:tc>
      </w:tr>
      <w:tr w:rsidR="003D3D8B" w:rsidRPr="00805E24" w14:paraId="5A214D55" w14:textId="77777777" w:rsidTr="008336A0">
        <w:tblPrEx>
          <w:tblCellMar>
            <w:right w:w="81" w:type="dxa"/>
          </w:tblCellMar>
        </w:tblPrEx>
        <w:trPr>
          <w:trHeight w:val="397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3623A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 xml:space="preserve">1.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C3C70" w14:textId="77777777" w:rsidR="003D3D8B" w:rsidRPr="00805E24" w:rsidRDefault="003D3D8B" w:rsidP="008336A0">
            <w:pPr>
              <w:spacing w:after="0" w:line="277" w:lineRule="auto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Standaryzacja usług o</w:t>
            </w:r>
            <w:r w:rsidR="006A7AB6">
              <w:rPr>
                <w:rFonts w:eastAsia="Times New Roman" w:cstheme="minorHAnsi"/>
                <w:lang w:eastAsia="pl-PL"/>
              </w:rPr>
              <w:t>ferowanych dla osób bezdomnych</w:t>
            </w:r>
            <w:r w:rsidR="008751B8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767B5" w14:textId="77777777" w:rsidR="003D3D8B" w:rsidRPr="00805E24" w:rsidRDefault="003D3D8B" w:rsidP="008336A0">
            <w:pPr>
              <w:spacing w:after="22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 xml:space="preserve">Schronisko, MOPS, </w:t>
            </w:r>
          </w:p>
          <w:p w14:paraId="14F26E7D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 xml:space="preserve">PUP, </w:t>
            </w:r>
            <w:proofErr w:type="spellStart"/>
            <w:r w:rsidRPr="00805E24">
              <w:rPr>
                <w:rFonts w:eastAsia="Times New Roman" w:cstheme="minorHAnsi"/>
                <w:lang w:eastAsia="pl-PL"/>
              </w:rPr>
              <w:t>WOTUiW</w:t>
            </w:r>
            <w:proofErr w:type="spellEnd"/>
            <w:r w:rsidRPr="00805E24">
              <w:rPr>
                <w:rFonts w:eastAsia="Times New Roman" w:cstheme="minorHAnsi"/>
                <w:lang w:eastAsia="pl-PL"/>
              </w:rPr>
              <w:t xml:space="preserve"> , inne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55BD2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 xml:space="preserve">wypracowane standardy / dokumenty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059CA" w14:textId="77777777" w:rsidR="003D3D8B" w:rsidRPr="00F6746B" w:rsidRDefault="00A8690C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>W dniu 24.10.2019</w:t>
            </w:r>
            <w:r w:rsidR="003D3D8B" w:rsidRPr="00F6746B"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 xml:space="preserve"> r. podczas spotkania opracowano procedury postępowania z osobami bezdomnymi wymagajacy</w:t>
            </w:r>
            <w:r w:rsidRPr="00F6746B"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t>mi pomocy w okresie zimowym 2019/2020</w:t>
            </w:r>
          </w:p>
        </w:tc>
      </w:tr>
      <w:tr w:rsidR="003D3D8B" w:rsidRPr="00805E24" w14:paraId="25B7324A" w14:textId="77777777" w:rsidTr="008336A0">
        <w:tblPrEx>
          <w:tblCellMar>
            <w:right w:w="81" w:type="dxa"/>
          </w:tblCellMar>
        </w:tblPrEx>
        <w:trPr>
          <w:trHeight w:val="397"/>
        </w:trPr>
        <w:tc>
          <w:tcPr>
            <w:tcW w:w="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A0A380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 xml:space="preserve">2. </w:t>
            </w:r>
          </w:p>
        </w:tc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AD3560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Umożliwienie i wspieranie podnoszenia kwalifikacji pracowników instytucji zajmujących się problematyką bezdomności</w:t>
            </w:r>
            <w:r w:rsidR="008751B8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E56F7B" w14:textId="77777777" w:rsidR="003D3D8B" w:rsidRPr="00805E24" w:rsidRDefault="006A7AB6" w:rsidP="008336A0">
            <w:pPr>
              <w:spacing w:after="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3D3D8B" w:rsidRPr="00805E24">
              <w:rPr>
                <w:rFonts w:eastAsia="Times New Roman" w:cstheme="minorHAnsi"/>
                <w:lang w:eastAsia="pl-PL"/>
              </w:rPr>
              <w:t>Liczba szkoleń</w:t>
            </w:r>
          </w:p>
          <w:p w14:paraId="36F27FBA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C556" w14:textId="77777777" w:rsidR="003D3D8B" w:rsidRPr="00450335" w:rsidRDefault="003D3D8B" w:rsidP="008336A0">
            <w:pPr>
              <w:spacing w:after="0"/>
              <w:ind w:left="1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450335">
              <w:rPr>
                <w:rFonts w:eastAsia="Times New Roman" w:cstheme="minorHAnsi"/>
                <w:color w:val="000000" w:themeColor="text1"/>
                <w:lang w:eastAsia="pl-PL"/>
              </w:rPr>
              <w:t>MOPS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138A6" w14:textId="6AC2A509" w:rsidR="003D3D8B" w:rsidRPr="00F6746B" w:rsidRDefault="00BD6824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D3D8B" w:rsidRPr="00805E24" w14:paraId="2A80284C" w14:textId="77777777" w:rsidTr="008336A0">
        <w:tblPrEx>
          <w:tblCellMar>
            <w:right w:w="81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110FA3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919005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4EE54F" w14:textId="77777777" w:rsidR="003D3D8B" w:rsidRPr="00805E24" w:rsidRDefault="003D3D8B" w:rsidP="008336A0">
            <w:pPr>
              <w:spacing w:after="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FF8D6" w14:textId="77777777" w:rsidR="003D3D8B" w:rsidRPr="00450335" w:rsidRDefault="003D3D8B" w:rsidP="008336A0">
            <w:pPr>
              <w:spacing w:after="0"/>
              <w:ind w:left="1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450335">
              <w:rPr>
                <w:rFonts w:eastAsia="Times New Roman" w:cstheme="minorHAnsi"/>
                <w:color w:val="000000" w:themeColor="text1"/>
                <w:lang w:eastAsia="pl-PL"/>
              </w:rPr>
              <w:t>Schronisko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A3496" w14:textId="2B1E6E92" w:rsidR="003D3D8B" w:rsidRPr="00F6746B" w:rsidRDefault="005F08DD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1CF0D75E" w14:textId="77777777" w:rsidTr="008336A0">
        <w:tblPrEx>
          <w:tblCellMar>
            <w:right w:w="81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96C23B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A60402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4B1DD" w14:textId="77777777" w:rsidR="003D3D8B" w:rsidRPr="00805E24" w:rsidRDefault="003D3D8B" w:rsidP="008336A0">
            <w:pPr>
              <w:spacing w:after="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87621" w14:textId="77777777" w:rsidR="003D3D8B" w:rsidRPr="00450335" w:rsidRDefault="003D3D8B" w:rsidP="008336A0">
            <w:pPr>
              <w:spacing w:after="0"/>
              <w:ind w:left="1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450335">
              <w:rPr>
                <w:rFonts w:eastAsia="Times New Roman" w:cstheme="minorHAnsi"/>
                <w:color w:val="000000" w:themeColor="text1"/>
                <w:lang w:eastAsia="pl-PL"/>
              </w:rPr>
              <w:t>NGO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899CB" w14:textId="6544BA7F" w:rsidR="003D3D8B" w:rsidRPr="00F6746B" w:rsidRDefault="000B0DA0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1C63FA41" w14:textId="77777777" w:rsidTr="008336A0">
        <w:tblPrEx>
          <w:tblCellMar>
            <w:right w:w="81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82E3B9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672159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7737D0" w14:textId="77777777" w:rsidR="003D3D8B" w:rsidRPr="00805E24" w:rsidRDefault="006A7AB6" w:rsidP="008336A0">
            <w:pPr>
              <w:spacing w:after="20"/>
              <w:ind w:left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2.L</w:t>
            </w:r>
            <w:r w:rsidR="003D3D8B" w:rsidRPr="00805E24">
              <w:rPr>
                <w:rFonts w:eastAsia="Times New Roman" w:cstheme="minorHAnsi"/>
                <w:lang w:eastAsia="pl-PL"/>
              </w:rPr>
              <w:t xml:space="preserve">iczba osób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4F04B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MOPS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33CE6" w14:textId="48424D3E" w:rsidR="003D3D8B" w:rsidRPr="00F6746B" w:rsidRDefault="00BD6824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3D3D8B" w:rsidRPr="00805E24" w14:paraId="0DF0EEAC" w14:textId="77777777" w:rsidTr="008336A0">
        <w:tblPrEx>
          <w:tblCellMar>
            <w:right w:w="81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45A04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7E3374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88C77B" w14:textId="77777777" w:rsidR="003D3D8B" w:rsidRPr="00805E24" w:rsidRDefault="003D3D8B" w:rsidP="008336A0">
            <w:pPr>
              <w:spacing w:after="2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6118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Schronisko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EC464" w14:textId="126D151A" w:rsidR="003D3D8B" w:rsidRPr="00F6746B" w:rsidRDefault="005F08DD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00D01E2B" w14:textId="77777777" w:rsidTr="008336A0">
        <w:tblPrEx>
          <w:tblCellMar>
            <w:right w:w="81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0F4C1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A79C4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E0C2D" w14:textId="77777777" w:rsidR="003D3D8B" w:rsidRPr="00805E24" w:rsidRDefault="003D3D8B" w:rsidP="008336A0">
            <w:pPr>
              <w:spacing w:after="2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E81F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NGO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6DBEF" w14:textId="18B379E6" w:rsidR="003D3D8B" w:rsidRPr="00F6746B" w:rsidRDefault="000B0DA0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3EBE13F7" w14:textId="77777777" w:rsidTr="008336A0">
        <w:tblPrEx>
          <w:tblCellMar>
            <w:right w:w="81" w:type="dxa"/>
          </w:tblCellMar>
        </w:tblPrEx>
        <w:trPr>
          <w:trHeight w:val="397"/>
        </w:trPr>
        <w:tc>
          <w:tcPr>
            <w:tcW w:w="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220FE4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4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C8877A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Działania środowiskowe na rzecz osób bezdomnych, realizacja indywidulanych programów wychodzenia z bezdomności</w:t>
            </w:r>
            <w:r w:rsidR="008751B8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023CF8" w14:textId="77777777" w:rsidR="003D3D8B" w:rsidRPr="00805E24" w:rsidRDefault="006A7AB6" w:rsidP="008336A0">
            <w:pPr>
              <w:spacing w:after="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  <w:r w:rsidR="003D3D8B" w:rsidRPr="00805E24">
              <w:rPr>
                <w:rFonts w:eastAsia="Times New Roman" w:cstheme="minorHAnsi"/>
                <w:lang w:eastAsia="pl-PL"/>
              </w:rPr>
              <w:t>Liczba programów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9D46F" w14:textId="77777777" w:rsidR="003D3D8B" w:rsidRPr="00450335" w:rsidRDefault="003D3D8B" w:rsidP="008336A0">
            <w:pPr>
              <w:spacing w:after="0"/>
              <w:ind w:left="1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450335">
              <w:rPr>
                <w:rFonts w:eastAsia="Times New Roman" w:cstheme="minorHAnsi"/>
                <w:color w:val="000000" w:themeColor="text1"/>
                <w:lang w:eastAsia="pl-PL"/>
              </w:rPr>
              <w:t>MOPS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74DBE" w14:textId="77777777" w:rsidR="003D3D8B" w:rsidRPr="00F6746B" w:rsidRDefault="003D3D8B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D3D8B" w:rsidRPr="00805E24" w14:paraId="3B85C50F" w14:textId="77777777" w:rsidTr="008336A0">
        <w:tblPrEx>
          <w:tblCellMar>
            <w:right w:w="81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10CF70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2BF6D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A673DF" w14:textId="77777777" w:rsidR="003D3D8B" w:rsidRPr="00805E24" w:rsidRDefault="003D3D8B" w:rsidP="008336A0">
            <w:pPr>
              <w:spacing w:after="2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7D920" w14:textId="77777777" w:rsidR="003D3D8B" w:rsidRPr="00450335" w:rsidRDefault="003D3D8B" w:rsidP="008336A0">
            <w:pPr>
              <w:spacing w:after="0"/>
              <w:ind w:left="1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450335">
              <w:rPr>
                <w:rFonts w:eastAsia="Times New Roman" w:cstheme="minorHAnsi"/>
                <w:color w:val="000000" w:themeColor="text1"/>
                <w:lang w:eastAsia="pl-PL"/>
              </w:rPr>
              <w:t>Schronisko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1736B" w14:textId="77777777" w:rsidR="003D3D8B" w:rsidRPr="00F6746B" w:rsidRDefault="003D3D8B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45E87365" w14:textId="77777777" w:rsidTr="008336A0">
        <w:tblPrEx>
          <w:tblCellMar>
            <w:right w:w="81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E5AD97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4124DE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0162B" w14:textId="77777777" w:rsidR="003D3D8B" w:rsidRPr="00805E24" w:rsidRDefault="003D3D8B" w:rsidP="008336A0">
            <w:pPr>
              <w:spacing w:after="2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F27F8" w14:textId="77777777" w:rsidR="003D3D8B" w:rsidRPr="00450335" w:rsidRDefault="003D3D8B" w:rsidP="008336A0">
            <w:pPr>
              <w:spacing w:after="0"/>
              <w:ind w:left="1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450335">
              <w:rPr>
                <w:rFonts w:eastAsia="Times New Roman" w:cstheme="minorHAnsi"/>
                <w:color w:val="000000" w:themeColor="text1"/>
                <w:lang w:eastAsia="pl-PL"/>
              </w:rPr>
              <w:t>NGO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D1F58" w14:textId="77777777" w:rsidR="003D3D8B" w:rsidRPr="00F6746B" w:rsidRDefault="003D3D8B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D3D8B" w:rsidRPr="00805E24" w14:paraId="312D6AD6" w14:textId="77777777" w:rsidTr="008336A0">
        <w:tblPrEx>
          <w:tblCellMar>
            <w:right w:w="81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9FD046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05B417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DACC11" w14:textId="77777777" w:rsidR="003D3D8B" w:rsidRPr="00805E24" w:rsidRDefault="006A7AB6" w:rsidP="008336A0">
            <w:pPr>
              <w:spacing w:after="20"/>
              <w:ind w:left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2.L</w:t>
            </w:r>
            <w:r w:rsidR="003D3D8B" w:rsidRPr="00805E24">
              <w:rPr>
                <w:rFonts w:eastAsia="Times New Roman" w:cstheme="minorHAnsi"/>
                <w:lang w:eastAsia="pl-PL"/>
              </w:rPr>
              <w:t>iczba osób bezdomnych objętych działaniami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39B57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MOPS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B396A" w14:textId="77777777" w:rsidR="003D3D8B" w:rsidRPr="00F6746B" w:rsidRDefault="003D3D8B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 osoba – indywidualny Program Wychodzenia z Bezdomności</w:t>
            </w:r>
          </w:p>
          <w:p w14:paraId="78D6650E" w14:textId="77777777" w:rsidR="003D3D8B" w:rsidRPr="00F6746B" w:rsidRDefault="00193D12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59</w:t>
            </w:r>
            <w:r w:rsidR="006512E6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osoby</w:t>
            </w:r>
            <w:r w:rsidR="003D3D8B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– działania środowiskowe </w:t>
            </w:r>
          </w:p>
          <w:p w14:paraId="53EFCA36" w14:textId="77777777" w:rsidR="003D3D8B" w:rsidRPr="00F6746B" w:rsidRDefault="00193D12" w:rsidP="006512E6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33</w:t>
            </w:r>
            <w:r w:rsidR="006512E6"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– kontrakty socjalne</w:t>
            </w:r>
          </w:p>
        </w:tc>
      </w:tr>
      <w:tr w:rsidR="003D3D8B" w:rsidRPr="00805E24" w14:paraId="66254EBB" w14:textId="77777777" w:rsidTr="008336A0">
        <w:tblPrEx>
          <w:tblCellMar>
            <w:right w:w="81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858D4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24829F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B40425" w14:textId="77777777" w:rsidR="003D3D8B" w:rsidRPr="00805E24" w:rsidRDefault="003D3D8B" w:rsidP="008336A0">
            <w:pPr>
              <w:spacing w:after="2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FFF58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Schronisko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3AF34" w14:textId="77777777" w:rsidR="003D3D8B" w:rsidRPr="00F6746B" w:rsidRDefault="00193D12" w:rsidP="008336A0">
            <w:pPr>
              <w:spacing w:after="0"/>
              <w:ind w:left="1"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 – pomoc w uzyskaniu orzeczenia o niepełnosprawności</w:t>
            </w:r>
          </w:p>
        </w:tc>
      </w:tr>
      <w:tr w:rsidR="003D3D8B" w:rsidRPr="00805E24" w14:paraId="630D42D1" w14:textId="77777777" w:rsidTr="008336A0">
        <w:tblPrEx>
          <w:tblCellMar>
            <w:right w:w="81" w:type="dxa"/>
          </w:tblCellMar>
        </w:tblPrEx>
        <w:trPr>
          <w:trHeight w:val="397"/>
        </w:trPr>
        <w:tc>
          <w:tcPr>
            <w:tcW w:w="6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A4AE7" w14:textId="77777777" w:rsidR="003D3D8B" w:rsidRPr="00805E24" w:rsidRDefault="003D3D8B" w:rsidP="008336A0">
            <w:pPr>
              <w:spacing w:after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85A21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69881" w14:textId="77777777" w:rsidR="003D3D8B" w:rsidRPr="00805E24" w:rsidRDefault="003D3D8B" w:rsidP="008336A0">
            <w:pPr>
              <w:spacing w:after="20"/>
              <w:ind w:left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551B9" w14:textId="77777777" w:rsidR="003D3D8B" w:rsidRPr="00805E24" w:rsidRDefault="003D3D8B" w:rsidP="008336A0">
            <w:pPr>
              <w:spacing w:after="0"/>
              <w:ind w:left="1"/>
              <w:rPr>
                <w:rFonts w:eastAsia="Times New Roman" w:cstheme="minorHAnsi"/>
                <w:lang w:eastAsia="pl-PL"/>
              </w:rPr>
            </w:pPr>
            <w:r w:rsidRPr="00805E24">
              <w:rPr>
                <w:rFonts w:eastAsia="Times New Roman" w:cstheme="minorHAnsi"/>
                <w:lang w:eastAsia="pl-PL"/>
              </w:rPr>
              <w:t>NGO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FD45" w14:textId="0C7E8B8A" w:rsidR="003D3D8B" w:rsidRPr="00F6746B" w:rsidRDefault="00F93B17" w:rsidP="00F93B17">
            <w:pPr>
              <w:spacing w:after="0"/>
              <w:ind w:right="5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6746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</w:tbl>
    <w:p w14:paraId="0EC9246B" w14:textId="77777777" w:rsidR="003D3D8B" w:rsidRDefault="003D3D8B" w:rsidP="00564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2FE61D" w14:textId="56943062" w:rsidR="00DB3149" w:rsidRDefault="00DB3149" w:rsidP="004957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terenie miasta Stalowej Woli Funkcjonuje schronisko dla mężczyzn prowadzone przez Stalowowolskie Koło Towarzystwa Pomocy im. Św. Brata Alberta, które otrzymuje dotację z budżetu gminy na realizacje zadania publicznego pod tytułem  „Zapienienie schronienia osobom bezdomnym”. Z uwagi na barak miejsc dla bezdomnych kobiet i osób, które ze względu na wiek ,chorobę lub niepełnosprawność wymagają </w:t>
      </w:r>
      <w:r>
        <w:rPr>
          <w:rFonts w:cstheme="minorHAnsi"/>
          <w:sz w:val="24"/>
          <w:szCs w:val="24"/>
        </w:rPr>
        <w:lastRenderedPageBreak/>
        <w:t xml:space="preserve">dodatkowo częściowej opieki i pomocy w zaspokojeniu niezbędnych potrzeb życiowych w 2019 roku Dyrektor MOPS zawarł porozumienia </w:t>
      </w:r>
      <w:r w:rsidR="00BF34E7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z podmiotami prowadzącymi Schroniska w Rudniku i Tarnobrzegu w sprawie zapewnienia schronienia dla bezdomnych kobiet oraz Schronisko </w:t>
      </w:r>
      <w:r w:rsidR="00BF34E7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z usługami opiekuńczymi w </w:t>
      </w:r>
      <w:proofErr w:type="spellStart"/>
      <w:r>
        <w:rPr>
          <w:rFonts w:cstheme="minorHAnsi"/>
          <w:sz w:val="24"/>
          <w:szCs w:val="24"/>
        </w:rPr>
        <w:t>Gwizdaju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5586E434" w14:textId="77777777" w:rsidR="005649B7" w:rsidRPr="009C0253" w:rsidRDefault="00AE6B4C" w:rsidP="00564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5649B7" w:rsidRPr="001E61E6">
        <w:rPr>
          <w:rFonts w:cstheme="minorHAnsi"/>
          <w:sz w:val="24"/>
          <w:szCs w:val="24"/>
        </w:rPr>
        <w:t>soby bezdomne</w:t>
      </w:r>
      <w:r w:rsidRPr="00AE6B4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wspierano</w:t>
      </w:r>
      <w:r w:rsidR="005649B7" w:rsidRPr="001E61E6">
        <w:rPr>
          <w:rFonts w:cstheme="minorHAnsi"/>
          <w:sz w:val="24"/>
          <w:szCs w:val="24"/>
        </w:rPr>
        <w:t xml:space="preserve"> poprzez udzielanie pomocy finansowej, rzeczowej, aktywizowano do podjęcia działań zmierzających do wyjścia </w:t>
      </w:r>
      <w:r w:rsidR="00450335">
        <w:rPr>
          <w:rFonts w:cstheme="minorHAnsi"/>
          <w:sz w:val="24"/>
          <w:szCs w:val="24"/>
        </w:rPr>
        <w:br/>
      </w:r>
      <w:r w:rsidR="005649B7" w:rsidRPr="001E61E6">
        <w:rPr>
          <w:rFonts w:cstheme="minorHAnsi"/>
          <w:sz w:val="24"/>
          <w:szCs w:val="24"/>
        </w:rPr>
        <w:t>z bezdomności poprzez realizację kontraktów socjalnych i indywidualny program wychodzenia z bezdomności.</w:t>
      </w:r>
    </w:p>
    <w:p w14:paraId="32ED75BC" w14:textId="77777777" w:rsidR="005649B7" w:rsidRPr="005649B7" w:rsidRDefault="005649B7" w:rsidP="005649B7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sz w:val="24"/>
          <w:szCs w:val="24"/>
        </w:rPr>
      </w:pPr>
      <w:r w:rsidRPr="005649B7">
        <w:rPr>
          <w:rFonts w:cs="Calibri"/>
          <w:sz w:val="24"/>
          <w:szCs w:val="24"/>
        </w:rPr>
        <w:t>P</w:t>
      </w:r>
      <w:r w:rsidR="006A7AB6">
        <w:rPr>
          <w:rFonts w:cs="Calibri"/>
          <w:sz w:val="24"/>
          <w:szCs w:val="24"/>
        </w:rPr>
        <w:t>raca z osobami bezdomnymi w 2019</w:t>
      </w:r>
      <w:r w:rsidRPr="005649B7">
        <w:rPr>
          <w:rFonts w:cs="Calibri"/>
          <w:sz w:val="24"/>
          <w:szCs w:val="24"/>
        </w:rPr>
        <w:t xml:space="preserve"> roku prowadzona była w szczególności w formie:</w:t>
      </w:r>
    </w:p>
    <w:p w14:paraId="5ACA74C7" w14:textId="77777777" w:rsidR="005649B7" w:rsidRPr="002F24F7" w:rsidRDefault="003F7898" w:rsidP="002F24F7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2F24F7">
        <w:rPr>
          <w:sz w:val="24"/>
          <w:szCs w:val="24"/>
        </w:rPr>
        <w:t>rozeznania</w:t>
      </w:r>
      <w:r w:rsidR="005649B7" w:rsidRPr="002F24F7">
        <w:rPr>
          <w:sz w:val="24"/>
          <w:szCs w:val="24"/>
        </w:rPr>
        <w:t xml:space="preserve"> miejsc gromadzenia się osób bezdomnych, poprzez patrole Komendy Powiatowej Policji, </w:t>
      </w:r>
      <w:r w:rsidR="001E61E6" w:rsidRPr="002F24F7">
        <w:rPr>
          <w:sz w:val="24"/>
          <w:szCs w:val="24"/>
        </w:rPr>
        <w:t xml:space="preserve">jak również przy współpracy </w:t>
      </w:r>
      <w:r w:rsidR="002F24F7">
        <w:rPr>
          <w:sz w:val="24"/>
          <w:szCs w:val="24"/>
        </w:rPr>
        <w:br/>
      </w:r>
      <w:r w:rsidR="005649B7" w:rsidRPr="002F24F7">
        <w:rPr>
          <w:sz w:val="24"/>
          <w:szCs w:val="24"/>
        </w:rPr>
        <w:t>z Miejskim Ośrodkiem Pomocy Społecznej i Schroniskiem,</w:t>
      </w:r>
    </w:p>
    <w:p w14:paraId="23EEDB13" w14:textId="77777777" w:rsidR="005649B7" w:rsidRPr="00615F7B" w:rsidRDefault="005649B7" w:rsidP="0036727D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615F7B">
        <w:rPr>
          <w:sz w:val="24"/>
          <w:szCs w:val="24"/>
        </w:rPr>
        <w:t>uwrażliwienia mieszkańców Stalowej Woli na osoby przebywające w miejscach publicznych poprzez plakaty, ulotki, artykuły w lokalnej prasie i na stornach internetowych, media lokalne;</w:t>
      </w:r>
    </w:p>
    <w:p w14:paraId="1D572725" w14:textId="77777777" w:rsidR="005649B7" w:rsidRPr="00615F7B" w:rsidRDefault="005649B7" w:rsidP="0036727D">
      <w:pPr>
        <w:pStyle w:val="Akapitzlist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615F7B">
        <w:rPr>
          <w:sz w:val="24"/>
          <w:szCs w:val="24"/>
        </w:rPr>
        <w:t xml:space="preserve">rozeznania sytuacji osoby bezdomnej i zabezpieczenie pomocy według wskazanych potrzeb: </w:t>
      </w:r>
    </w:p>
    <w:p w14:paraId="3385759B" w14:textId="77777777" w:rsidR="005649B7" w:rsidRPr="005649B7" w:rsidRDefault="005649B7" w:rsidP="0036727D">
      <w:pPr>
        <w:numPr>
          <w:ilvl w:val="0"/>
          <w:numId w:val="1"/>
        </w:numPr>
        <w:spacing w:after="0" w:line="276" w:lineRule="auto"/>
        <w:contextualSpacing/>
        <w:jc w:val="both"/>
        <w:rPr>
          <w:sz w:val="24"/>
          <w:szCs w:val="24"/>
        </w:rPr>
      </w:pPr>
      <w:r w:rsidRPr="005649B7">
        <w:rPr>
          <w:sz w:val="24"/>
          <w:szCs w:val="24"/>
        </w:rPr>
        <w:t>wydawanie skierowań do placówek noclegowych dla bezdomnych mężczyzn do Schroniska w Stalowej Woli, a przypadku braku wolnych miejsc, do innego najbliższego schroniska/noclegowni,</w:t>
      </w:r>
    </w:p>
    <w:p w14:paraId="21FD99DF" w14:textId="77777777" w:rsidR="005649B7" w:rsidRPr="005649B7" w:rsidRDefault="005649B7" w:rsidP="0036727D">
      <w:pPr>
        <w:numPr>
          <w:ilvl w:val="0"/>
          <w:numId w:val="1"/>
        </w:numPr>
        <w:spacing w:after="0" w:line="276" w:lineRule="auto"/>
        <w:contextualSpacing/>
        <w:jc w:val="both"/>
        <w:rPr>
          <w:sz w:val="24"/>
          <w:szCs w:val="24"/>
        </w:rPr>
      </w:pPr>
      <w:r w:rsidRPr="005649B7">
        <w:rPr>
          <w:sz w:val="24"/>
          <w:szCs w:val="24"/>
        </w:rPr>
        <w:t>zapewnienie niezbędnej pomocy finansowej,</w:t>
      </w:r>
    </w:p>
    <w:p w14:paraId="1904BC55" w14:textId="77777777" w:rsidR="005649B7" w:rsidRPr="005649B7" w:rsidRDefault="005649B7" w:rsidP="0036727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sz w:val="24"/>
          <w:szCs w:val="24"/>
        </w:rPr>
      </w:pPr>
      <w:r w:rsidRPr="005649B7">
        <w:rPr>
          <w:rFonts w:cs="Calibri"/>
          <w:sz w:val="24"/>
          <w:szCs w:val="24"/>
        </w:rPr>
        <w:t xml:space="preserve">dostępu do specjalistycznego poradnictwa prawnego (szczególnie w zakresie spraw lokalowo/meldunkowych), psychologicznego, zawodowego, ds. uzależnień, </w:t>
      </w:r>
      <w:r w:rsidRPr="005649B7">
        <w:rPr>
          <w:sz w:val="24"/>
          <w:szCs w:val="24"/>
        </w:rPr>
        <w:t>w uzyskaniu orzeczenia o niepełnosprawności i wynikających z tego tytułu świadczeń,</w:t>
      </w:r>
    </w:p>
    <w:p w14:paraId="65B9C4D2" w14:textId="77777777" w:rsidR="005649B7" w:rsidRPr="005649B7" w:rsidRDefault="005649B7" w:rsidP="0036727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sz w:val="24"/>
          <w:szCs w:val="24"/>
        </w:rPr>
      </w:pPr>
      <w:r w:rsidRPr="005649B7">
        <w:rPr>
          <w:sz w:val="24"/>
          <w:szCs w:val="24"/>
        </w:rPr>
        <w:t>dostępu do szkoleń, poradnictwa zawodowego i pośrednictwa pracy;</w:t>
      </w:r>
    </w:p>
    <w:p w14:paraId="22C0921E" w14:textId="77777777" w:rsidR="005649B7" w:rsidRPr="006A7AB6" w:rsidRDefault="005649B7" w:rsidP="006A7AB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2F24F7">
        <w:rPr>
          <w:sz w:val="24"/>
          <w:szCs w:val="24"/>
        </w:rPr>
        <w:t>podejmowania działań interwencyjnych opartych na doraźnej pomocy osobom bezdomnych w godzinach od 15.30 do 7.30, w sytuacji zagrożenia życia lub zdrowia;</w:t>
      </w:r>
    </w:p>
    <w:p w14:paraId="50B25CF8" w14:textId="77777777" w:rsidR="005649B7" w:rsidRDefault="005649B7" w:rsidP="002F24F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615F7B">
        <w:rPr>
          <w:noProof/>
          <w:sz w:val="24"/>
          <w:szCs w:val="24"/>
          <w:lang w:eastAsia="pl-PL"/>
        </w:rPr>
        <w:t>pracy z osobami bezdomnymi w oparciu o kontrakt socjalny i Indywidualny Pr</w:t>
      </w:r>
      <w:r w:rsidR="006A7AB6">
        <w:rPr>
          <w:noProof/>
          <w:sz w:val="24"/>
          <w:szCs w:val="24"/>
          <w:lang w:eastAsia="pl-PL"/>
        </w:rPr>
        <w:t>ogram Wychodzenia z Bezdomnosci;</w:t>
      </w:r>
    </w:p>
    <w:p w14:paraId="65A5684A" w14:textId="77777777" w:rsidR="006A7AB6" w:rsidRPr="00AE6B4C" w:rsidRDefault="00AE6B4C" w:rsidP="006A7A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6A7AB6" w:rsidRPr="002F24F7">
        <w:rPr>
          <w:rFonts w:cstheme="minorHAnsi"/>
          <w:sz w:val="24"/>
          <w:szCs w:val="24"/>
        </w:rPr>
        <w:t xml:space="preserve">ealizacji 3-letniego </w:t>
      </w:r>
      <w:r w:rsidR="006A7AB6" w:rsidRPr="002F24F7">
        <w:rPr>
          <w:sz w:val="24"/>
          <w:szCs w:val="24"/>
        </w:rPr>
        <w:t xml:space="preserve">Gminnego Programu Wychodzenia z Bezdomności na lata 2016-2019. </w:t>
      </w:r>
    </w:p>
    <w:p w14:paraId="159EC2B1" w14:textId="77777777" w:rsidR="001804EC" w:rsidRDefault="005649B7" w:rsidP="001804E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sz w:val="24"/>
          <w:szCs w:val="24"/>
        </w:rPr>
      </w:pPr>
      <w:r w:rsidRPr="005649B7">
        <w:rPr>
          <w:sz w:val="24"/>
          <w:szCs w:val="24"/>
        </w:rPr>
        <w:t xml:space="preserve">Należy zwrócić uwagę na konieczność rozbudowy infrastruktury socjalnej Schroniska dla Bezdomnych Mężczyzn </w:t>
      </w:r>
      <w:r w:rsidR="001E61E6">
        <w:rPr>
          <w:sz w:val="24"/>
          <w:szCs w:val="24"/>
        </w:rPr>
        <w:t>im. Św. Br</w:t>
      </w:r>
      <w:r w:rsidR="00AE6B4C">
        <w:rPr>
          <w:sz w:val="24"/>
          <w:szCs w:val="24"/>
        </w:rPr>
        <w:t>ata Alberta</w:t>
      </w:r>
      <w:r w:rsidR="00AE6B4C">
        <w:rPr>
          <w:sz w:val="24"/>
          <w:szCs w:val="24"/>
        </w:rPr>
        <w:br/>
      </w:r>
      <w:r w:rsidRPr="005649B7">
        <w:rPr>
          <w:sz w:val="24"/>
          <w:szCs w:val="24"/>
        </w:rPr>
        <w:t>w Stalowej Woli, noclegowni, oraz utworzenia mieszkań chronionych. Warto podkreślić, że zostały opracowane projekty w celu utworzenia ww. infrastruktury.</w:t>
      </w:r>
    </w:p>
    <w:p w14:paraId="13BB7A56" w14:textId="77777777" w:rsidR="00437995" w:rsidRDefault="00437995" w:rsidP="001804E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sz w:val="24"/>
          <w:szCs w:val="24"/>
        </w:rPr>
      </w:pPr>
    </w:p>
    <w:p w14:paraId="1A50FF59" w14:textId="77777777" w:rsidR="00437995" w:rsidRDefault="00437995" w:rsidP="001804E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sz w:val="24"/>
          <w:szCs w:val="24"/>
        </w:rPr>
      </w:pPr>
    </w:p>
    <w:p w14:paraId="069FB1AF" w14:textId="77777777" w:rsidR="00F90026" w:rsidRDefault="00F90026" w:rsidP="00F90026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14:paraId="37702E96" w14:textId="77777777" w:rsidR="001E61E6" w:rsidRDefault="001E61E6" w:rsidP="00C75C90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1E61E6">
        <w:rPr>
          <w:rFonts w:cstheme="minorHAnsi"/>
          <w:b/>
          <w:bCs/>
          <w:sz w:val="24"/>
          <w:szCs w:val="24"/>
        </w:rPr>
        <w:lastRenderedPageBreak/>
        <w:t xml:space="preserve">CEL STRATEGICZNY II </w:t>
      </w:r>
      <w:r w:rsidRPr="001E61E6">
        <w:rPr>
          <w:rFonts w:cstheme="minorHAnsi"/>
          <w:sz w:val="24"/>
          <w:szCs w:val="24"/>
        </w:rPr>
        <w:t xml:space="preserve">– </w:t>
      </w:r>
      <w:r w:rsidRPr="001E61E6">
        <w:rPr>
          <w:rFonts w:cstheme="minorHAnsi"/>
          <w:b/>
          <w:bCs/>
          <w:sz w:val="24"/>
          <w:szCs w:val="24"/>
        </w:rPr>
        <w:t>Aktywne uczestnictwo osób wykluczonych, bądź zagrożonych wykluczeniem w procesach społecznych</w:t>
      </w:r>
      <w:r>
        <w:rPr>
          <w:rFonts w:cstheme="minorHAnsi"/>
          <w:b/>
          <w:bCs/>
          <w:sz w:val="24"/>
          <w:szCs w:val="24"/>
        </w:rPr>
        <w:t>.</w:t>
      </w:r>
    </w:p>
    <w:p w14:paraId="65B80A2E" w14:textId="77777777" w:rsidR="00450335" w:rsidRDefault="00450335" w:rsidP="00C75C90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606B70CF" w14:textId="77777777" w:rsidR="00400602" w:rsidRPr="00805E24" w:rsidRDefault="00400602" w:rsidP="002A78C7">
      <w:pPr>
        <w:spacing w:after="0" w:line="276" w:lineRule="auto"/>
        <w:ind w:firstLine="708"/>
        <w:jc w:val="both"/>
        <w:rPr>
          <w:sz w:val="24"/>
          <w:szCs w:val="24"/>
        </w:rPr>
      </w:pPr>
      <w:r w:rsidRPr="00805E24">
        <w:rPr>
          <w:sz w:val="24"/>
          <w:szCs w:val="24"/>
        </w:rPr>
        <w:t xml:space="preserve">Działania prowadzone w ramach celu strategicznego </w:t>
      </w:r>
      <w:r w:rsidRPr="00805E24">
        <w:rPr>
          <w:i/>
          <w:sz w:val="24"/>
          <w:szCs w:val="24"/>
        </w:rPr>
        <w:t>„Aktywne uczestnictwo osób wykluczonyc</w:t>
      </w:r>
      <w:r w:rsidR="002A78C7">
        <w:rPr>
          <w:i/>
          <w:sz w:val="24"/>
          <w:szCs w:val="24"/>
        </w:rPr>
        <w:t>h bądź zagrożonych wykluczeniem</w:t>
      </w:r>
      <w:r w:rsidR="002A78C7">
        <w:rPr>
          <w:i/>
          <w:sz w:val="24"/>
          <w:szCs w:val="24"/>
        </w:rPr>
        <w:br/>
      </w:r>
      <w:r w:rsidRPr="00805E24">
        <w:rPr>
          <w:i/>
          <w:sz w:val="24"/>
          <w:szCs w:val="24"/>
        </w:rPr>
        <w:t xml:space="preserve">w procesach społecznych”, </w:t>
      </w:r>
      <w:r w:rsidRPr="00805E24">
        <w:rPr>
          <w:sz w:val="24"/>
          <w:szCs w:val="24"/>
        </w:rPr>
        <w:t xml:space="preserve">ukierunkowane były na pomoc dla osób i rodzin dotkniętych problemem bezrobocia i ubóstwa. Kierowane były do poszczególnych grup zagrożonych wykluczeniem społecznym takich jak osoby bezrobotne, osoby i rodziny korzystające długotrwale ze świadczeń z pomocy społecznej dotknie ubóstwem. </w:t>
      </w:r>
    </w:p>
    <w:p w14:paraId="14D396D5" w14:textId="77777777" w:rsidR="00F90026" w:rsidRDefault="00F90026" w:rsidP="00C75C90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</w:p>
    <w:tbl>
      <w:tblPr>
        <w:tblW w:w="14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111"/>
        <w:gridCol w:w="2551"/>
        <w:gridCol w:w="3119"/>
        <w:gridCol w:w="3833"/>
      </w:tblGrid>
      <w:tr w:rsidR="00F90026" w:rsidRPr="00600A29" w14:paraId="3A4D6BE2" w14:textId="77777777" w:rsidTr="0088523D">
        <w:trPr>
          <w:trHeight w:val="1124"/>
          <w:jc w:val="center"/>
        </w:trPr>
        <w:tc>
          <w:tcPr>
            <w:tcW w:w="14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4E36DC" w14:textId="77777777" w:rsidR="00F90026" w:rsidRPr="00600A29" w:rsidRDefault="00F90026" w:rsidP="0088523D">
            <w:pPr>
              <w:spacing w:after="0" w:line="240" w:lineRule="auto"/>
              <w:ind w:left="7" w:hanging="7"/>
              <w:jc w:val="center"/>
              <w:rPr>
                <w:rFonts w:ascii="Calibri" w:eastAsia="+mn-ea" w:hAnsi="Calibri" w:cs="+mn-cs"/>
                <w:b/>
                <w:iCs/>
              </w:rPr>
            </w:pPr>
            <w:r w:rsidRPr="00600A29">
              <w:rPr>
                <w:rFonts w:ascii="Calibri" w:eastAsia="Calibri" w:hAnsi="Calibri" w:cs="Calibri"/>
                <w:b/>
              </w:rPr>
              <w:t>Cel szczegółowy 1:</w:t>
            </w:r>
          </w:p>
          <w:p w14:paraId="179B425B" w14:textId="77777777" w:rsidR="00F90026" w:rsidRPr="00600A29" w:rsidRDefault="00F90026" w:rsidP="0088523D">
            <w:pPr>
              <w:tabs>
                <w:tab w:val="left" w:pos="2585"/>
              </w:tabs>
              <w:spacing w:after="0" w:line="240" w:lineRule="auto"/>
              <w:ind w:left="7" w:hanging="7"/>
              <w:rPr>
                <w:rFonts w:ascii="Calibri" w:eastAsia="Calibri" w:hAnsi="Calibri" w:cs="Calibri"/>
                <w:b/>
              </w:rPr>
            </w:pPr>
            <w:r w:rsidRPr="00600A29">
              <w:rPr>
                <w:rFonts w:ascii="Calibri" w:eastAsia="+mn-ea" w:hAnsi="Calibri" w:cs="+mn-cs"/>
                <w:b/>
                <w:iCs/>
              </w:rPr>
              <w:t>Przywracanie możliwości uzyskania zatrudnienia lub innej formy aktywnoś</w:t>
            </w:r>
            <w:r w:rsidR="002A78C7">
              <w:rPr>
                <w:rFonts w:ascii="Calibri" w:eastAsia="+mn-ea" w:hAnsi="Calibri" w:cs="+mn-cs"/>
                <w:b/>
                <w:iCs/>
              </w:rPr>
              <w:t>ci zawodowej osób bezrobotnych (</w:t>
            </w:r>
            <w:r w:rsidRPr="00600A29">
              <w:rPr>
                <w:rFonts w:ascii="Calibri" w:eastAsia="+mn-ea" w:hAnsi="Calibri" w:cs="+mn-cs"/>
                <w:b/>
                <w:iCs/>
              </w:rPr>
              <w:t>w tym szczególnie osób młodych do 30 roku życia, osób powyżej 50 r.ż., kobiet szczególnie powracających na rynek pracy po przerwie związanej z wychowaniem dziecka lub opieką nad osobą zależną, klientów pomocy społecznej, osób niepełnosprawnych).</w:t>
            </w:r>
          </w:p>
        </w:tc>
      </w:tr>
      <w:tr w:rsidR="00F90026" w:rsidRPr="00600A29" w14:paraId="2E922E14" w14:textId="77777777" w:rsidTr="008852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9A3D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600A29"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E789" w14:textId="77777777" w:rsidR="00F90026" w:rsidRPr="00600A29" w:rsidRDefault="00F90026" w:rsidP="00885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600A29">
              <w:rPr>
                <w:rFonts w:ascii="Calibri" w:eastAsia="Calibri" w:hAnsi="Calibri" w:cs="Calibri"/>
                <w:b/>
              </w:rPr>
              <w:t>Działanie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3049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600A29">
              <w:rPr>
                <w:rFonts w:ascii="Calibri" w:eastAsia="Calibri" w:hAnsi="Calibri" w:cs="Calibri"/>
                <w:b/>
              </w:rPr>
              <w:t>Wskaźniki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3F3A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600A29">
              <w:rPr>
                <w:rFonts w:ascii="Calibri" w:eastAsia="Calibri" w:hAnsi="Calibri" w:cs="Calibri"/>
                <w:b/>
              </w:rPr>
              <w:t>Realizator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84B0" w14:textId="77777777" w:rsidR="00F90026" w:rsidRPr="00600A29" w:rsidRDefault="00481248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Dane za rok 2019</w:t>
            </w:r>
            <w:r w:rsidR="00F90026" w:rsidRPr="00600A29">
              <w:rPr>
                <w:rFonts w:ascii="Calibri" w:eastAsia="Calibri" w:hAnsi="Calibri" w:cs="Calibri"/>
                <w:b/>
                <w:lang w:eastAsia="pl-PL"/>
              </w:rPr>
              <w:t xml:space="preserve"> – wartość wskaźnika</w:t>
            </w:r>
          </w:p>
        </w:tc>
      </w:tr>
      <w:tr w:rsidR="00F90026" w:rsidRPr="00600A29" w14:paraId="4601314C" w14:textId="77777777" w:rsidTr="0088523D">
        <w:trPr>
          <w:trHeight w:val="3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FE7C73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F910AF" w14:textId="77777777" w:rsidR="00F90026" w:rsidRPr="002A78C7" w:rsidRDefault="00F90026" w:rsidP="002A78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00A29">
              <w:rPr>
                <w:rFonts w:ascii="Calibri" w:eastAsia="+mn-ea" w:hAnsi="Calibri" w:cs="+mn-cs"/>
                <w:bCs/>
              </w:rPr>
              <w:t>Zapewnienie dostępu do kształcenia i szkolenia odpowiadającego na zmieniające się zapotr</w:t>
            </w:r>
            <w:r w:rsidR="002A78C7">
              <w:rPr>
                <w:rFonts w:ascii="Calibri" w:eastAsia="+mn-ea" w:hAnsi="Calibri" w:cs="+mn-cs"/>
                <w:bCs/>
              </w:rPr>
              <w:t>zebowanie lokalnego runku pracy</w:t>
            </w:r>
            <w:r w:rsidR="008751B8">
              <w:rPr>
                <w:rFonts w:ascii="Calibri" w:eastAsia="+mn-ea" w:hAnsi="Calibri" w:cs="+mn-cs"/>
                <w:bCs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01D94D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1.Liczba osób, które ukończyły szkolenia zawodowe, kur</w:t>
            </w:r>
            <w:r w:rsidR="002A78C7">
              <w:rPr>
                <w:rFonts w:ascii="Calibri" w:eastAsia="Calibri" w:hAnsi="Calibri" w:cs="Calibri"/>
              </w:rPr>
              <w:t>sy lub inne formy kształcenia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1CA3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  <w:lang w:val="en-US"/>
              </w:rPr>
              <w:t xml:space="preserve">MOPS (KIS), 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985DD" w14:textId="77555A90" w:rsidR="00F90026" w:rsidRPr="00437995" w:rsidRDefault="00183C99" w:rsidP="00FA105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37995">
              <w:rPr>
                <w:rFonts w:ascii="Calibri" w:eastAsia="Calibri" w:hAnsi="Calibri" w:cs="Calibri"/>
                <w:b/>
                <w:sz w:val="20"/>
                <w:szCs w:val="20"/>
              </w:rPr>
              <w:t>40</w:t>
            </w:r>
            <w:r w:rsidR="00A471F1" w:rsidRPr="0043799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osób, w tym 24 kobiety</w:t>
            </w:r>
          </w:p>
        </w:tc>
      </w:tr>
      <w:tr w:rsidR="00F90026" w:rsidRPr="00600A29" w14:paraId="03C34F0A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D0B6C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C0DC4" w14:textId="77777777" w:rsidR="00F90026" w:rsidRPr="00600A29" w:rsidRDefault="00F90026" w:rsidP="0088523D">
            <w:pPr>
              <w:spacing w:after="0" w:line="240" w:lineRule="auto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908BE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5AA2" w14:textId="77777777" w:rsidR="00F90026" w:rsidRPr="004932D4" w:rsidRDefault="00F90026" w:rsidP="0088523D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val="en-US"/>
              </w:rPr>
            </w:pPr>
            <w:proofErr w:type="spellStart"/>
            <w:r w:rsidRPr="00DE6256">
              <w:rPr>
                <w:rFonts w:ascii="Calibri" w:eastAsia="Calibri" w:hAnsi="Calibri" w:cs="Calibri"/>
                <w:color w:val="000000" w:themeColor="text1"/>
                <w:lang w:val="en-US"/>
              </w:rPr>
              <w:t>Szkoły</w:t>
            </w:r>
            <w:proofErr w:type="spellEnd"/>
            <w:r w:rsidRPr="00DE6256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DE6256">
              <w:rPr>
                <w:rFonts w:ascii="Calibri" w:eastAsia="Calibri" w:hAnsi="Calibri" w:cs="Calibri"/>
                <w:color w:val="000000" w:themeColor="text1"/>
                <w:lang w:val="en-US"/>
              </w:rPr>
              <w:t>i</w:t>
            </w:r>
            <w:proofErr w:type="spellEnd"/>
            <w:r w:rsidRPr="00DE6256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DE6256">
              <w:rPr>
                <w:rFonts w:ascii="Calibri" w:eastAsia="Calibri" w:hAnsi="Calibri" w:cs="Calibri"/>
                <w:color w:val="000000" w:themeColor="text1"/>
                <w:lang w:val="en-US"/>
              </w:rPr>
              <w:t>Placówki</w:t>
            </w:r>
            <w:proofErr w:type="spellEnd"/>
            <w:r w:rsidRPr="00DE6256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DE6256">
              <w:rPr>
                <w:rFonts w:ascii="Calibri" w:eastAsia="Calibri" w:hAnsi="Calibri" w:cs="Calibri"/>
                <w:color w:val="000000" w:themeColor="text1"/>
                <w:lang w:val="en-US"/>
              </w:rPr>
              <w:t>Oświatowe</w:t>
            </w:r>
            <w:proofErr w:type="spellEnd"/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02FECB20" w14:textId="30C6516E" w:rsidR="00F90026" w:rsidRPr="00437995" w:rsidRDefault="0062289D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3799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Brak danych </w:t>
            </w:r>
          </w:p>
        </w:tc>
      </w:tr>
      <w:tr w:rsidR="00F90026" w:rsidRPr="00600A29" w14:paraId="77970961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BDFE4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91393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0AC5E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744F" w14:textId="77777777" w:rsidR="00F90026" w:rsidRPr="004932D4" w:rsidRDefault="00F90026" w:rsidP="0088523D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DE6256">
              <w:rPr>
                <w:rFonts w:ascii="Calibri" w:eastAsia="Calibri" w:hAnsi="Calibri" w:cs="Calibri"/>
                <w:color w:val="000000" w:themeColor="text1"/>
                <w:lang w:val="en-US"/>
              </w:rPr>
              <w:t>PUP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4E31BB8E" w14:textId="77777777" w:rsidR="00F90026" w:rsidRPr="00437995" w:rsidRDefault="00666BD8" w:rsidP="00EF42F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3799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63 osoby  w tym: </w:t>
            </w:r>
          </w:p>
          <w:p w14:paraId="7FADAB2A" w14:textId="77777777" w:rsidR="00666BD8" w:rsidRPr="00437995" w:rsidRDefault="00666BD8" w:rsidP="00EF42F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37995">
              <w:rPr>
                <w:rFonts w:ascii="Calibri" w:eastAsia="Calibri" w:hAnsi="Calibri" w:cs="Calibri"/>
                <w:b/>
                <w:sz w:val="20"/>
                <w:szCs w:val="20"/>
              </w:rPr>
              <w:t>Szkolenia – 57 osób,</w:t>
            </w:r>
          </w:p>
          <w:p w14:paraId="4BF7AC3A" w14:textId="44833A9F" w:rsidR="00666BD8" w:rsidRPr="00437995" w:rsidRDefault="00666BD8" w:rsidP="00EF42F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37995">
              <w:rPr>
                <w:rFonts w:ascii="Calibri" w:eastAsia="Calibri" w:hAnsi="Calibri" w:cs="Calibri"/>
                <w:b/>
                <w:sz w:val="20"/>
                <w:szCs w:val="20"/>
              </w:rPr>
              <w:t>Studia podyplomowe – 6 osób,</w:t>
            </w:r>
          </w:p>
        </w:tc>
      </w:tr>
      <w:tr w:rsidR="00F90026" w:rsidRPr="00600A29" w14:paraId="39D6F1BE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FC60C" w14:textId="448C6344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DA549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A9CCA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BEDB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  <w:lang w:val="en-US"/>
              </w:rPr>
              <w:t>CKU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707EEF9D" w14:textId="77777777" w:rsidR="00693A3A" w:rsidRPr="00437995" w:rsidRDefault="004C03C3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3799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Kurs „ABC przedsiębiorczości” – 77 osób </w:t>
            </w:r>
          </w:p>
          <w:p w14:paraId="50BB3AB1" w14:textId="0F90795D" w:rsidR="004C03C3" w:rsidRPr="00437995" w:rsidRDefault="004C03C3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3799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Kwalifikacyjny Kurs Zawodowy w zakresie kwalifikacji </w:t>
            </w:r>
          </w:p>
          <w:p w14:paraId="4739485B" w14:textId="77777777" w:rsidR="004C03C3" w:rsidRPr="00437995" w:rsidRDefault="004C03C3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37995">
              <w:rPr>
                <w:rFonts w:ascii="Calibri" w:eastAsia="Calibri" w:hAnsi="Calibri" w:cs="Calibri"/>
                <w:b/>
                <w:sz w:val="20"/>
                <w:szCs w:val="20"/>
              </w:rPr>
              <w:t>- wykonywanie kompozycji florystycznych – 18 osób</w:t>
            </w:r>
            <w:r w:rsidR="00444AE0" w:rsidRPr="00437995">
              <w:rPr>
                <w:rFonts w:ascii="Calibri" w:eastAsia="Calibri" w:hAnsi="Calibri" w:cs="Calibri"/>
                <w:b/>
                <w:sz w:val="20"/>
                <w:szCs w:val="20"/>
              </w:rPr>
              <w:t>,</w:t>
            </w:r>
          </w:p>
          <w:p w14:paraId="6707977F" w14:textId="77777777" w:rsidR="00444AE0" w:rsidRPr="00437995" w:rsidRDefault="00444AE0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37995">
              <w:rPr>
                <w:rFonts w:ascii="Calibri" w:eastAsia="Calibri" w:hAnsi="Calibri" w:cs="Calibri"/>
                <w:b/>
                <w:sz w:val="20"/>
                <w:szCs w:val="20"/>
              </w:rPr>
              <w:t>- prowadzenie rachunkowości – 22 osoby,</w:t>
            </w:r>
          </w:p>
          <w:p w14:paraId="684272A4" w14:textId="5C77B3A4" w:rsidR="00444AE0" w:rsidRPr="00437995" w:rsidRDefault="00444AE0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37995">
              <w:rPr>
                <w:rFonts w:ascii="Calibri" w:eastAsia="Calibri" w:hAnsi="Calibri" w:cs="Calibri"/>
                <w:b/>
                <w:sz w:val="20"/>
                <w:szCs w:val="20"/>
              </w:rPr>
              <w:t>-  projektowanie fryzur 12 osób,</w:t>
            </w:r>
          </w:p>
          <w:p w14:paraId="77338F63" w14:textId="1EC917D3" w:rsidR="00444AE0" w:rsidRPr="00437995" w:rsidRDefault="00444AE0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37995">
              <w:rPr>
                <w:rFonts w:ascii="Calibri" w:eastAsia="Calibri" w:hAnsi="Calibri" w:cs="Calibri"/>
                <w:b/>
                <w:sz w:val="20"/>
                <w:szCs w:val="20"/>
              </w:rPr>
              <w:t>- zabiegi fryzjerskie 14 osób,</w:t>
            </w:r>
          </w:p>
          <w:p w14:paraId="1F5FD0B8" w14:textId="2DDAF719" w:rsidR="00444AE0" w:rsidRPr="00437995" w:rsidRDefault="00444AE0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37995">
              <w:rPr>
                <w:rFonts w:ascii="Calibri" w:eastAsia="Calibri" w:hAnsi="Calibri" w:cs="Calibri"/>
                <w:b/>
                <w:sz w:val="20"/>
                <w:szCs w:val="20"/>
              </w:rPr>
              <w:t>- produkcja wyborów cukierniczych – 19 osób</w:t>
            </w:r>
          </w:p>
        </w:tc>
      </w:tr>
      <w:tr w:rsidR="00F90026" w:rsidRPr="00600A29" w14:paraId="08354ECA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4EA22" w14:textId="7007DCAC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6C13E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0256B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2EB2" w14:textId="77777777" w:rsidR="00F90026" w:rsidRPr="00525CB5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5CB5">
              <w:rPr>
                <w:rFonts w:ascii="Calibri" w:eastAsia="Calibri" w:hAnsi="Calibri" w:cs="Calibri"/>
                <w:lang w:val="en-US"/>
              </w:rPr>
              <w:t>CEZ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5632A03B" w14:textId="77777777" w:rsidR="00F90026" w:rsidRPr="00437995" w:rsidRDefault="00891CF8" w:rsidP="00693A3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37995">
              <w:rPr>
                <w:rFonts w:ascii="Calibri" w:eastAsia="Calibri" w:hAnsi="Calibri" w:cs="Calibri"/>
                <w:b/>
                <w:sz w:val="20"/>
                <w:szCs w:val="20"/>
              </w:rPr>
              <w:t>156 osób ukończyło kursy min:</w:t>
            </w:r>
          </w:p>
          <w:p w14:paraId="1A770113" w14:textId="77777777" w:rsidR="00891CF8" w:rsidRPr="00437995" w:rsidRDefault="00891CF8" w:rsidP="00693A3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37995">
              <w:rPr>
                <w:rFonts w:ascii="Calibri" w:eastAsia="Calibri" w:hAnsi="Calibri" w:cs="Calibri"/>
                <w:b/>
                <w:sz w:val="20"/>
                <w:szCs w:val="20"/>
              </w:rPr>
              <w:t>Kurs obsługi obrabiarek sterowanych numerycznie,</w:t>
            </w:r>
          </w:p>
          <w:p w14:paraId="23CF5C38" w14:textId="77777777" w:rsidR="00891CF8" w:rsidRPr="00437995" w:rsidRDefault="00891CF8" w:rsidP="00693A3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37995">
              <w:rPr>
                <w:rFonts w:ascii="Calibri" w:eastAsia="Calibri" w:hAnsi="Calibri" w:cs="Calibri"/>
                <w:b/>
                <w:sz w:val="20"/>
                <w:szCs w:val="20"/>
              </w:rPr>
              <w:t>Kurs prawo jazdy kat. B = C1</w:t>
            </w:r>
          </w:p>
          <w:p w14:paraId="6DEF0A75" w14:textId="77777777" w:rsidR="00891CF8" w:rsidRPr="00437995" w:rsidRDefault="00891CF8" w:rsidP="00693A3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3799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Kurs grafiki komputerowej. Kurs Auto </w:t>
            </w:r>
            <w:proofErr w:type="spellStart"/>
            <w:r w:rsidRPr="00437995">
              <w:rPr>
                <w:rFonts w:ascii="Calibri" w:eastAsia="Calibri" w:hAnsi="Calibri" w:cs="Calibri"/>
                <w:b/>
                <w:sz w:val="20"/>
                <w:szCs w:val="20"/>
              </w:rPr>
              <w:t>Cad</w:t>
            </w:r>
            <w:proofErr w:type="spellEnd"/>
            <w:r w:rsidRPr="00437995">
              <w:rPr>
                <w:rFonts w:ascii="Calibri" w:eastAsia="Calibri" w:hAnsi="Calibri" w:cs="Calibri"/>
                <w:b/>
                <w:sz w:val="20"/>
                <w:szCs w:val="20"/>
              </w:rPr>
              <w:t>,</w:t>
            </w:r>
          </w:p>
          <w:p w14:paraId="3A75620F" w14:textId="77777777" w:rsidR="00891CF8" w:rsidRPr="00437995" w:rsidRDefault="00891CF8" w:rsidP="00693A3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37995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Kurs projektowania stron www,</w:t>
            </w:r>
          </w:p>
          <w:p w14:paraId="59E51A07" w14:textId="77777777" w:rsidR="00891CF8" w:rsidRPr="00437995" w:rsidRDefault="00891CF8" w:rsidP="00693A3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37995">
              <w:rPr>
                <w:rFonts w:ascii="Calibri" w:eastAsia="Calibri" w:hAnsi="Calibri" w:cs="Calibri"/>
                <w:b/>
                <w:sz w:val="20"/>
                <w:szCs w:val="20"/>
              </w:rPr>
              <w:t>Kurs stylizacji fryzur,</w:t>
            </w:r>
          </w:p>
          <w:p w14:paraId="2E943EAD" w14:textId="1CE273DD" w:rsidR="00891CF8" w:rsidRPr="00437995" w:rsidRDefault="00891CF8" w:rsidP="00693A3A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37995">
              <w:rPr>
                <w:rFonts w:ascii="Calibri" w:eastAsia="Calibri" w:hAnsi="Calibri" w:cs="Calibri"/>
                <w:b/>
                <w:sz w:val="20"/>
                <w:szCs w:val="20"/>
              </w:rPr>
              <w:t>Dodatkowo</w:t>
            </w:r>
            <w:r w:rsidR="004C6EED" w:rsidRPr="0043799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uczniowie uczestniczyli w zajęciach specjalistycznych z zakresu informatyki, elektroniki, mechatroniki, montażu systemów alarmowych oraz </w:t>
            </w:r>
            <w:r w:rsidR="00EB6898" w:rsidRPr="00437995">
              <w:rPr>
                <w:rFonts w:ascii="Calibri" w:eastAsia="Calibri" w:hAnsi="Calibri" w:cs="Calibri"/>
                <w:b/>
                <w:sz w:val="20"/>
                <w:szCs w:val="20"/>
              </w:rPr>
              <w:t>języka</w:t>
            </w:r>
            <w:r w:rsidR="004C6EED" w:rsidRPr="0043799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angielskiego. </w:t>
            </w:r>
          </w:p>
        </w:tc>
      </w:tr>
      <w:tr w:rsidR="00F90026" w:rsidRPr="00600A29" w14:paraId="09DDD4B7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C49FE" w14:textId="452472D5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F4800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A00B7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571A" w14:textId="77777777" w:rsidR="00F90026" w:rsidRPr="00525CB5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5CB5">
              <w:rPr>
                <w:rFonts w:ascii="Calibri" w:eastAsia="Calibri" w:hAnsi="Calibri" w:cs="Calibri"/>
                <w:lang w:val="en-US"/>
              </w:rPr>
              <w:t>NGO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57FC6C91" w14:textId="5B3FF6DE" w:rsidR="00F90026" w:rsidRPr="00437995" w:rsidRDefault="00F93B17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37995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F90026" w:rsidRPr="00600A29" w14:paraId="4D05ADC9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62263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1E265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6F989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FC321" w14:textId="77777777" w:rsidR="00F90026" w:rsidRPr="00525CB5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5CB5">
              <w:rPr>
                <w:rFonts w:ascii="Calibri" w:eastAsia="Calibri" w:hAnsi="Calibri" w:cs="Times New Roman"/>
              </w:rPr>
              <w:t>Instytucje zaangażowane w Pakt na Rzecz Zatrudnienia).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78ED91F7" w14:textId="6DBBDDFC" w:rsidR="00F90026" w:rsidRPr="00437995" w:rsidRDefault="00F93B17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37995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F90026" w:rsidRPr="00600A29" w14:paraId="484D3C01" w14:textId="77777777" w:rsidTr="0088523D">
        <w:trPr>
          <w:trHeight w:val="3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E8D800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B36BFE" w14:textId="77777777" w:rsidR="00F90026" w:rsidRPr="00092A5B" w:rsidRDefault="00092A5B" w:rsidP="0088523D">
            <w:pPr>
              <w:spacing w:after="0" w:line="240" w:lineRule="auto"/>
              <w:rPr>
                <w:rFonts w:ascii="Calibri" w:eastAsia="+mn-ea" w:hAnsi="Calibri" w:cs="+mn-cs"/>
                <w:bCs/>
              </w:rPr>
            </w:pPr>
            <w:r>
              <w:rPr>
                <w:rFonts w:ascii="Calibri" w:eastAsia="+mn-ea" w:hAnsi="Calibri" w:cs="+mn-cs"/>
                <w:bCs/>
              </w:rPr>
              <w:t xml:space="preserve">Realizacja projektów/programów </w:t>
            </w:r>
            <w:r w:rsidR="00F90026" w:rsidRPr="00600A29">
              <w:rPr>
                <w:rFonts w:ascii="Calibri" w:eastAsia="+mn-ea" w:hAnsi="Calibri" w:cs="+mn-cs"/>
                <w:bCs/>
              </w:rPr>
              <w:t xml:space="preserve">ułatwiających </w:t>
            </w:r>
            <w:r w:rsidR="00F90026" w:rsidRPr="00600A29">
              <w:rPr>
                <w:rFonts w:ascii="Calibri" w:eastAsia="+mn-ea" w:hAnsi="Calibri" w:cs="+mn-cs"/>
                <w:bCs/>
                <w:iCs/>
              </w:rPr>
              <w:t>wejście na rynek pracy osób młodych d</w:t>
            </w:r>
            <w:r>
              <w:rPr>
                <w:rFonts w:ascii="Calibri" w:eastAsia="+mn-ea" w:hAnsi="Calibri" w:cs="+mn-cs"/>
                <w:bCs/>
                <w:iCs/>
              </w:rPr>
              <w:t>o 30 r.ż., osób powyżej 50 r.ż.</w:t>
            </w:r>
            <w:r w:rsidR="00F90026" w:rsidRPr="00600A29">
              <w:rPr>
                <w:rFonts w:ascii="Calibri" w:eastAsia="+mn-ea" w:hAnsi="Calibri" w:cs="+mn-cs"/>
                <w:bCs/>
                <w:iCs/>
              </w:rPr>
              <w:t>, kobiet szczególnie powracających na rynek pracy po przerwie związanej z wychowaniem dziecka lub opieką nad osobą zależną, klientów pomocy społecznej)</w:t>
            </w:r>
            <w:r w:rsidR="008751B8">
              <w:rPr>
                <w:rFonts w:ascii="Calibri" w:eastAsia="+mn-ea" w:hAnsi="Calibri" w:cs="+mn-cs"/>
                <w:bCs/>
                <w:iCs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42A9A5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1.Liczba programów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E586" w14:textId="77777777" w:rsidR="00F90026" w:rsidRPr="00525CB5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5CB5">
              <w:rPr>
                <w:rFonts w:ascii="Calibri" w:eastAsia="Calibri" w:hAnsi="Calibri" w:cs="Calibri"/>
              </w:rPr>
              <w:t>MOPS (KIS)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AE098" w14:textId="77777777" w:rsidR="00F90026" w:rsidRPr="00912537" w:rsidRDefault="00D6643E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6 </w:t>
            </w:r>
          </w:p>
          <w:p w14:paraId="05E6F2D3" w14:textId="32400CB6" w:rsidR="00D6643E" w:rsidRPr="00912537" w:rsidRDefault="00D6643E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- Program Aktywizacja i Integracja 2019 (III edycje),</w:t>
            </w:r>
          </w:p>
          <w:p w14:paraId="494DFEAC" w14:textId="5E348000" w:rsidR="00D6643E" w:rsidRPr="00912537" w:rsidRDefault="00D6643E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- Prace Społecznie Użyteczne (Porozumienie nr 3/2019 z dnia 4 marca 2019 roku),</w:t>
            </w:r>
          </w:p>
          <w:p w14:paraId="70DC2390" w14:textId="46C58D2F" w:rsidR="00D6643E" w:rsidRPr="009A3D81" w:rsidRDefault="00D6643E" w:rsidP="0088523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- Prace Społecznie Użyteczne „Pomoc w domu” (Porozumienie nr 5 /2019 z dnia 18 kwietnia 2019 roku; Porozumienie nr 6/2019 z dnia 25 kwietnia 2019 roku; Porozumienie nr 7/2019 z dnia 30 maja 2019 roku; Porozumienie nr 8/2019 z dnia 2 października 2019 roku). </w:t>
            </w:r>
          </w:p>
        </w:tc>
      </w:tr>
      <w:tr w:rsidR="00F90026" w:rsidRPr="00600A29" w14:paraId="5CCDB20E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3D365" w14:textId="4D9D9A94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1AC25" w14:textId="77777777" w:rsidR="00F90026" w:rsidRPr="00600A29" w:rsidRDefault="00F90026" w:rsidP="0088523D">
            <w:pPr>
              <w:spacing w:after="0" w:line="240" w:lineRule="auto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5FB34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EC27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Szkoły i placówki Oświatowe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5D6A9472" w14:textId="70FDD921" w:rsidR="00F90026" w:rsidRPr="00912537" w:rsidRDefault="005A0376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F90026" w:rsidRPr="00600A29" w14:paraId="190A36FF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4985A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5A9A9" w14:textId="77777777" w:rsidR="00F90026" w:rsidRPr="00600A29" w:rsidRDefault="00F90026" w:rsidP="0088523D">
            <w:pPr>
              <w:spacing w:after="0" w:line="240" w:lineRule="auto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A809F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57DC" w14:textId="77777777" w:rsidR="00F90026" w:rsidRPr="00525CB5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5CB5">
              <w:rPr>
                <w:rFonts w:ascii="Calibri" w:eastAsia="Calibri" w:hAnsi="Calibri" w:cs="Calibri"/>
              </w:rPr>
              <w:t>PUP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3ADF16D8" w14:textId="77777777" w:rsidR="00F90026" w:rsidRPr="00912537" w:rsidRDefault="00856E7D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5 programów:</w:t>
            </w:r>
          </w:p>
          <w:p w14:paraId="1AA1FF12" w14:textId="37532380" w:rsidR="00856E7D" w:rsidRPr="00912537" w:rsidRDefault="00856E7D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Program aktywizacji zawodowej bezrobotnych powracających z pracy z zagranicy,</w:t>
            </w:r>
          </w:p>
          <w:p w14:paraId="398C8E4A" w14:textId="25E27231" w:rsidR="00856E7D" w:rsidRPr="00912537" w:rsidRDefault="00856E7D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Program aktywizacji zawodowej bezrobotnych rodziców powracających na rynek pracy oraz bezrobotnych opiekunów osób niepełnosprawnych, </w:t>
            </w:r>
          </w:p>
          <w:p w14:paraId="689D57F1" w14:textId="77777777" w:rsidR="00856E7D" w:rsidRPr="00912537" w:rsidRDefault="00856E7D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Program aktywizacji zawodowej bezrobotnych na terenach na których w 2019 roku miały miejsce </w:t>
            </w:r>
            <w:proofErr w:type="spellStart"/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kleski</w:t>
            </w:r>
            <w:proofErr w:type="spellEnd"/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żywiołowe,</w:t>
            </w:r>
          </w:p>
          <w:p w14:paraId="69687D38" w14:textId="0788D4C2" w:rsidR="00856E7D" w:rsidRPr="00912537" w:rsidRDefault="00856E7D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Program aktywizacji zawodowej bezrobotnych</w:t>
            </w:r>
            <w:r w:rsidR="00870248"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którego celem była likwidacja luk kompetencyjnych w zakresie świadczenia usług opiekuńczych,</w:t>
            </w:r>
          </w:p>
          <w:p w14:paraId="283875C1" w14:textId="2756C682" w:rsidR="00870248" w:rsidRPr="00912537" w:rsidRDefault="00870248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Program staży w placówkach Agencji Restrukturyzacji i Modernizacji Rolnictwa. </w:t>
            </w:r>
          </w:p>
        </w:tc>
      </w:tr>
      <w:tr w:rsidR="00F90026" w:rsidRPr="00600A29" w14:paraId="5BFA552C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C8BDC" w14:textId="6898BDCF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E4BBF" w14:textId="77777777" w:rsidR="00F90026" w:rsidRPr="00600A29" w:rsidRDefault="00F90026" w:rsidP="0088523D">
            <w:pPr>
              <w:spacing w:after="0" w:line="240" w:lineRule="auto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C832E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1364D" w14:textId="77777777" w:rsidR="00F90026" w:rsidRPr="00525CB5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5CB5">
              <w:rPr>
                <w:rFonts w:ascii="Calibri" w:eastAsia="Calibri" w:hAnsi="Calibri" w:cs="Calibri"/>
              </w:rPr>
              <w:t>MOPS we współpracy z PUP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08BD29D4" w14:textId="37A42258" w:rsidR="00F90026" w:rsidRPr="00912537" w:rsidRDefault="007B06D1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F90026" w:rsidRPr="00600A29" w14:paraId="2FB33868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26ACD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810F1" w14:textId="77777777" w:rsidR="00F90026" w:rsidRPr="00600A29" w:rsidRDefault="00F90026" w:rsidP="0088523D">
            <w:pPr>
              <w:spacing w:after="0" w:line="240" w:lineRule="auto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EB88E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F29B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CEZ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061A080B" w14:textId="316E15E7" w:rsidR="00F90026" w:rsidRPr="00912537" w:rsidRDefault="00E01C1D" w:rsidP="00AF7EAE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F90026" w:rsidRPr="00600A29" w14:paraId="3C94EA60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7C048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83D1C" w14:textId="77777777" w:rsidR="00F90026" w:rsidRPr="00600A29" w:rsidRDefault="00F90026" w:rsidP="0088523D">
            <w:pPr>
              <w:spacing w:after="0" w:line="240" w:lineRule="auto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D226D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A5D5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2B4CCE59" w14:textId="2EC6671B" w:rsidR="00F90026" w:rsidRPr="00912537" w:rsidRDefault="007B06D1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F90026" w:rsidRPr="00600A29" w14:paraId="112DE951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027A3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D6BFD" w14:textId="77777777" w:rsidR="00F90026" w:rsidRPr="00600A29" w:rsidRDefault="00F90026" w:rsidP="0088523D">
            <w:pPr>
              <w:spacing w:after="0" w:line="240" w:lineRule="auto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47F3C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EEB8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Times New Roman"/>
              </w:rPr>
              <w:t>Instytucje zaangażowane w Pakt na Rzecz Zatrudnienia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55900573" w14:textId="46C1AF91" w:rsidR="00F90026" w:rsidRPr="00912537" w:rsidRDefault="007B06D1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F90026" w:rsidRPr="00600A29" w14:paraId="2BB2D32F" w14:textId="77777777" w:rsidTr="0088523D">
        <w:trPr>
          <w:trHeight w:val="19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C886B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A28FE" w14:textId="77777777" w:rsidR="00F90026" w:rsidRPr="00600A29" w:rsidRDefault="00F90026" w:rsidP="0088523D">
            <w:pPr>
              <w:spacing w:after="0" w:line="240" w:lineRule="auto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3373FB" w14:textId="77777777" w:rsidR="00F90026" w:rsidRPr="00450335" w:rsidRDefault="00F90026" w:rsidP="0088523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50335">
              <w:rPr>
                <w:rFonts w:ascii="Calibri" w:eastAsia="Calibri" w:hAnsi="Calibri" w:cs="Calibri"/>
                <w:color w:val="000000" w:themeColor="text1"/>
              </w:rPr>
              <w:t>2.Liczb</w:t>
            </w:r>
            <w:r w:rsidR="00092A5B">
              <w:rPr>
                <w:rFonts w:ascii="Calibri" w:eastAsia="Calibri" w:hAnsi="Calibri" w:cs="Calibri"/>
                <w:color w:val="000000" w:themeColor="text1"/>
              </w:rPr>
              <w:t>a projektów,</w:t>
            </w:r>
            <w:r w:rsidR="00092A5B">
              <w:rPr>
                <w:rFonts w:ascii="Calibri" w:eastAsia="Calibri" w:hAnsi="Calibri" w:cs="Calibri"/>
                <w:color w:val="000000" w:themeColor="text1"/>
              </w:rPr>
              <w:br/>
              <w:t>w tym l</w:t>
            </w:r>
            <w:r w:rsidRPr="00450335">
              <w:rPr>
                <w:rFonts w:ascii="Calibri" w:eastAsia="Calibri" w:hAnsi="Calibri" w:cs="Calibri"/>
                <w:color w:val="000000" w:themeColor="text1"/>
              </w:rPr>
              <w:t>iczba projektów partnerskich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70F8" w14:textId="77777777" w:rsidR="00F90026" w:rsidRPr="00450335" w:rsidRDefault="00F90026" w:rsidP="0088523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50335">
              <w:rPr>
                <w:rFonts w:ascii="Calibri" w:eastAsia="Calibri" w:hAnsi="Calibri" w:cs="Calibri"/>
                <w:color w:val="000000" w:themeColor="text1"/>
              </w:rPr>
              <w:t>MOPS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05FBE5FD" w14:textId="23C613BA" w:rsidR="00F90026" w:rsidRPr="00912537" w:rsidRDefault="009A3D81" w:rsidP="0088523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1253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F90026" w:rsidRPr="00600A29" w14:paraId="1A9B89AC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C755D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F289C" w14:textId="77777777" w:rsidR="00F90026" w:rsidRPr="00600A29" w:rsidRDefault="00F90026" w:rsidP="0088523D">
            <w:pPr>
              <w:spacing w:after="0" w:line="240" w:lineRule="auto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5A882" w14:textId="77777777" w:rsidR="00F90026" w:rsidRPr="00450335" w:rsidRDefault="00F90026" w:rsidP="0088523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7A24" w14:textId="77777777" w:rsidR="00F90026" w:rsidRPr="00450335" w:rsidRDefault="00F90026" w:rsidP="0088523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50335">
              <w:rPr>
                <w:rFonts w:ascii="Calibri" w:eastAsia="Calibri" w:hAnsi="Calibri" w:cs="Calibri"/>
                <w:color w:val="000000" w:themeColor="text1"/>
              </w:rPr>
              <w:t>Szkoły i placówki oświatowe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255074BF" w14:textId="349C9867" w:rsidR="00F90026" w:rsidRPr="00912537" w:rsidRDefault="00D50AD1" w:rsidP="0088523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1253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F90026" w:rsidRPr="00600A29" w14:paraId="1FBE9A99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D4D7F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2DBF4" w14:textId="77777777" w:rsidR="00F90026" w:rsidRPr="00600A29" w:rsidRDefault="00F90026" w:rsidP="0088523D">
            <w:pPr>
              <w:spacing w:after="0" w:line="240" w:lineRule="auto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CD8CF" w14:textId="77777777" w:rsidR="00F90026" w:rsidRPr="00450335" w:rsidRDefault="00F90026" w:rsidP="0088523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6DBD" w14:textId="77777777" w:rsidR="00F90026" w:rsidRPr="00450335" w:rsidRDefault="00F90026" w:rsidP="0088523D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450335">
              <w:rPr>
                <w:rFonts w:ascii="Calibri" w:eastAsia="Calibri" w:hAnsi="Calibri" w:cs="Calibri"/>
                <w:color w:val="000000" w:themeColor="text1"/>
              </w:rPr>
              <w:t>PUP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39804A38" w14:textId="77777777" w:rsidR="00F90026" w:rsidRPr="00912537" w:rsidRDefault="0053398E" w:rsidP="0088523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1253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</w:t>
            </w:r>
          </w:p>
          <w:p w14:paraId="3EE5B961" w14:textId="3FE88B82" w:rsidR="0053398E" w:rsidRPr="00912537" w:rsidRDefault="0053398E" w:rsidP="0088523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1253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„Aktywizacja osób młodych pozostających bez pracy w powiecie stalowowolskim </w:t>
            </w:r>
            <w:r w:rsidR="005E7B77" w:rsidRPr="0091253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„ </w:t>
            </w:r>
            <w:r w:rsidRPr="0091253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(IV),</w:t>
            </w:r>
          </w:p>
          <w:p w14:paraId="208A3943" w14:textId="77777777" w:rsidR="0053398E" w:rsidRPr="00912537" w:rsidRDefault="005E7B77" w:rsidP="0088523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1253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„Aktywizacja osób powyżej 29 roku </w:t>
            </w:r>
            <w:proofErr w:type="spellStart"/>
            <w:r w:rsidRPr="0091253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zycia</w:t>
            </w:r>
            <w:proofErr w:type="spellEnd"/>
            <w:r w:rsidRPr="0091253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pozostających bez pracy w powiecie stalowowolskim” (V),</w:t>
            </w:r>
          </w:p>
          <w:p w14:paraId="0E0CE51F" w14:textId="30FEB790" w:rsidR="005E7B77" w:rsidRPr="00912537" w:rsidRDefault="005E7B77" w:rsidP="0088523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1253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„Aktywni 30+”</w:t>
            </w:r>
          </w:p>
        </w:tc>
      </w:tr>
      <w:tr w:rsidR="00F90026" w:rsidRPr="00600A29" w14:paraId="745E8EDC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DAC3B" w14:textId="71C39282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54CAB" w14:textId="77777777" w:rsidR="00F90026" w:rsidRPr="00600A29" w:rsidRDefault="00F90026" w:rsidP="0088523D">
            <w:pPr>
              <w:spacing w:after="0" w:line="240" w:lineRule="auto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B1211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D6C3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MOPS we współpracy z PUP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47CBE6B5" w14:textId="75AAB712" w:rsidR="00F90026" w:rsidRPr="00912537" w:rsidRDefault="006B51D4" w:rsidP="0088523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1253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F90026" w:rsidRPr="00600A29" w14:paraId="12AF6C72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B7758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E5AAF" w14:textId="77777777" w:rsidR="00F90026" w:rsidRPr="00600A29" w:rsidRDefault="00F90026" w:rsidP="0088523D">
            <w:pPr>
              <w:spacing w:after="0" w:line="240" w:lineRule="auto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9E51C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2E7A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CEZ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72713CFE" w14:textId="77777777" w:rsidR="00F90026" w:rsidRPr="00912537" w:rsidRDefault="00E01C1D" w:rsidP="00AF7EA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1253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</w:t>
            </w:r>
          </w:p>
          <w:p w14:paraId="59D35C00" w14:textId="77777777" w:rsidR="00E01C1D" w:rsidRPr="00912537" w:rsidRDefault="00E01C1D" w:rsidP="00AF7EA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1253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Kurs w ramach projektu „Powiat stalowowolski stawia na zawodowców „</w:t>
            </w:r>
          </w:p>
          <w:p w14:paraId="20D500FB" w14:textId="77777777" w:rsidR="00E01C1D" w:rsidRPr="00912537" w:rsidRDefault="00E01C1D" w:rsidP="00AF7EA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1253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„Podkarpacka Akademia Motoryzacji” – innowacyjne szkolnictwo zawodowe” </w:t>
            </w:r>
          </w:p>
          <w:p w14:paraId="37CEC6DA" w14:textId="7E05A3FE" w:rsidR="00E01C1D" w:rsidRPr="00912537" w:rsidRDefault="00E01C1D" w:rsidP="00AF7EA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1253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125 osób staże</w:t>
            </w:r>
          </w:p>
        </w:tc>
      </w:tr>
      <w:tr w:rsidR="00F90026" w:rsidRPr="00600A29" w14:paraId="3043D6D0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FFD52" w14:textId="26935A8D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61D90" w14:textId="77777777" w:rsidR="00F90026" w:rsidRPr="00600A29" w:rsidRDefault="00F90026" w:rsidP="0088523D">
            <w:pPr>
              <w:spacing w:after="0" w:line="240" w:lineRule="auto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8F101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F71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06817A77" w14:textId="3FEE9943" w:rsidR="00F90026" w:rsidRPr="00912537" w:rsidRDefault="00F93B17" w:rsidP="0088523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1253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F90026" w:rsidRPr="00600A29" w14:paraId="5FF86BE3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4AA27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063AD" w14:textId="77777777" w:rsidR="00F90026" w:rsidRPr="00600A29" w:rsidRDefault="00F90026" w:rsidP="0088523D">
            <w:pPr>
              <w:spacing w:after="0" w:line="240" w:lineRule="auto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C9E97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F048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Times New Roman"/>
              </w:rPr>
              <w:t>Instytucje zaangażowane w Pakt na Rzecz Zatrudnienia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480AC370" w14:textId="3F7A676C" w:rsidR="00F90026" w:rsidRPr="00912537" w:rsidRDefault="00F93B17" w:rsidP="0088523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1253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F90026" w:rsidRPr="00600A29" w14:paraId="2439DA31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FD940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E5AC6" w14:textId="77777777" w:rsidR="00F90026" w:rsidRPr="00600A29" w:rsidRDefault="00F90026" w:rsidP="0088523D">
            <w:pPr>
              <w:spacing w:after="0" w:line="240" w:lineRule="auto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FD0E55" w14:textId="77777777" w:rsidR="00F90026" w:rsidRPr="00600A29" w:rsidRDefault="00092A5B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Liczba osób aktywizowanych</w:t>
            </w:r>
            <w:r>
              <w:rPr>
                <w:rFonts w:ascii="Calibri" w:eastAsia="Calibri" w:hAnsi="Calibri" w:cs="Calibri"/>
              </w:rPr>
              <w:br/>
            </w:r>
            <w:r w:rsidR="00F90026" w:rsidRPr="00600A29">
              <w:rPr>
                <w:rFonts w:ascii="Calibri" w:eastAsia="Calibri" w:hAnsi="Calibri" w:cs="Calibri"/>
              </w:rPr>
              <w:t>w ramach programów/projektów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B9C1" w14:textId="00EF7D46" w:rsidR="00F90026" w:rsidRPr="001B1BA5" w:rsidRDefault="00F90026" w:rsidP="0088523D">
            <w:pPr>
              <w:spacing w:after="0" w:line="240" w:lineRule="auto"/>
              <w:rPr>
                <w:rFonts w:ascii="Calibri" w:eastAsia="Calibri" w:hAnsi="Calibri" w:cs="Calibri"/>
                <w:color w:val="00B050"/>
              </w:rPr>
            </w:pPr>
            <w:r w:rsidRPr="00EF42F5">
              <w:rPr>
                <w:rFonts w:ascii="Calibri" w:eastAsia="Calibri" w:hAnsi="Calibri" w:cs="Calibri"/>
                <w:color w:val="000000" w:themeColor="text1"/>
              </w:rPr>
              <w:t>MOPS</w:t>
            </w:r>
            <w:r w:rsidR="009A3D81">
              <w:rPr>
                <w:rFonts w:ascii="Calibri" w:eastAsia="Calibri" w:hAnsi="Calibri" w:cs="Calibri"/>
                <w:color w:val="000000" w:themeColor="text1"/>
              </w:rPr>
              <w:t xml:space="preserve"> (KIS)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17B20A17" w14:textId="25C36A52" w:rsidR="00F90026" w:rsidRPr="00912537" w:rsidRDefault="009A3D81" w:rsidP="0088523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1253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52</w:t>
            </w:r>
            <w:r w:rsidR="003F0775" w:rsidRPr="0091253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osoby, w tym 32 kobiety (17 w PAL, w tym 9 kobiet, 8sosób – kobiet w PSU „Pomoc w domu”, 27 osób, w tym 15 kobiet w PSU)</w:t>
            </w:r>
          </w:p>
        </w:tc>
      </w:tr>
      <w:tr w:rsidR="00F90026" w:rsidRPr="00600A29" w14:paraId="005981E4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4485D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90B53" w14:textId="77777777" w:rsidR="00F90026" w:rsidRPr="00600A29" w:rsidRDefault="00F90026" w:rsidP="0088523D">
            <w:pPr>
              <w:spacing w:after="0" w:line="240" w:lineRule="auto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44C71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4400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Szkoły i placówki oświatowe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073E6947" w14:textId="42E4DC3F" w:rsidR="00F90026" w:rsidRPr="00912537" w:rsidRDefault="00784E22" w:rsidP="0088523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1253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F90026" w:rsidRPr="00600A29" w14:paraId="3E3067C8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8CB0B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215DB" w14:textId="77777777" w:rsidR="00F90026" w:rsidRPr="00600A29" w:rsidRDefault="00F90026" w:rsidP="0088523D">
            <w:pPr>
              <w:spacing w:after="0" w:line="240" w:lineRule="auto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D1E87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FBE6" w14:textId="77777777" w:rsidR="00F90026" w:rsidRPr="001957FB" w:rsidRDefault="00F90026" w:rsidP="0088523D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1957FB">
              <w:rPr>
                <w:rFonts w:ascii="Calibri" w:eastAsia="Calibri" w:hAnsi="Calibri" w:cs="Calibri"/>
                <w:color w:val="000000" w:themeColor="text1"/>
              </w:rPr>
              <w:t>PUP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39745011" w14:textId="33B97E47" w:rsidR="00F90026" w:rsidRPr="00912537" w:rsidRDefault="00B6688D" w:rsidP="0088523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1253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372</w:t>
            </w:r>
          </w:p>
        </w:tc>
      </w:tr>
      <w:tr w:rsidR="00F90026" w:rsidRPr="00600A29" w14:paraId="0A3D2DFA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A2D29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35F01" w14:textId="77777777" w:rsidR="00F90026" w:rsidRPr="00600A29" w:rsidRDefault="00F90026" w:rsidP="0088523D">
            <w:pPr>
              <w:spacing w:after="0" w:line="240" w:lineRule="auto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06C6C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5AE1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MOPS we współpracy z PUP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7BD735F0" w14:textId="60E227AA" w:rsidR="00F90026" w:rsidRPr="00912537" w:rsidRDefault="00784E22" w:rsidP="0088523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1253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F90026" w:rsidRPr="00600A29" w14:paraId="114E748B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997F9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82897" w14:textId="77777777" w:rsidR="00F90026" w:rsidRPr="00600A29" w:rsidRDefault="00F90026" w:rsidP="0088523D">
            <w:pPr>
              <w:spacing w:after="0" w:line="240" w:lineRule="auto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9E95F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A40D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CEZ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35E44597" w14:textId="5F18893C" w:rsidR="00F90026" w:rsidRPr="00912537" w:rsidRDefault="00784E22" w:rsidP="0088523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1253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F90026" w:rsidRPr="00600A29" w14:paraId="0CDF7931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9C54D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2D56C" w14:textId="77777777" w:rsidR="00F90026" w:rsidRPr="00600A29" w:rsidRDefault="00F90026" w:rsidP="0088523D">
            <w:pPr>
              <w:spacing w:after="0" w:line="240" w:lineRule="auto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2376D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0400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533755B2" w14:textId="4B55B2E4" w:rsidR="00F90026" w:rsidRPr="00912537" w:rsidRDefault="00784E22" w:rsidP="0088523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1253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F90026" w:rsidRPr="00600A29" w14:paraId="7E2F687F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F303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AC5B" w14:textId="77777777" w:rsidR="00F90026" w:rsidRPr="00600A29" w:rsidRDefault="00F90026" w:rsidP="0088523D">
            <w:pPr>
              <w:spacing w:after="0" w:line="240" w:lineRule="auto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F90D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20F7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Times New Roman"/>
              </w:rPr>
              <w:t>Instytucje zaangażowane w Pakt na Rzecz Zatrudnienia</w:t>
            </w:r>
          </w:p>
        </w:tc>
        <w:tc>
          <w:tcPr>
            <w:tcW w:w="3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9B3E" w14:textId="31BCA47A" w:rsidR="00F90026" w:rsidRPr="00912537" w:rsidRDefault="00784E22" w:rsidP="0088523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1253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F90026" w:rsidRPr="00600A29" w14:paraId="6AAE2D80" w14:textId="77777777" w:rsidTr="0088523D">
        <w:trPr>
          <w:trHeight w:val="3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8BB35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2CFD2" w14:textId="77777777" w:rsidR="00F90026" w:rsidRPr="00092A5B" w:rsidRDefault="00F90026" w:rsidP="008852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00A29">
              <w:rPr>
                <w:rFonts w:ascii="Calibri" w:eastAsia="+mn-ea" w:hAnsi="Calibri" w:cs="+mn-cs"/>
                <w:bCs/>
              </w:rPr>
              <w:t>Rea</w:t>
            </w:r>
            <w:r w:rsidR="00092A5B">
              <w:rPr>
                <w:rFonts w:ascii="Calibri" w:eastAsia="+mn-ea" w:hAnsi="Calibri" w:cs="+mn-cs"/>
                <w:bCs/>
              </w:rPr>
              <w:t>lizacja działań aktywizacyjnych</w:t>
            </w:r>
            <w:r w:rsidR="00092A5B">
              <w:rPr>
                <w:rFonts w:ascii="Calibri" w:eastAsia="+mn-ea" w:hAnsi="Calibri" w:cs="+mn-cs"/>
                <w:bCs/>
              </w:rPr>
              <w:br/>
            </w:r>
            <w:r w:rsidRPr="00600A29">
              <w:rPr>
                <w:rFonts w:ascii="Calibri" w:eastAsia="+mn-ea" w:hAnsi="Calibri" w:cs="+mn-cs"/>
                <w:bCs/>
              </w:rPr>
              <w:t>w stosunku do osób, które z powodu swoich deficytów i dysfunkcji są oddalani od rynku pracy, w ramach Programu Aktywizacji i Integracji oraz prac społecznie użytecznych</w:t>
            </w:r>
            <w:r w:rsidR="008751B8">
              <w:rPr>
                <w:rFonts w:ascii="Calibri" w:eastAsia="+mn-ea" w:hAnsi="Calibri" w:cs="+mn-cs"/>
                <w:bCs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B96F5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1. Liczba edycji PAI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35E2" w14:textId="7A67ED18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MOPS</w:t>
            </w:r>
            <w:r w:rsidR="00021698">
              <w:rPr>
                <w:rFonts w:ascii="Calibri" w:eastAsia="Calibri" w:hAnsi="Calibri" w:cs="Calibri"/>
              </w:rPr>
              <w:t xml:space="preserve"> (KIS)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EE2C2" w14:textId="7E2630D3" w:rsidR="00F90026" w:rsidRPr="00912537" w:rsidRDefault="00021698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F90026" w:rsidRPr="00600A29" w14:paraId="54398CC0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47F9C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06408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A5102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AC37" w14:textId="77777777" w:rsidR="00F90026" w:rsidRPr="004932D4" w:rsidRDefault="00F90026" w:rsidP="0088523D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450335">
              <w:rPr>
                <w:rFonts w:ascii="Calibri" w:eastAsia="Calibri" w:hAnsi="Calibri" w:cs="Calibri"/>
                <w:color w:val="000000" w:themeColor="text1"/>
              </w:rPr>
              <w:t>PUP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3F55A8CD" w14:textId="46F93E1C" w:rsidR="00F90026" w:rsidRPr="00912537" w:rsidRDefault="00FC6CE1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F90026" w:rsidRPr="00600A29" w14:paraId="18B83E1B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97825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2E77A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70A77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3439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26154301" w14:textId="228D83EC" w:rsidR="00F90026" w:rsidRPr="00912537" w:rsidRDefault="00D41913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F90026" w:rsidRPr="00600A29" w14:paraId="1122F8FD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342E2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9D755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69BD7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5748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Times New Roman"/>
              </w:rPr>
              <w:t>Instytucje zaangażowane w Pakt na Rzecz Zatrudnienia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38222645" w14:textId="2A0AC6B5" w:rsidR="00F90026" w:rsidRPr="00912537" w:rsidRDefault="00D41913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F90026" w:rsidRPr="00600A29" w14:paraId="1A7B20B4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6C62C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D4BAB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ACB61C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2.Liczba osób skierowanych do P</w:t>
            </w:r>
            <w:r w:rsidR="00092A5B">
              <w:rPr>
                <w:rFonts w:ascii="Calibri" w:eastAsia="Calibri" w:hAnsi="Calibri" w:cs="Calibri"/>
              </w:rPr>
              <w:t>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4BF4" w14:textId="3C072D76" w:rsidR="00F90026" w:rsidRPr="00525CB5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5CB5">
              <w:rPr>
                <w:rFonts w:ascii="Calibri" w:eastAsia="Calibri" w:hAnsi="Calibri" w:cs="Calibri"/>
              </w:rPr>
              <w:t>MOPS</w:t>
            </w:r>
            <w:r w:rsidR="00021698">
              <w:rPr>
                <w:rFonts w:ascii="Calibri" w:eastAsia="Calibri" w:hAnsi="Calibri" w:cs="Calibri"/>
              </w:rPr>
              <w:t>(KIS)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4015AC2D" w14:textId="1A2C0544" w:rsidR="00F90026" w:rsidRPr="00912537" w:rsidRDefault="00021698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17 osób, w tym 9 kobiet</w:t>
            </w:r>
          </w:p>
        </w:tc>
      </w:tr>
      <w:tr w:rsidR="00F90026" w:rsidRPr="00600A29" w14:paraId="0E5A77C9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25184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DEA4D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27267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A41F" w14:textId="77777777" w:rsidR="00F90026" w:rsidRPr="00525CB5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5CB5">
              <w:rPr>
                <w:rFonts w:ascii="Calibri" w:eastAsia="Calibri" w:hAnsi="Calibri" w:cs="Calibri"/>
              </w:rPr>
              <w:t>PUP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693416C5" w14:textId="4BDF8F28" w:rsidR="00F90026" w:rsidRPr="00912537" w:rsidRDefault="00B35A48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17</w:t>
            </w:r>
          </w:p>
        </w:tc>
      </w:tr>
      <w:tr w:rsidR="00F90026" w:rsidRPr="00600A29" w14:paraId="221ADDEC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202EE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7450C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09602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8A7D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74E8CD5A" w14:textId="2DA76F69" w:rsidR="00F90026" w:rsidRPr="00912537" w:rsidRDefault="00D41913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F90026" w:rsidRPr="00600A29" w14:paraId="65CC9D97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073AF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2EF52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3E23F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7356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Times New Roman"/>
              </w:rPr>
              <w:t>Instytucje zaangażowane w Pakt na Rzecz Zatrudnienia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28948C06" w14:textId="0B69DFFF" w:rsidR="00F90026" w:rsidRPr="00912537" w:rsidRDefault="00D41913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F90026" w:rsidRPr="00600A29" w14:paraId="0577B863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69AC5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C6D81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71C41B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3.Liczba osób</w:t>
            </w:r>
            <w:r w:rsidR="00092A5B">
              <w:rPr>
                <w:rFonts w:ascii="Calibri" w:eastAsia="Calibri" w:hAnsi="Calibri" w:cs="Calibri"/>
              </w:rPr>
              <w:t>,</w:t>
            </w:r>
            <w:r w:rsidRPr="00600A29">
              <w:rPr>
                <w:rFonts w:ascii="Calibri" w:eastAsia="Calibri" w:hAnsi="Calibri" w:cs="Calibri"/>
              </w:rPr>
              <w:t xml:space="preserve"> które ukończyły udział w PAI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1C46" w14:textId="0F43EDD1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MOPS</w:t>
            </w:r>
            <w:r w:rsidR="00021698">
              <w:rPr>
                <w:rFonts w:ascii="Calibri" w:eastAsia="Calibri" w:hAnsi="Calibri" w:cs="Calibri"/>
              </w:rPr>
              <w:t xml:space="preserve"> (KIS)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7BB26272" w14:textId="25D2C9DC" w:rsidR="00F90026" w:rsidRPr="00912537" w:rsidRDefault="00021698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15 osób, w tym 7 kobiet</w:t>
            </w:r>
          </w:p>
        </w:tc>
      </w:tr>
      <w:tr w:rsidR="00F90026" w:rsidRPr="00600A29" w14:paraId="5A7E9CEE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962F0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57B24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1C16A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AEDD" w14:textId="77777777" w:rsidR="00F90026" w:rsidRPr="004932D4" w:rsidRDefault="00F90026" w:rsidP="0088523D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4932D4">
              <w:rPr>
                <w:rFonts w:ascii="Calibri" w:eastAsia="Calibri" w:hAnsi="Calibri" w:cs="Calibri"/>
                <w:color w:val="FF0000"/>
              </w:rPr>
              <w:t>PUP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644231D5" w14:textId="33A8E0F3" w:rsidR="00F90026" w:rsidRPr="00912537" w:rsidRDefault="00B35A48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15</w:t>
            </w:r>
          </w:p>
        </w:tc>
      </w:tr>
      <w:tr w:rsidR="00F90026" w:rsidRPr="00600A29" w14:paraId="30B1E58B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74D86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5D936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AA3B0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842F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2319D29F" w14:textId="77C2ECBC" w:rsidR="00F90026" w:rsidRPr="00912537" w:rsidRDefault="00D41913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F90026" w:rsidRPr="00600A29" w14:paraId="02DA7124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FDFC9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8F723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DE0BF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A97E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Times New Roman"/>
              </w:rPr>
              <w:t>Instytucje zaangażowane w Pakt na Rzecz Zatrudnienia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605A4A1F" w14:textId="0C00E3DB" w:rsidR="00F90026" w:rsidRPr="00912537" w:rsidRDefault="00D41913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F90026" w:rsidRPr="00600A29" w14:paraId="52B0F40E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31872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D80E4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869382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4.Liczba osób skierowanych do prac społecznie użytecznych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8C42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MOPS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3E72BC5C" w14:textId="2296D3B1" w:rsidR="00F90026" w:rsidRPr="00912537" w:rsidRDefault="00021698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52 osoby, w tym 32 kobiety</w:t>
            </w:r>
          </w:p>
        </w:tc>
      </w:tr>
      <w:tr w:rsidR="00F90026" w:rsidRPr="00600A29" w14:paraId="787FDFAC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FA6BC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C587B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B4CE2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7103" w14:textId="77777777" w:rsidR="00F90026" w:rsidRPr="00525CB5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5CB5">
              <w:rPr>
                <w:rFonts w:ascii="Calibri" w:eastAsia="Calibri" w:hAnsi="Calibri" w:cs="Calibri"/>
              </w:rPr>
              <w:t>PUP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16F9640C" w14:textId="7653FD2A" w:rsidR="00F90026" w:rsidRPr="00912537" w:rsidRDefault="00FC6CE1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35</w:t>
            </w:r>
          </w:p>
        </w:tc>
      </w:tr>
      <w:tr w:rsidR="00F90026" w:rsidRPr="00600A29" w14:paraId="5969308C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4B5FB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638A0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70ED1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46B5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4BD58557" w14:textId="19321045" w:rsidR="00F90026" w:rsidRPr="00912537" w:rsidRDefault="00D41913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F90026" w:rsidRPr="00600A29" w14:paraId="78B8BF58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51D0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6212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0749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3E95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Times New Roman"/>
              </w:rPr>
              <w:t>Instytucje zaangażowane w Pakt na Rzecz Zatrudnienia</w:t>
            </w:r>
          </w:p>
        </w:tc>
        <w:tc>
          <w:tcPr>
            <w:tcW w:w="3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A369" w14:textId="30A6D406" w:rsidR="00F90026" w:rsidRPr="00912537" w:rsidRDefault="00D41913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F70B5F" w:rsidRPr="00600A29" w14:paraId="6A9A109D" w14:textId="77777777" w:rsidTr="0088523D">
        <w:trPr>
          <w:trHeight w:val="3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188C1" w14:textId="77777777" w:rsidR="00F70B5F" w:rsidRPr="00600A29" w:rsidRDefault="00F70B5F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842A3" w14:textId="77777777" w:rsidR="00F70B5F" w:rsidRPr="00600A29" w:rsidRDefault="00F70B5F" w:rsidP="008852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00A29">
              <w:rPr>
                <w:rFonts w:ascii="Calibri" w:eastAsia="+mn-ea" w:hAnsi="Calibri" w:cs="+mn-cs"/>
                <w:bCs/>
              </w:rPr>
              <w:t>Podejmowanie działań wspierających aktywizację zawodową (szkolenia, kursy, staże, zatrudnienie subsydiowane,  warsztaty, i inne) osób niepełnosprawnych, w tym poprzez działania</w:t>
            </w:r>
            <w:r w:rsidR="00092A5B">
              <w:rPr>
                <w:rFonts w:ascii="Calibri" w:eastAsia="+mn-ea" w:hAnsi="Calibri" w:cs="+mn-cs"/>
                <w:bCs/>
              </w:rPr>
              <w:t xml:space="preserve"> w sferze gospodarki społecznej</w:t>
            </w:r>
            <w:r w:rsidR="008751B8">
              <w:rPr>
                <w:rFonts w:ascii="Calibri" w:eastAsia="+mn-ea" w:hAnsi="Calibri" w:cs="+mn-cs"/>
                <w:bCs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1179D" w14:textId="77777777" w:rsidR="00F70B5F" w:rsidRPr="00525CB5" w:rsidRDefault="00F70B5F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5CB5">
              <w:rPr>
                <w:rFonts w:ascii="Calibri" w:eastAsia="Calibri" w:hAnsi="Calibri" w:cs="Calibri"/>
              </w:rPr>
              <w:t>1.Liczba osób n</w:t>
            </w:r>
            <w:r w:rsidR="00092A5B">
              <w:rPr>
                <w:rFonts w:ascii="Calibri" w:eastAsia="Calibri" w:hAnsi="Calibri" w:cs="Calibri"/>
              </w:rPr>
              <w:t>iepełnosprawnych aktywizowanych</w:t>
            </w:r>
            <w:r w:rsidR="00092A5B">
              <w:rPr>
                <w:rFonts w:ascii="Calibri" w:eastAsia="Calibri" w:hAnsi="Calibri" w:cs="Calibri"/>
              </w:rPr>
              <w:br/>
            </w:r>
            <w:r w:rsidRPr="00525CB5">
              <w:rPr>
                <w:rFonts w:ascii="Calibri" w:eastAsia="Calibri" w:hAnsi="Calibri" w:cs="Calibri"/>
              </w:rPr>
              <w:t>w ramach różnych form wsparcia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EF47" w14:textId="7FFF9AC4" w:rsidR="00F70B5F" w:rsidRPr="00525CB5" w:rsidRDefault="00F70B5F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5CB5">
              <w:rPr>
                <w:rFonts w:ascii="Calibri" w:eastAsia="Calibri" w:hAnsi="Calibri" w:cs="Calibri"/>
              </w:rPr>
              <w:t>MOPS</w:t>
            </w:r>
            <w:r w:rsidR="00021698">
              <w:rPr>
                <w:rFonts w:ascii="Calibri" w:eastAsia="Calibri" w:hAnsi="Calibri" w:cs="Calibri"/>
              </w:rPr>
              <w:t xml:space="preserve"> (KIS)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F3968" w14:textId="0BE14485" w:rsidR="00F70B5F" w:rsidRPr="00912537" w:rsidRDefault="00021698" w:rsidP="0088523D">
            <w:pPr>
              <w:tabs>
                <w:tab w:val="left" w:pos="3010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11 osób, w tym 3 kobiety</w:t>
            </w:r>
          </w:p>
        </w:tc>
      </w:tr>
      <w:tr w:rsidR="00F70B5F" w:rsidRPr="00600A29" w14:paraId="2E986289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C3BF7" w14:textId="77777777" w:rsidR="00F70B5F" w:rsidRPr="00600A29" w:rsidRDefault="00F70B5F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53FE8" w14:textId="77777777" w:rsidR="00F70B5F" w:rsidRPr="00600A29" w:rsidRDefault="00F70B5F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18492" w14:textId="77777777" w:rsidR="00F70B5F" w:rsidRPr="00525CB5" w:rsidRDefault="00F70B5F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8DFD" w14:textId="77777777" w:rsidR="00F70B5F" w:rsidRPr="00525CB5" w:rsidRDefault="00F70B5F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5CB5">
              <w:rPr>
                <w:rFonts w:ascii="Calibri" w:eastAsia="Calibri" w:hAnsi="Calibri" w:cs="Calibri"/>
              </w:rPr>
              <w:t>PUP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015ED830" w14:textId="0F24336A" w:rsidR="00F70B5F" w:rsidRPr="00912537" w:rsidRDefault="00FC6CE1" w:rsidP="0088523D">
            <w:pPr>
              <w:tabs>
                <w:tab w:val="left" w:pos="3010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97 osób </w:t>
            </w:r>
          </w:p>
        </w:tc>
      </w:tr>
      <w:tr w:rsidR="00F70B5F" w:rsidRPr="00600A29" w14:paraId="4FE19507" w14:textId="77777777" w:rsidTr="0030090D">
        <w:trPr>
          <w:trHeight w:val="499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8E4FC" w14:textId="77777777" w:rsidR="00F70B5F" w:rsidRPr="00600A29" w:rsidRDefault="00F70B5F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553E7" w14:textId="77777777" w:rsidR="00F70B5F" w:rsidRPr="00600A29" w:rsidRDefault="00F70B5F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09787" w14:textId="77777777" w:rsidR="00F70B5F" w:rsidRPr="00525CB5" w:rsidRDefault="00F70B5F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82B5" w14:textId="7BACA658" w:rsidR="00F70B5F" w:rsidRPr="00525CB5" w:rsidRDefault="00F70B5F" w:rsidP="0030090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5CB5">
              <w:rPr>
                <w:rFonts w:ascii="Calibri" w:eastAsia="Calibri" w:hAnsi="Calibri" w:cs="Calibri"/>
              </w:rPr>
              <w:t>WTZ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686FD58D" w14:textId="77777777" w:rsidR="00411187" w:rsidRPr="00912537" w:rsidRDefault="00F0314B" w:rsidP="0088523D">
            <w:pPr>
              <w:tabs>
                <w:tab w:val="left" w:pos="3010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Praktyki zawodowe – 32 osoby</w:t>
            </w:r>
          </w:p>
          <w:p w14:paraId="43BF70B7" w14:textId="41D8A701" w:rsidR="00F0314B" w:rsidRPr="00912537" w:rsidRDefault="00F0314B" w:rsidP="0088523D">
            <w:pPr>
              <w:tabs>
                <w:tab w:val="left" w:pos="3010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 w:rsidR="007048B5"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stacja</w:t>
            </w: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paliw Orlen, </w:t>
            </w:r>
            <w:proofErr w:type="spellStart"/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Rustika</w:t>
            </w:r>
            <w:proofErr w:type="spellEnd"/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2, MBP, Kwiaciarnia :Sasanka”, PSS, firma handlowa Anna </w:t>
            </w:r>
            <w:proofErr w:type="spellStart"/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Parus</w:t>
            </w:r>
            <w:proofErr w:type="spellEnd"/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,</w:t>
            </w:r>
          </w:p>
          <w:p w14:paraId="41E79619" w14:textId="5B354313" w:rsidR="00F0314B" w:rsidRPr="00912537" w:rsidRDefault="00F0314B" w:rsidP="0088523D">
            <w:pPr>
              <w:tabs>
                <w:tab w:val="left" w:pos="3010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Kwiaciarnia „Regina”,</w:t>
            </w:r>
          </w:p>
          <w:p w14:paraId="4A4839E3" w14:textId="1ACABD7A" w:rsidR="00F0314B" w:rsidRPr="00912537" w:rsidRDefault="00F0314B" w:rsidP="0088523D">
            <w:pPr>
              <w:tabs>
                <w:tab w:val="left" w:pos="3010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Kiosk „Totolotek”, Samorządowe LO )</w:t>
            </w:r>
          </w:p>
        </w:tc>
      </w:tr>
      <w:tr w:rsidR="00F70B5F" w:rsidRPr="00600A29" w14:paraId="58E19821" w14:textId="77777777" w:rsidTr="0088523D">
        <w:trPr>
          <w:trHeight w:val="60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F0609" w14:textId="3052528B" w:rsidR="00F70B5F" w:rsidRPr="00600A29" w:rsidRDefault="00F70B5F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74E99" w14:textId="77777777" w:rsidR="00F70B5F" w:rsidRPr="00600A29" w:rsidRDefault="00F70B5F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F40C9" w14:textId="77777777" w:rsidR="00F70B5F" w:rsidRPr="00600A29" w:rsidRDefault="00F70B5F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4CF1" w14:textId="77777777" w:rsidR="00F70B5F" w:rsidRPr="00525CB5" w:rsidRDefault="00F70B5F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5CB5">
              <w:rPr>
                <w:rFonts w:ascii="Calibri" w:eastAsia="Calibri" w:hAnsi="Calibri" w:cs="Calibri"/>
              </w:rPr>
              <w:t xml:space="preserve">ŚDS nr 1 </w:t>
            </w:r>
          </w:p>
          <w:p w14:paraId="67957F02" w14:textId="77777777" w:rsidR="006F2288" w:rsidRPr="00F70B5F" w:rsidRDefault="006F2288" w:rsidP="0088523D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525CB5">
              <w:rPr>
                <w:rFonts w:ascii="Calibri" w:eastAsia="Calibri" w:hAnsi="Calibri" w:cs="Calibri"/>
              </w:rPr>
              <w:t>ŚDS nr 2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0E304EA0" w14:textId="50EC8503" w:rsidR="00151E93" w:rsidRPr="00912537" w:rsidRDefault="00151E93" w:rsidP="00151E9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ŚDS nr 1 – 2 osoby wsparcie ze strony koordynatorów IPPWA w zakresie uzyskania i podtrzymywania zatrudnienia uczestników </w:t>
            </w:r>
          </w:p>
          <w:p w14:paraId="6D36582D" w14:textId="227C73DE" w:rsidR="006F2288" w:rsidRPr="00912537" w:rsidRDefault="00C95232" w:rsidP="00C9523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ŚDS nr 2 -  17 osób (1 osoba warsztaty „los zamknięty w szkle”)</w:t>
            </w:r>
          </w:p>
        </w:tc>
      </w:tr>
      <w:tr w:rsidR="00F70B5F" w:rsidRPr="00600A29" w14:paraId="06EEF037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60579" w14:textId="77777777" w:rsidR="00F70B5F" w:rsidRPr="00600A29" w:rsidRDefault="00F70B5F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CEAD7" w14:textId="77777777" w:rsidR="00F70B5F" w:rsidRPr="00600A29" w:rsidRDefault="00F70B5F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A2BEC" w14:textId="77777777" w:rsidR="00F70B5F" w:rsidRPr="00600A29" w:rsidRDefault="00F70B5F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D333" w14:textId="77777777" w:rsidR="00F70B5F" w:rsidRPr="00600A29" w:rsidRDefault="00F70B5F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PCPR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7DAA3CE4" w14:textId="452392D9" w:rsidR="00F70B5F" w:rsidRPr="00912537" w:rsidRDefault="00B35A48" w:rsidP="0088523D">
            <w:pPr>
              <w:tabs>
                <w:tab w:val="left" w:pos="3010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F70B5F" w:rsidRPr="00600A29" w14:paraId="66F0A3BB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22B59" w14:textId="77777777" w:rsidR="00F70B5F" w:rsidRPr="00600A29" w:rsidRDefault="00F70B5F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5C61A" w14:textId="77777777" w:rsidR="00F70B5F" w:rsidRPr="00600A29" w:rsidRDefault="00F70B5F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DCC4D" w14:textId="77777777" w:rsidR="00F70B5F" w:rsidRPr="00600A29" w:rsidRDefault="00F70B5F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A5BA" w14:textId="77777777" w:rsidR="00F70B5F" w:rsidRPr="00600A29" w:rsidRDefault="00F70B5F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79199EDE" w14:textId="00C55EB6" w:rsidR="00F70B5F" w:rsidRPr="00912537" w:rsidRDefault="00B35A48" w:rsidP="0088523D">
            <w:pPr>
              <w:tabs>
                <w:tab w:val="left" w:pos="3010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F70B5F" w:rsidRPr="00600A29" w14:paraId="12B388DD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62B27" w14:textId="77777777" w:rsidR="00F70B5F" w:rsidRPr="00600A29" w:rsidRDefault="00F70B5F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2586D" w14:textId="77777777" w:rsidR="00F70B5F" w:rsidRPr="00600A29" w:rsidRDefault="00F70B5F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71E99" w14:textId="77777777" w:rsidR="00F70B5F" w:rsidRPr="00600A29" w:rsidRDefault="00F70B5F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949F" w14:textId="77777777" w:rsidR="00F70B5F" w:rsidRPr="00600A29" w:rsidRDefault="00F70B5F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Instytucje zaangażowane w Pakt na Rzecz Zatrudnienia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03DB64B8" w14:textId="2ECF115C" w:rsidR="00F70B5F" w:rsidRPr="00912537" w:rsidRDefault="00B35A48" w:rsidP="0088523D">
            <w:pPr>
              <w:tabs>
                <w:tab w:val="left" w:pos="3010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F70B5F" w:rsidRPr="00600A29" w14:paraId="59BD4027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64B99" w14:textId="77777777" w:rsidR="00F70B5F" w:rsidRPr="00600A29" w:rsidRDefault="00F70B5F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EE0BB" w14:textId="77777777" w:rsidR="00F70B5F" w:rsidRPr="00600A29" w:rsidRDefault="00F70B5F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604FF6" w14:textId="77777777" w:rsidR="00F70B5F" w:rsidRPr="00600A29" w:rsidRDefault="00F70B5F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2. Liczba działań wspierającyc</w:t>
            </w:r>
            <w:r w:rsidR="00092A5B">
              <w:rPr>
                <w:rFonts w:ascii="Calibri" w:eastAsia="Calibri" w:hAnsi="Calibri" w:cs="Calibri"/>
              </w:rPr>
              <w:t>h w postaci kursów, warsztatów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44BE" w14:textId="77777777" w:rsidR="00F70B5F" w:rsidRPr="00600A29" w:rsidRDefault="00F70B5F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MOPS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735895BF" w14:textId="77777777" w:rsidR="00F70B5F" w:rsidRPr="00912537" w:rsidRDefault="00021698" w:rsidP="0088523D">
            <w:pPr>
              <w:tabs>
                <w:tab w:val="left" w:pos="30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1253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53 warsztaty w ramach 5 edycji KIS </w:t>
            </w:r>
          </w:p>
          <w:p w14:paraId="101E03B6" w14:textId="77777777" w:rsidR="00021698" w:rsidRPr="00912537" w:rsidRDefault="00021698" w:rsidP="0088523D">
            <w:pPr>
              <w:tabs>
                <w:tab w:val="left" w:pos="30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1253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edycja – 46 godzin – 9 warsztatów,</w:t>
            </w:r>
          </w:p>
          <w:p w14:paraId="30933502" w14:textId="0511E98E" w:rsidR="00021698" w:rsidRPr="00912537" w:rsidRDefault="00021698" w:rsidP="0088523D">
            <w:pPr>
              <w:tabs>
                <w:tab w:val="left" w:pos="30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1253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 edycja – 90 godzin – 11 warsztatów,</w:t>
            </w:r>
          </w:p>
          <w:p w14:paraId="40040822" w14:textId="77777777" w:rsidR="00021698" w:rsidRPr="00912537" w:rsidRDefault="00021698" w:rsidP="0088523D">
            <w:pPr>
              <w:tabs>
                <w:tab w:val="left" w:pos="30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1253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 edycja – 90 godzin – 12 warsztatów,</w:t>
            </w:r>
          </w:p>
          <w:p w14:paraId="18CBE478" w14:textId="77777777" w:rsidR="00021698" w:rsidRPr="00912537" w:rsidRDefault="00021698" w:rsidP="0088523D">
            <w:pPr>
              <w:tabs>
                <w:tab w:val="left" w:pos="30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1253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4 edycja – 90 godzin – 12 warsztatów,</w:t>
            </w:r>
          </w:p>
          <w:p w14:paraId="63A20596" w14:textId="0A744A66" w:rsidR="00021698" w:rsidRPr="00912537" w:rsidRDefault="00021698" w:rsidP="0088523D">
            <w:pPr>
              <w:tabs>
                <w:tab w:val="left" w:pos="30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1253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5 edycja – 48 godzin – 9 warsztatów)</w:t>
            </w:r>
          </w:p>
        </w:tc>
      </w:tr>
      <w:tr w:rsidR="00F70B5F" w:rsidRPr="00600A29" w14:paraId="5DCE74D7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31140" w14:textId="61088C0F" w:rsidR="00F70B5F" w:rsidRPr="00600A29" w:rsidRDefault="00F70B5F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9B279" w14:textId="77777777" w:rsidR="00F70B5F" w:rsidRPr="00600A29" w:rsidRDefault="00F70B5F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086DA" w14:textId="77777777" w:rsidR="00F70B5F" w:rsidRPr="00600A29" w:rsidRDefault="00F70B5F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2A32" w14:textId="77777777" w:rsidR="00F70B5F" w:rsidRPr="00600A29" w:rsidRDefault="00F70B5F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PUP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0CA98135" w14:textId="5E2FF0EC" w:rsidR="00F70B5F" w:rsidRPr="00912537" w:rsidRDefault="00FC6CE1" w:rsidP="0088523D">
            <w:pPr>
              <w:tabs>
                <w:tab w:val="left" w:pos="30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 grupowe informacje zawodowe „ Osoba niepełnosprawna na rynku pracy”, w której </w:t>
            </w: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łącznie uczestniczyło  12 osób niepełnosprawnych.  Tematyką spotkania było pokazanie osobom bezrobotnym informacji o możliwościach podejmowania pracy, w tym w zakładach pracy chronionej, o prawach osób niepełnosprawnych, usługach rynku pracy dla osób niepełnosprawnych, omawiane były również przepisy ustawy o rehabilitacji zawodowej i społecznej oraz zatrudnianiu osób niepełnosprawnych</w:t>
            </w:r>
          </w:p>
        </w:tc>
      </w:tr>
      <w:tr w:rsidR="00F70B5F" w:rsidRPr="00600A29" w14:paraId="569E68E3" w14:textId="77777777" w:rsidTr="00F70B5F">
        <w:trPr>
          <w:trHeight w:val="60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54AD9" w14:textId="77777777" w:rsidR="00F70B5F" w:rsidRPr="00600A29" w:rsidRDefault="00F70B5F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55281" w14:textId="77777777" w:rsidR="00F70B5F" w:rsidRPr="00600A29" w:rsidRDefault="00F70B5F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AF960" w14:textId="77777777" w:rsidR="00F70B5F" w:rsidRPr="00600A29" w:rsidRDefault="00F70B5F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C1E5" w14:textId="77777777" w:rsidR="00F70B5F" w:rsidRPr="00600A29" w:rsidRDefault="00F70B5F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WTZ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60346F4B" w14:textId="58D9B476" w:rsidR="00F70B5F" w:rsidRPr="00912537" w:rsidRDefault="00B35A48" w:rsidP="0088523D">
            <w:pPr>
              <w:tabs>
                <w:tab w:val="left" w:pos="30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1253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F70B5F" w:rsidRPr="00600A29" w14:paraId="4B9F41EC" w14:textId="77777777" w:rsidTr="0088523D">
        <w:trPr>
          <w:trHeight w:val="60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AA1BC" w14:textId="77777777" w:rsidR="00F70B5F" w:rsidRPr="00600A29" w:rsidRDefault="00F70B5F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B77E5" w14:textId="77777777" w:rsidR="00F70B5F" w:rsidRPr="00600A29" w:rsidRDefault="00F70B5F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37ACA" w14:textId="77777777" w:rsidR="00F70B5F" w:rsidRPr="00600A29" w:rsidRDefault="00F70B5F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4EC2" w14:textId="77777777" w:rsidR="00F70B5F" w:rsidRPr="00600A29" w:rsidRDefault="00F70B5F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F42F5">
              <w:rPr>
                <w:rFonts w:ascii="Calibri" w:eastAsia="Calibri" w:hAnsi="Calibri" w:cs="Calibri"/>
                <w:color w:val="000000" w:themeColor="text1"/>
              </w:rPr>
              <w:t>ŚDS nr 1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0E7C24DF" w14:textId="1CB79D1B" w:rsidR="00F70B5F" w:rsidRPr="00912537" w:rsidRDefault="00151E93" w:rsidP="0088523D">
            <w:pPr>
              <w:tabs>
                <w:tab w:val="left" w:pos="3010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F70B5F" w:rsidRPr="00600A29" w14:paraId="49082645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0DC71" w14:textId="77777777" w:rsidR="00F70B5F" w:rsidRPr="00600A29" w:rsidRDefault="00F70B5F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5AF7F" w14:textId="77777777" w:rsidR="00F70B5F" w:rsidRPr="00600A29" w:rsidRDefault="00F70B5F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A69D0" w14:textId="77777777" w:rsidR="00F70B5F" w:rsidRPr="00600A29" w:rsidRDefault="00F70B5F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FC4" w14:textId="77777777" w:rsidR="00F70B5F" w:rsidRPr="00600A29" w:rsidRDefault="00F70B5F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PCPR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19115575" w14:textId="32ED077F" w:rsidR="00F70B5F" w:rsidRPr="00912537" w:rsidRDefault="00B35A48" w:rsidP="0088523D">
            <w:pPr>
              <w:tabs>
                <w:tab w:val="left" w:pos="30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1253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F70B5F" w:rsidRPr="00600A29" w14:paraId="159DDFEA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10AD1" w14:textId="77777777" w:rsidR="00F70B5F" w:rsidRPr="00600A29" w:rsidRDefault="00F70B5F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8E765" w14:textId="77777777" w:rsidR="00F70B5F" w:rsidRPr="00600A29" w:rsidRDefault="00F70B5F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1BDA5" w14:textId="77777777" w:rsidR="00F70B5F" w:rsidRPr="00600A29" w:rsidRDefault="00F70B5F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465F" w14:textId="77777777" w:rsidR="00F70B5F" w:rsidRPr="00600A29" w:rsidRDefault="00F70B5F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6E4985C6" w14:textId="4A454F3B" w:rsidR="00F70B5F" w:rsidRPr="00912537" w:rsidRDefault="00B35A48" w:rsidP="0088523D">
            <w:pPr>
              <w:tabs>
                <w:tab w:val="left" w:pos="30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1253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F70B5F" w:rsidRPr="00600A29" w14:paraId="08830F8C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C589" w14:textId="77777777" w:rsidR="00F70B5F" w:rsidRPr="00600A29" w:rsidRDefault="00F70B5F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F514" w14:textId="77777777" w:rsidR="00F70B5F" w:rsidRPr="00600A29" w:rsidRDefault="00F70B5F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F813" w14:textId="77777777" w:rsidR="00F70B5F" w:rsidRPr="00600A29" w:rsidRDefault="00F70B5F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0F35" w14:textId="1D2EF1EC" w:rsidR="003163BA" w:rsidRPr="00600A29" w:rsidRDefault="00F70B5F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Instytucje zaangażowane w Pakt na Rzecz Zatrudnienia</w:t>
            </w:r>
          </w:p>
        </w:tc>
        <w:tc>
          <w:tcPr>
            <w:tcW w:w="3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511F" w14:textId="5FFD57D5" w:rsidR="00F70B5F" w:rsidRPr="00912537" w:rsidRDefault="00B35A48" w:rsidP="0088523D">
            <w:pPr>
              <w:tabs>
                <w:tab w:val="left" w:pos="301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12537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F90026" w:rsidRPr="00600A29" w14:paraId="329E5805" w14:textId="77777777" w:rsidTr="00183C99">
        <w:trPr>
          <w:jc w:val="center"/>
        </w:trPr>
        <w:tc>
          <w:tcPr>
            <w:tcW w:w="14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F815F3" w14:textId="77777777" w:rsidR="00F90026" w:rsidRPr="00912537" w:rsidRDefault="003F5326" w:rsidP="00D078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Cel szczegółowy 2:</w:t>
            </w:r>
          </w:p>
          <w:p w14:paraId="166EC593" w14:textId="77777777" w:rsidR="003F5326" w:rsidRPr="00912537" w:rsidRDefault="003F5326" w:rsidP="00D078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Wsparcie rozwoju podmiotów otoczenia ekonomii społecznej i spółdzielni socjalnych oraz innych przedsiębiorstw jako formy zatrudnienia</w:t>
            </w:r>
          </w:p>
        </w:tc>
      </w:tr>
      <w:tr w:rsidR="00F90026" w:rsidRPr="00600A29" w14:paraId="59422A71" w14:textId="77777777" w:rsidTr="0088523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7375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600A29"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3FD2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600A29">
              <w:rPr>
                <w:rFonts w:ascii="Calibri" w:eastAsia="Calibri" w:hAnsi="Calibri" w:cs="Calibri"/>
                <w:b/>
              </w:rPr>
              <w:t>Działanie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3FEB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600A29">
              <w:rPr>
                <w:rFonts w:ascii="Calibri" w:eastAsia="Calibri" w:hAnsi="Calibri" w:cs="Calibri"/>
                <w:b/>
              </w:rPr>
              <w:t>Wskaźniki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F209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600A29">
              <w:rPr>
                <w:rFonts w:ascii="Calibri" w:eastAsia="Calibri" w:hAnsi="Calibri" w:cs="Calibri"/>
                <w:b/>
              </w:rPr>
              <w:t>Realizator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3109" w14:textId="77777777" w:rsidR="00F90026" w:rsidRPr="00600A29" w:rsidRDefault="00183C99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Dane za rok 2019</w:t>
            </w:r>
            <w:r w:rsidRPr="00600A29">
              <w:rPr>
                <w:rFonts w:ascii="Calibri" w:eastAsia="Calibri" w:hAnsi="Calibri" w:cs="Calibri"/>
                <w:b/>
                <w:lang w:eastAsia="pl-PL"/>
              </w:rPr>
              <w:t xml:space="preserve"> – wartość wskaźnika</w:t>
            </w:r>
          </w:p>
        </w:tc>
      </w:tr>
      <w:tr w:rsidR="00F90026" w:rsidRPr="00600A29" w14:paraId="06B3E241" w14:textId="77777777" w:rsidTr="0088523D">
        <w:trPr>
          <w:trHeight w:val="3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631AC6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070316" w14:textId="77777777" w:rsidR="00F90026" w:rsidRPr="000B2A07" w:rsidRDefault="00F90026" w:rsidP="008852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00A29">
              <w:rPr>
                <w:rFonts w:ascii="Calibri" w:eastAsia="+mn-ea" w:hAnsi="Calibri" w:cs="+mn-cs"/>
                <w:bCs/>
              </w:rPr>
              <w:t xml:space="preserve">Rozwój podmiotów ekonomii społecznej jako formy aktywności </w:t>
            </w:r>
            <w:proofErr w:type="spellStart"/>
            <w:r w:rsidRPr="00600A29">
              <w:rPr>
                <w:rFonts w:ascii="Calibri" w:eastAsia="+mn-ea" w:hAnsi="Calibri" w:cs="+mn-cs"/>
                <w:bCs/>
              </w:rPr>
              <w:t>społeczno</w:t>
            </w:r>
            <w:proofErr w:type="spellEnd"/>
            <w:r w:rsidRPr="00600A29">
              <w:rPr>
                <w:rFonts w:ascii="Calibri" w:eastAsia="+mn-ea" w:hAnsi="Calibri" w:cs="+mn-cs"/>
                <w:bCs/>
              </w:rPr>
              <w:t xml:space="preserve"> - gos</w:t>
            </w:r>
            <w:r w:rsidR="000B2A07">
              <w:rPr>
                <w:rFonts w:ascii="Calibri" w:eastAsia="+mn-ea" w:hAnsi="Calibri" w:cs="+mn-cs"/>
                <w:bCs/>
              </w:rPr>
              <w:t>podarczej w Gminie Stalowa Wola</w:t>
            </w:r>
            <w:r w:rsidR="008751B8">
              <w:rPr>
                <w:rFonts w:ascii="Calibri" w:eastAsia="+mn-ea" w:hAnsi="Calibri" w:cs="+mn-cs"/>
                <w:bCs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0E1EB6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600A29">
              <w:rPr>
                <w:rFonts w:ascii="Calibri" w:eastAsia="Calibri" w:hAnsi="Calibri" w:cs="Calibri"/>
              </w:rPr>
              <w:t>1. Liczba utworzonych podmiotów ekonomii społecznej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FD0A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UM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44910" w14:textId="07E61A0F" w:rsidR="00F90026" w:rsidRPr="00912537" w:rsidRDefault="00B95EAE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F90026" w:rsidRPr="00600A29" w14:paraId="0A035946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B7968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D618C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41EBC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FB46" w14:textId="77777777" w:rsidR="00F90026" w:rsidRPr="00B90254" w:rsidRDefault="00F90026" w:rsidP="0088523D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DE6256">
              <w:rPr>
                <w:rFonts w:ascii="Calibri" w:eastAsia="Calibri" w:hAnsi="Calibri" w:cs="Calibri"/>
                <w:color w:val="000000" w:themeColor="text1"/>
              </w:rPr>
              <w:t>PUP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69C37243" w14:textId="1AA0AA28" w:rsidR="00F90026" w:rsidRPr="00912537" w:rsidRDefault="003B56E3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F90026" w:rsidRPr="00600A29" w14:paraId="43902199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793E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1CD0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1083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26DE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Times New Roman"/>
              </w:rPr>
              <w:t>Instytucje zaangażowane w Pakt na Rzecz Zatrudnienia</w:t>
            </w:r>
          </w:p>
        </w:tc>
        <w:tc>
          <w:tcPr>
            <w:tcW w:w="3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CBBF" w14:textId="21826155" w:rsidR="00F90026" w:rsidRPr="00912537" w:rsidRDefault="00B95EAE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F90026" w:rsidRPr="00600A29" w14:paraId="2E41D723" w14:textId="77777777" w:rsidTr="0088523D">
        <w:trPr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C1CD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996E" w14:textId="77777777" w:rsidR="00F90026" w:rsidRPr="000B2A07" w:rsidRDefault="00F90026" w:rsidP="008852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00A29">
              <w:rPr>
                <w:rFonts w:ascii="Calibri" w:eastAsia="+mn-ea" w:hAnsi="Calibri" w:cs="+mn-cs"/>
                <w:bCs/>
              </w:rPr>
              <w:t>Wdrażanie "ścieżki  aktywizacyjnej" klientów MOPS w oparciu o praktyczne rozwiązania z zakresu ekonomii społecznej.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077E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1.Liczba klientów, którzy przeszli</w:t>
            </w:r>
            <w:r w:rsidR="000B2A07">
              <w:rPr>
                <w:rFonts w:ascii="Calibri" w:eastAsia="Calibri" w:hAnsi="Calibri" w:cs="Calibri"/>
              </w:rPr>
              <w:t xml:space="preserve"> ścieżkę aktywizującą w oparciu</w:t>
            </w:r>
            <w:r w:rsidR="000B2A07">
              <w:rPr>
                <w:rFonts w:ascii="Calibri" w:eastAsia="Calibri" w:hAnsi="Calibri" w:cs="Calibri"/>
              </w:rPr>
              <w:br/>
            </w:r>
            <w:r w:rsidRPr="00600A29">
              <w:rPr>
                <w:rFonts w:ascii="Calibri" w:eastAsia="Calibri" w:hAnsi="Calibri" w:cs="Calibri"/>
              </w:rPr>
              <w:t>o praktyczne rozwiązani</w:t>
            </w:r>
            <w:r w:rsidR="000B2A07">
              <w:rPr>
                <w:rFonts w:ascii="Calibri" w:eastAsia="Calibri" w:hAnsi="Calibri" w:cs="Calibri"/>
              </w:rPr>
              <w:t>a z zakresu ekonomii społecznej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7A9E" w14:textId="77777777" w:rsidR="00F90026" w:rsidRPr="00B90254" w:rsidRDefault="00F90026" w:rsidP="0088523D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DE6256">
              <w:rPr>
                <w:rFonts w:ascii="Calibri" w:eastAsia="Calibri" w:hAnsi="Calibri" w:cs="Times New Roman"/>
                <w:color w:val="000000" w:themeColor="text1"/>
              </w:rPr>
              <w:t>Instytucje zaangażowane w Pakt na Rzecz Zatrudnienia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AD07" w14:textId="21DCAFFB" w:rsidR="00F90026" w:rsidRPr="00912537" w:rsidRDefault="00B95EAE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F90026" w:rsidRPr="00600A29" w14:paraId="78A0B3AB" w14:textId="77777777" w:rsidTr="0088523D">
        <w:trPr>
          <w:trHeight w:val="397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E71B47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lastRenderedPageBreak/>
              <w:t>3.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0E4A28" w14:textId="77777777" w:rsidR="00F90026" w:rsidRPr="000B2A07" w:rsidRDefault="00F90026" w:rsidP="008852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00A29">
              <w:rPr>
                <w:rFonts w:ascii="Calibri" w:eastAsia="+mn-ea" w:hAnsi="Calibri" w:cs="+mn-cs"/>
                <w:bCs/>
              </w:rPr>
              <w:t>Podejmowanie działań promujących</w:t>
            </w:r>
            <w:r w:rsidR="000B2A07">
              <w:rPr>
                <w:rFonts w:ascii="Calibri" w:eastAsia="+mn-ea" w:hAnsi="Calibri" w:cs="+mn-cs"/>
                <w:bCs/>
              </w:rPr>
              <w:t xml:space="preserve"> ekonomię społeczną</w:t>
            </w:r>
            <w:r w:rsidR="008751B8">
              <w:rPr>
                <w:rFonts w:ascii="Calibri" w:eastAsia="+mn-ea" w:hAnsi="Calibri" w:cs="+mn-cs"/>
                <w:bCs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3FD8CC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1.Liczba inicjatyw</w:t>
            </w:r>
            <w:r w:rsidR="000B2A07">
              <w:rPr>
                <w:rFonts w:ascii="Calibri" w:eastAsia="Calibri" w:hAnsi="Calibri" w:cs="Calibri"/>
              </w:rPr>
              <w:t xml:space="preserve"> promujących ekonomię społeczną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ABC0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UM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5D3F2" w14:textId="2A57E935" w:rsidR="00F90026" w:rsidRPr="00912537" w:rsidRDefault="00B95EAE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F90026" w:rsidRPr="00600A29" w14:paraId="066E9A9E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98F45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A367E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92CE2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9AEA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MOPS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63FF7DEB" w14:textId="77777777" w:rsidR="00F90026" w:rsidRPr="00912537" w:rsidRDefault="00021698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  <w:p w14:paraId="0786BB44" w14:textId="77777777" w:rsidR="00021698" w:rsidRPr="00912537" w:rsidRDefault="00021698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1 – Targi Ekonomii Społecznej w Stalowej Woli,</w:t>
            </w:r>
          </w:p>
          <w:p w14:paraId="4098406A" w14:textId="740F7711" w:rsidR="00021698" w:rsidRPr="00912537" w:rsidRDefault="00021698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2 Podkarpacki Komitet Rozwoju Ekonomii Społecznej,</w:t>
            </w:r>
          </w:p>
          <w:p w14:paraId="6262E16A" w14:textId="11F8EC74" w:rsidR="00021698" w:rsidRPr="00912537" w:rsidRDefault="00021698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3 Prelekcja na Konferencji „Modelowanie kompleksowej rewitalizacji Stalowej woli z wykorzystaniem narzędzi partycypacji społecznej)</w:t>
            </w:r>
          </w:p>
        </w:tc>
      </w:tr>
      <w:tr w:rsidR="00F90026" w:rsidRPr="00600A29" w14:paraId="7E6F7684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E6395" w14:textId="2BEBF980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F3034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93C5E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B732" w14:textId="77777777" w:rsidR="00F90026" w:rsidRPr="00B90254" w:rsidRDefault="00F90026" w:rsidP="0088523D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525CB5">
              <w:rPr>
                <w:rFonts w:ascii="Calibri" w:eastAsia="Calibri" w:hAnsi="Calibri" w:cs="Calibri"/>
              </w:rPr>
              <w:t>PUP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1799B2DD" w14:textId="20AC7EB9" w:rsidR="00F90026" w:rsidRPr="00912537" w:rsidRDefault="003B56E3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F90026" w:rsidRPr="00600A29" w14:paraId="57B6EAE7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29992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A3401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9EC84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825B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CKU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153CC74F" w14:textId="444654BF" w:rsidR="00F90026" w:rsidRPr="00912537" w:rsidRDefault="00444AE0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F90026" w:rsidRPr="00600A29" w14:paraId="53C7F64D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E8B84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B1A80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46847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6C72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działające podmioty ES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2B9A269C" w14:textId="11B1E281" w:rsidR="00F90026" w:rsidRPr="00912537" w:rsidRDefault="003D15E4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F90026" w:rsidRPr="00600A29" w14:paraId="5CA2E781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0DAB0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26F4D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49CE3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87FB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14:paraId="26C48805" w14:textId="704B2D5A" w:rsidR="00F90026" w:rsidRPr="00912537" w:rsidRDefault="003D15E4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F90026" w:rsidRPr="00600A29" w14:paraId="1A14BBC0" w14:textId="77777777" w:rsidTr="0088523D">
        <w:trPr>
          <w:trHeight w:val="39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28D6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85F1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2D1E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A514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Times New Roman"/>
              </w:rPr>
              <w:t>Instytucje zaangażowane w Pakt na Rzecz Zatrudnienia,</w:t>
            </w:r>
          </w:p>
        </w:tc>
        <w:tc>
          <w:tcPr>
            <w:tcW w:w="3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A730" w14:textId="0F17C245" w:rsidR="00F90026" w:rsidRPr="00912537" w:rsidRDefault="003D15E4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F90026" w:rsidRPr="00600A29" w14:paraId="084421CB" w14:textId="77777777" w:rsidTr="0088523D">
        <w:trPr>
          <w:trHeight w:val="488"/>
          <w:jc w:val="center"/>
        </w:trPr>
        <w:tc>
          <w:tcPr>
            <w:tcW w:w="14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736A07" w14:textId="77777777" w:rsidR="00F90026" w:rsidRPr="00600A29" w:rsidRDefault="00F90026" w:rsidP="00D078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00A29">
              <w:rPr>
                <w:rFonts w:ascii="Calibri" w:eastAsia="Calibri" w:hAnsi="Calibri" w:cs="Calibri"/>
                <w:b/>
              </w:rPr>
              <w:t>Cel szczegółowy  3:</w:t>
            </w:r>
          </w:p>
          <w:p w14:paraId="6EB747A3" w14:textId="77777777" w:rsidR="00F90026" w:rsidRPr="00600A29" w:rsidRDefault="00F90026" w:rsidP="00D078E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00A29">
              <w:rPr>
                <w:rFonts w:ascii="Calibri" w:eastAsia="+mn-ea" w:hAnsi="Calibri" w:cs="+mn-cs"/>
                <w:b/>
                <w:bCs/>
              </w:rPr>
              <w:t xml:space="preserve">Współpraca szkół i placówek prowadzących kształcenie zawodowe  z ich otoczeniem </w:t>
            </w:r>
            <w:proofErr w:type="spellStart"/>
            <w:r w:rsidRPr="00600A29">
              <w:rPr>
                <w:rFonts w:ascii="Calibri" w:eastAsia="+mn-ea" w:hAnsi="Calibri" w:cs="+mn-cs"/>
                <w:b/>
                <w:bCs/>
              </w:rPr>
              <w:t>społeczno</w:t>
            </w:r>
            <w:proofErr w:type="spellEnd"/>
            <w:r w:rsidRPr="00600A29">
              <w:rPr>
                <w:rFonts w:ascii="Calibri" w:eastAsia="+mn-ea" w:hAnsi="Calibri" w:cs="+mn-cs"/>
                <w:b/>
                <w:bCs/>
              </w:rPr>
              <w:t xml:space="preserve"> – gospodarczym.</w:t>
            </w:r>
          </w:p>
        </w:tc>
      </w:tr>
      <w:tr w:rsidR="00F90026" w:rsidRPr="00600A29" w14:paraId="11D60EF5" w14:textId="77777777" w:rsidTr="0088523D">
        <w:trPr>
          <w:trHeight w:val="4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119AD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600A29"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2CCC7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600A29">
              <w:rPr>
                <w:rFonts w:ascii="Calibri" w:eastAsia="Calibri" w:hAnsi="Calibri" w:cs="Calibri"/>
                <w:b/>
              </w:rPr>
              <w:t>Działanie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6BA58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600A29">
              <w:rPr>
                <w:rFonts w:ascii="Calibri" w:eastAsia="Calibri" w:hAnsi="Calibri" w:cs="Calibri"/>
                <w:b/>
              </w:rPr>
              <w:t>Wskaźniki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7A9D2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600A29">
              <w:rPr>
                <w:rFonts w:ascii="Calibri" w:eastAsia="Calibri" w:hAnsi="Calibri" w:cs="Calibri"/>
                <w:b/>
              </w:rPr>
              <w:t>Realizator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AADB0" w14:textId="77777777" w:rsidR="00F90026" w:rsidRPr="00AA60B5" w:rsidRDefault="00183C99" w:rsidP="0088523D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lang w:eastAsia="pl-PL"/>
              </w:rPr>
              <w:t>Dane za rok 2019</w:t>
            </w:r>
            <w:r w:rsidR="00F90026" w:rsidRPr="00AA60B5">
              <w:rPr>
                <w:rFonts w:ascii="Calibri" w:eastAsia="Calibri" w:hAnsi="Calibri" w:cs="Calibri"/>
                <w:b/>
                <w:color w:val="000000" w:themeColor="text1"/>
                <w:lang w:eastAsia="pl-PL"/>
              </w:rPr>
              <w:t xml:space="preserve"> – wartość wskaźnika</w:t>
            </w:r>
          </w:p>
        </w:tc>
      </w:tr>
      <w:tr w:rsidR="00F90026" w:rsidRPr="00600A29" w14:paraId="293D45CE" w14:textId="77777777" w:rsidTr="0088523D">
        <w:trPr>
          <w:trHeight w:val="80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8948F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600A29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81DB2" w14:textId="77777777" w:rsidR="00F90026" w:rsidRPr="008751B8" w:rsidRDefault="00F90026" w:rsidP="0088523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00A29">
              <w:rPr>
                <w:rFonts w:ascii="Calibri" w:eastAsia="+mn-ea" w:hAnsi="Calibri" w:cs="+mn-cs"/>
                <w:bCs/>
              </w:rPr>
              <w:t>Wdrożenie systemu wymiany informacji w zakresie upowszechniania ks</w:t>
            </w:r>
            <w:r w:rsidR="000B2A07">
              <w:rPr>
                <w:rFonts w:ascii="Calibri" w:eastAsia="+mn-ea" w:hAnsi="Calibri" w:cs="+mn-cs"/>
                <w:bCs/>
              </w:rPr>
              <w:t>ztałcenia zawodowego w regionie</w:t>
            </w:r>
            <w:r w:rsidR="008751B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81726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600A29">
              <w:rPr>
                <w:rFonts w:ascii="Calibri" w:eastAsia="Calibri" w:hAnsi="Calibri" w:cs="Calibri"/>
                <w:b/>
              </w:rPr>
              <w:t>1.</w:t>
            </w:r>
            <w:r w:rsidRPr="00600A29">
              <w:rPr>
                <w:rFonts w:ascii="Calibri" w:eastAsia="Calibri" w:hAnsi="Calibri" w:cs="Calibri"/>
              </w:rPr>
              <w:t>Liczba spotkań</w:t>
            </w:r>
            <w:r w:rsidR="000B2A07">
              <w:rPr>
                <w:rFonts w:ascii="Calibri" w:eastAsia="Calibri" w:hAnsi="Calibri" w:cs="Calibri"/>
              </w:rPr>
              <w:br/>
              <w:t>w ramach platformy współpracy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CCC58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00A29">
              <w:rPr>
                <w:rFonts w:ascii="Calibri" w:eastAsia="Calibri" w:hAnsi="Calibri" w:cs="Calibri"/>
              </w:rPr>
              <w:t>CKU, szkoły zawodowe, (podmioty prowadzące), uczelnie wyższe,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82701" w14:textId="592DF4FB" w:rsidR="00F90026" w:rsidRPr="00912537" w:rsidRDefault="00444AE0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F90026" w:rsidRPr="00600A29" w14:paraId="067D7D0C" w14:textId="77777777" w:rsidTr="0088523D">
        <w:trPr>
          <w:trHeight w:val="45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ADCE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73A2" w14:textId="77777777" w:rsidR="00F90026" w:rsidRPr="00600A29" w:rsidRDefault="00F90026" w:rsidP="0088523D">
            <w:pPr>
              <w:spacing w:after="0" w:line="240" w:lineRule="auto"/>
              <w:jc w:val="both"/>
              <w:rPr>
                <w:rFonts w:ascii="Calibri" w:eastAsia="+mn-ea" w:hAnsi="Calibri" w:cs="+mn-cs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BF61" w14:textId="77777777" w:rsidR="00F90026" w:rsidRPr="00600A29" w:rsidRDefault="00F90026" w:rsidP="008852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9C88C" w14:textId="77777777" w:rsidR="00F90026" w:rsidRPr="00B90254" w:rsidRDefault="00F90026" w:rsidP="0088523D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</w:rPr>
            </w:pPr>
            <w:r w:rsidRPr="00EF42F5">
              <w:rPr>
                <w:rFonts w:ascii="Calibri" w:eastAsia="Calibri" w:hAnsi="Calibri" w:cs="Times New Roman"/>
                <w:color w:val="000000" w:themeColor="text1"/>
              </w:rPr>
              <w:t>Instytucje zaangażowane w Pakt na Rzecz Zatrudnienia,</w:t>
            </w:r>
          </w:p>
        </w:tc>
        <w:tc>
          <w:tcPr>
            <w:tcW w:w="3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9AAB" w14:textId="1B68DF7B" w:rsidR="00F90026" w:rsidRPr="00912537" w:rsidRDefault="00D412D8" w:rsidP="0088523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</w:tbl>
    <w:p w14:paraId="1732F0A1" w14:textId="77777777" w:rsidR="00AA60B5" w:rsidRDefault="00AA60B5" w:rsidP="00F826A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461DF8" w14:textId="77777777" w:rsidR="00F2323E" w:rsidRPr="00F826AA" w:rsidRDefault="001E61E6" w:rsidP="003163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26AA">
        <w:rPr>
          <w:rFonts w:cstheme="minorHAnsi"/>
          <w:sz w:val="24"/>
          <w:szCs w:val="24"/>
        </w:rPr>
        <w:t>Podejmowano działania ukierunkowano na:</w:t>
      </w:r>
    </w:p>
    <w:p w14:paraId="54F85F86" w14:textId="77777777" w:rsidR="001E61E6" w:rsidRPr="00F826AA" w:rsidRDefault="008D5150" w:rsidP="003163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Z</w:t>
      </w:r>
      <w:r w:rsidR="000B2A07">
        <w:rPr>
          <w:rFonts w:cstheme="minorHAnsi"/>
          <w:sz w:val="24"/>
          <w:szCs w:val="24"/>
        </w:rPr>
        <w:t>większeniu</w:t>
      </w:r>
      <w:r w:rsidR="001E61E6" w:rsidRPr="00F826AA">
        <w:rPr>
          <w:rFonts w:cstheme="minorHAnsi"/>
          <w:sz w:val="24"/>
          <w:szCs w:val="24"/>
        </w:rPr>
        <w:t xml:space="preserve"> szans podjęcia pr</w:t>
      </w:r>
      <w:r w:rsidR="000B2A07">
        <w:rPr>
          <w:rFonts w:cstheme="minorHAnsi"/>
          <w:sz w:val="24"/>
          <w:szCs w:val="24"/>
        </w:rPr>
        <w:t>acy zawodowej i przeciwdziałaniu</w:t>
      </w:r>
      <w:r w:rsidR="001E61E6" w:rsidRPr="00F826AA">
        <w:rPr>
          <w:rFonts w:cstheme="minorHAnsi"/>
          <w:sz w:val="24"/>
          <w:szCs w:val="24"/>
        </w:rPr>
        <w:t xml:space="preserve"> negatywnym skutkom społecznym wynikających z bezrobocia,</w:t>
      </w:r>
    </w:p>
    <w:p w14:paraId="57758CDE" w14:textId="77777777" w:rsidR="001E61E6" w:rsidRPr="00F826AA" w:rsidRDefault="008D5150" w:rsidP="003163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Współpracę</w:t>
      </w:r>
      <w:r w:rsidR="001E61E6" w:rsidRPr="00F826AA">
        <w:rPr>
          <w:rFonts w:cstheme="minorHAnsi"/>
          <w:sz w:val="24"/>
          <w:szCs w:val="24"/>
        </w:rPr>
        <w:t xml:space="preserve"> z Powiatowym Urzędem Pracy w zakresie upowszechniania ofert pracy, poradnictwa zawodowego</w:t>
      </w:r>
      <w:r w:rsidR="00F2323E" w:rsidRPr="00F826AA">
        <w:rPr>
          <w:rFonts w:cstheme="minorHAnsi"/>
          <w:sz w:val="24"/>
          <w:szCs w:val="24"/>
        </w:rPr>
        <w:t xml:space="preserve">, poprzez Klub Integracji Społecznej, Program Aktywizacja i Integracja - </w:t>
      </w:r>
      <w:r w:rsidR="001E61E6" w:rsidRPr="00F826AA">
        <w:rPr>
          <w:rFonts w:cstheme="minorHAnsi"/>
          <w:sz w:val="24"/>
          <w:szCs w:val="24"/>
        </w:rPr>
        <w:t>przy organizacji prac społecznie-użytecznych dla długotrwale bezrobot</w:t>
      </w:r>
      <w:r w:rsidR="00F2323E" w:rsidRPr="00F826AA">
        <w:rPr>
          <w:rFonts w:cstheme="minorHAnsi"/>
          <w:sz w:val="24"/>
          <w:szCs w:val="24"/>
        </w:rPr>
        <w:t>n</w:t>
      </w:r>
      <w:r w:rsidR="000B2A07">
        <w:rPr>
          <w:rFonts w:cstheme="minorHAnsi"/>
          <w:sz w:val="24"/>
          <w:szCs w:val="24"/>
        </w:rPr>
        <w:t>ych klientów pomocy społecznej.,</w:t>
      </w:r>
    </w:p>
    <w:p w14:paraId="53A9FDC9" w14:textId="77777777" w:rsidR="00F2323E" w:rsidRPr="00F826AA" w:rsidRDefault="008D5150" w:rsidP="00F826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3. </w:t>
      </w:r>
      <w:r w:rsidR="00F2323E" w:rsidRPr="00F826AA">
        <w:rPr>
          <w:rFonts w:cstheme="minorHAnsi"/>
          <w:sz w:val="24"/>
          <w:szCs w:val="24"/>
        </w:rPr>
        <w:t>Pracę socjalną</w:t>
      </w:r>
      <w:r w:rsidR="000B2A07">
        <w:rPr>
          <w:rFonts w:cstheme="minorHAnsi"/>
          <w:sz w:val="24"/>
          <w:szCs w:val="24"/>
        </w:rPr>
        <w:t>,</w:t>
      </w:r>
      <w:r w:rsidR="00F2323E" w:rsidRPr="00F826AA">
        <w:rPr>
          <w:rFonts w:cstheme="minorHAnsi"/>
          <w:sz w:val="24"/>
          <w:szCs w:val="24"/>
        </w:rPr>
        <w:t xml:space="preserve"> która polegała na:</w:t>
      </w:r>
    </w:p>
    <w:p w14:paraId="3B79D964" w14:textId="77777777" w:rsidR="00F2323E" w:rsidRPr="00F826AA" w:rsidRDefault="00F2323E" w:rsidP="003672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826AA">
        <w:rPr>
          <w:rFonts w:cstheme="minorHAnsi"/>
          <w:sz w:val="24"/>
          <w:szCs w:val="24"/>
        </w:rPr>
        <w:t xml:space="preserve">diagnozowaniu sytuacji osobistej, rodzinnej, </w:t>
      </w:r>
      <w:r w:rsidR="00956E1A">
        <w:rPr>
          <w:rFonts w:cstheme="minorHAnsi"/>
          <w:sz w:val="24"/>
          <w:szCs w:val="24"/>
        </w:rPr>
        <w:t xml:space="preserve">zdrowotnej oraz zawodowej osób </w:t>
      </w:r>
      <w:r w:rsidR="000B2A07">
        <w:rPr>
          <w:rFonts w:cstheme="minorHAnsi"/>
          <w:sz w:val="24"/>
          <w:szCs w:val="24"/>
        </w:rPr>
        <w:t>i rodzin;</w:t>
      </w:r>
    </w:p>
    <w:p w14:paraId="4C95B535" w14:textId="77777777" w:rsidR="00F2323E" w:rsidRPr="00F826AA" w:rsidRDefault="00F2323E" w:rsidP="003672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826AA">
        <w:rPr>
          <w:rFonts w:cstheme="minorHAnsi"/>
          <w:sz w:val="24"/>
          <w:szCs w:val="24"/>
        </w:rPr>
        <w:t>realizacji kontraktów socjalnych z osobami bezrobotnymi oraz pozostającymi bez zatrudnienia;</w:t>
      </w:r>
    </w:p>
    <w:p w14:paraId="265590F7" w14:textId="77777777" w:rsidR="00F2323E" w:rsidRPr="000B2A07" w:rsidRDefault="00F2323E" w:rsidP="000B2A0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826AA">
        <w:rPr>
          <w:rFonts w:cstheme="minorHAnsi"/>
          <w:sz w:val="24"/>
          <w:szCs w:val="24"/>
        </w:rPr>
        <w:t>motywowaniu do podnoszenia kwalifikacji, dalszej nauki lub przekwalifikowania zawodowego – pomocy w uzyskaniu dos</w:t>
      </w:r>
      <w:r w:rsidR="000B2A07">
        <w:rPr>
          <w:rFonts w:cstheme="minorHAnsi"/>
          <w:sz w:val="24"/>
          <w:szCs w:val="24"/>
        </w:rPr>
        <w:t xml:space="preserve">tępu do różnego rodzaju szkoleń </w:t>
      </w:r>
      <w:r w:rsidRPr="000B2A07">
        <w:rPr>
          <w:rFonts w:cstheme="minorHAnsi"/>
          <w:sz w:val="24"/>
          <w:szCs w:val="24"/>
        </w:rPr>
        <w:t>(w tym celu pracownicy kierowal</w:t>
      </w:r>
      <w:r w:rsidR="008D5150" w:rsidRPr="000B2A07">
        <w:rPr>
          <w:rFonts w:cstheme="minorHAnsi"/>
          <w:sz w:val="24"/>
          <w:szCs w:val="24"/>
        </w:rPr>
        <w:t xml:space="preserve">i osoby bezrobotne do programów </w:t>
      </w:r>
      <w:r w:rsidRPr="000B2A07">
        <w:rPr>
          <w:rFonts w:cstheme="minorHAnsi"/>
          <w:sz w:val="24"/>
          <w:szCs w:val="24"/>
        </w:rPr>
        <w:t>realizowanych przez Powiatowy Urząd Pracy (PUP) i podmioty zewnętrzne – rozpowszechniają</w:t>
      </w:r>
      <w:r w:rsidR="000B2A07">
        <w:rPr>
          <w:rFonts w:cstheme="minorHAnsi"/>
          <w:sz w:val="24"/>
          <w:szCs w:val="24"/>
        </w:rPr>
        <w:t>c</w:t>
      </w:r>
      <w:r w:rsidRPr="000B2A07">
        <w:rPr>
          <w:rFonts w:cstheme="minorHAnsi"/>
          <w:sz w:val="24"/>
          <w:szCs w:val="24"/>
        </w:rPr>
        <w:t xml:space="preserve"> informację na temat aktualnych projektów i programów specjalnych);</w:t>
      </w:r>
    </w:p>
    <w:p w14:paraId="3BA71DFC" w14:textId="77777777" w:rsidR="00F2323E" w:rsidRPr="00F826AA" w:rsidRDefault="00F2323E" w:rsidP="003672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826AA">
        <w:rPr>
          <w:rFonts w:cstheme="minorHAnsi"/>
          <w:sz w:val="24"/>
          <w:szCs w:val="24"/>
        </w:rPr>
        <w:t xml:space="preserve"> pomocy w nabywaniu umiejętności poszukiwania pracy, zasobów i ograniczeń własnych i rynku pracy oraz możliwości uczestnictwa </w:t>
      </w:r>
      <w:r w:rsidR="00450335">
        <w:rPr>
          <w:rFonts w:cstheme="minorHAnsi"/>
          <w:sz w:val="24"/>
          <w:szCs w:val="24"/>
        </w:rPr>
        <w:br/>
      </w:r>
      <w:r w:rsidRPr="00F826AA">
        <w:rPr>
          <w:rFonts w:cstheme="minorHAnsi"/>
          <w:sz w:val="24"/>
          <w:szCs w:val="24"/>
        </w:rPr>
        <w:t>w grupowych zajęciach aktywizujących w ramach programu oferowanego przez Klub Integracji Społecznej;</w:t>
      </w:r>
    </w:p>
    <w:p w14:paraId="1536269D" w14:textId="77777777" w:rsidR="00F2323E" w:rsidRPr="00F826AA" w:rsidRDefault="00F2323E" w:rsidP="003672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826AA">
        <w:rPr>
          <w:rFonts w:cstheme="minorHAnsi"/>
          <w:sz w:val="24"/>
          <w:szCs w:val="24"/>
        </w:rPr>
        <w:t>przygotowaniu osób bezrobotnych do aktywnego uczestnictwa w życiu zawodowym i w życiu społeczności lokalnej poprzez kształtowanie w nich odpowiednich postaw;</w:t>
      </w:r>
    </w:p>
    <w:p w14:paraId="0BB6A493" w14:textId="36C5EE88" w:rsidR="00076486" w:rsidRDefault="00F2323E" w:rsidP="003672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826AA">
        <w:rPr>
          <w:rFonts w:cstheme="minorHAnsi"/>
          <w:sz w:val="24"/>
          <w:szCs w:val="24"/>
        </w:rPr>
        <w:t>udostępnianiu aktualnych propozycji pracy, staży i praktyk zawodowych oferowanych przez PUP w Stal</w:t>
      </w:r>
      <w:r w:rsidR="000B2A07">
        <w:rPr>
          <w:rFonts w:cstheme="minorHAnsi"/>
          <w:sz w:val="24"/>
          <w:szCs w:val="24"/>
        </w:rPr>
        <w:t xml:space="preserve">owej Woli, pomocy w docieraniu </w:t>
      </w:r>
      <w:r w:rsidRPr="00F826AA">
        <w:rPr>
          <w:rFonts w:cstheme="minorHAnsi"/>
          <w:sz w:val="24"/>
          <w:szCs w:val="24"/>
        </w:rPr>
        <w:t>do potencjalnych pracodawców i odpowiedniego weryfikowania ofert</w:t>
      </w:r>
      <w:r w:rsidR="009F6A24">
        <w:rPr>
          <w:rFonts w:cstheme="minorHAnsi"/>
          <w:sz w:val="24"/>
          <w:szCs w:val="24"/>
        </w:rPr>
        <w:t xml:space="preserve"> poprzez realizację min. programów i projektów</w:t>
      </w:r>
      <w:r w:rsidRPr="00F826AA">
        <w:rPr>
          <w:rFonts w:cstheme="minorHAnsi"/>
          <w:sz w:val="24"/>
          <w:szCs w:val="24"/>
        </w:rPr>
        <w:t>;</w:t>
      </w:r>
      <w:r w:rsidR="00076486">
        <w:rPr>
          <w:rFonts w:cstheme="minorHAnsi"/>
          <w:sz w:val="24"/>
          <w:szCs w:val="24"/>
        </w:rPr>
        <w:t xml:space="preserve"> </w:t>
      </w:r>
    </w:p>
    <w:p w14:paraId="68F3AC10" w14:textId="5112832E" w:rsidR="00076486" w:rsidRPr="003F246F" w:rsidRDefault="00076486" w:rsidP="003F246F">
      <w:pPr>
        <w:spacing w:after="0" w:line="240" w:lineRule="auto"/>
        <w:ind w:firstLine="360"/>
        <w:jc w:val="both"/>
      </w:pPr>
      <w:r w:rsidRPr="003F246F">
        <w:t>Szkolenia realizowane były w formie szkoleń indywidualnych i szkoleń grupowych</w:t>
      </w:r>
      <w:r w:rsidR="003F246F" w:rsidRPr="003F246F">
        <w:t>,</w:t>
      </w:r>
      <w:r w:rsidRPr="003F246F">
        <w:t xml:space="preserve"> wynikały z potrzeb lokalnego rynku pracy, a także potrzeb zgłaszanych przez pracoda</w:t>
      </w:r>
      <w:r w:rsidR="003F246F" w:rsidRPr="003F246F">
        <w:t xml:space="preserve">wców i bezrobotnych. Szkolenia </w:t>
      </w:r>
      <w:r w:rsidRPr="003F246F">
        <w:t>w 2019 r</w:t>
      </w:r>
      <w:r w:rsidR="003F246F" w:rsidRPr="003F246F">
        <w:t>oku kończyły osoby bezrobotne takie jak</w:t>
      </w:r>
      <w:r w:rsidRPr="003F246F">
        <w:t>: operator wózków jezdniowych podnośnikowych z mechanicznym napędem podnoszenia, szkolenia z zakresu różnych kategorii prawa jazdy (kat. C, C+E, D) wraz z uprawnieniami na przewóz rzeczy lub osób, dające kwalifikacje niezbędne do podjęcia zatrudnienia w sektorze usług transportowych, kurs kroju i szycia, asystent osoby niepełnosprawnej, pośrednik  w obrocie nieruchomościami i zarządca nieruchomości, operator koparko-ładowarki,  obsługa i programowanie  obrabiarek sterowanych numerycznie, spawanie blach i rur spoinami pachwinowymi met. MAG 135 oraz spawanie blach spoinami czołowymi met. MAG 135, spawanie blach i rur spoinami pachwinowymi metodą TIG 141, instruktor rekreacji ruchowej - jada konna i hipoterapia. Poza tym osoby bezrobotne planujące rozpocząć działalność gospodarczą brały udział w szkoleniu ABC Przedsiębiorczości</w:t>
      </w:r>
    </w:p>
    <w:p w14:paraId="671CE276" w14:textId="77777777" w:rsidR="00076486" w:rsidRPr="002B5E69" w:rsidRDefault="00076486" w:rsidP="00076486">
      <w:pPr>
        <w:spacing w:after="0" w:line="240" w:lineRule="auto"/>
        <w:jc w:val="both"/>
      </w:pPr>
      <w:r w:rsidRPr="002B5E69">
        <w:t>Studia podyplomowe, które w 2019 r. ukończyły osoby bezrobotne to:</w:t>
      </w:r>
    </w:p>
    <w:p w14:paraId="5A28C459" w14:textId="77777777" w:rsidR="00076486" w:rsidRPr="002B5E69" w:rsidRDefault="00076486" w:rsidP="00323308">
      <w:pPr>
        <w:pStyle w:val="Akapitzlist"/>
        <w:numPr>
          <w:ilvl w:val="0"/>
          <w:numId w:val="15"/>
        </w:numPr>
        <w:spacing w:after="0" w:line="240" w:lineRule="auto"/>
        <w:ind w:left="317" w:hanging="283"/>
        <w:jc w:val="both"/>
      </w:pPr>
      <w:r w:rsidRPr="002B5E69">
        <w:t>Przygotowanie pedagogiczne do zawodu nauczyciela,</w:t>
      </w:r>
    </w:p>
    <w:p w14:paraId="6901715B" w14:textId="77777777" w:rsidR="00076486" w:rsidRPr="002B5E69" w:rsidRDefault="00076486" w:rsidP="00323308">
      <w:pPr>
        <w:pStyle w:val="Akapitzlist"/>
        <w:numPr>
          <w:ilvl w:val="0"/>
          <w:numId w:val="15"/>
        </w:numPr>
        <w:spacing w:after="0" w:line="240" w:lineRule="auto"/>
        <w:ind w:left="317" w:hanging="283"/>
        <w:jc w:val="both"/>
      </w:pPr>
      <w:r w:rsidRPr="002B5E69">
        <w:t>Edukacja, rewalidacja i terapia osób ze spektrum autyzmu,</w:t>
      </w:r>
    </w:p>
    <w:p w14:paraId="7766A6E4" w14:textId="77777777" w:rsidR="00076486" w:rsidRPr="002B5E69" w:rsidRDefault="00076486" w:rsidP="00323308">
      <w:pPr>
        <w:pStyle w:val="Akapitzlist"/>
        <w:numPr>
          <w:ilvl w:val="0"/>
          <w:numId w:val="15"/>
        </w:numPr>
        <w:spacing w:after="0" w:line="240" w:lineRule="auto"/>
        <w:ind w:left="317" w:hanging="283"/>
        <w:jc w:val="both"/>
      </w:pPr>
      <w:r w:rsidRPr="002B5E69">
        <w:t>Zarządzanie w ochronie zdrowia z elementami prawa medycznego,</w:t>
      </w:r>
    </w:p>
    <w:p w14:paraId="381D7C2E" w14:textId="77777777" w:rsidR="00076486" w:rsidRPr="002B5E69" w:rsidRDefault="00076486" w:rsidP="00323308">
      <w:pPr>
        <w:pStyle w:val="Akapitzlist"/>
        <w:numPr>
          <w:ilvl w:val="0"/>
          <w:numId w:val="15"/>
        </w:numPr>
        <w:spacing w:after="0" w:line="240" w:lineRule="auto"/>
        <w:ind w:left="317" w:hanging="283"/>
        <w:jc w:val="both"/>
      </w:pPr>
      <w:r w:rsidRPr="002B5E69">
        <w:t>Prawo dowodowe, kryminalistyka oraz nauki pokrewne,</w:t>
      </w:r>
    </w:p>
    <w:p w14:paraId="5E31B438" w14:textId="77777777" w:rsidR="00076486" w:rsidRPr="002B5E69" w:rsidRDefault="00076486" w:rsidP="00323308">
      <w:pPr>
        <w:pStyle w:val="Akapitzlist"/>
        <w:numPr>
          <w:ilvl w:val="0"/>
          <w:numId w:val="15"/>
        </w:numPr>
        <w:spacing w:after="0" w:line="240" w:lineRule="auto"/>
        <w:ind w:left="317" w:hanging="283"/>
        <w:jc w:val="both"/>
      </w:pPr>
      <w:r w:rsidRPr="002B5E69">
        <w:t>Przygotowanie pedagogiczne oraz Zintegrowana edukacja wczesnoszkolna i przedszkolna,</w:t>
      </w:r>
    </w:p>
    <w:p w14:paraId="6592B1F4" w14:textId="77777777" w:rsidR="003F246F" w:rsidRPr="002B5E69" w:rsidRDefault="003F246F" w:rsidP="003F246F">
      <w:pPr>
        <w:pStyle w:val="Akapitzlist"/>
        <w:spacing w:after="0" w:line="240" w:lineRule="auto"/>
        <w:jc w:val="both"/>
      </w:pPr>
      <w:r w:rsidRPr="002B5E69">
        <w:t>W roku 2019 realizowano:</w:t>
      </w:r>
    </w:p>
    <w:p w14:paraId="2313E1F1" w14:textId="47C1C44B" w:rsidR="00076486" w:rsidRPr="002B5E69" w:rsidRDefault="00076486" w:rsidP="003F24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B5E69">
        <w:rPr>
          <w:rFonts w:eastAsia="Calibri" w:cs="Calibri"/>
        </w:rPr>
        <w:t>5 programów</w:t>
      </w:r>
      <w:r w:rsidRPr="002B5E69">
        <w:rPr>
          <w:rFonts w:eastAsia="Calibri" w:cs="Calibri"/>
          <w:b/>
        </w:rPr>
        <w:t xml:space="preserve"> </w:t>
      </w:r>
      <w:r w:rsidRPr="002B5E69">
        <w:rPr>
          <w:rFonts w:eastAsia="Calibri" w:cs="Calibri"/>
        </w:rPr>
        <w:t xml:space="preserve">finansowanych </w:t>
      </w:r>
      <w:r w:rsidRPr="002B5E69">
        <w:t xml:space="preserve">ze środków rezerwy Ministra Rodziny, Pracy i Polityki Społecznej </w:t>
      </w:r>
      <w:r w:rsidRPr="002B5E69">
        <w:rPr>
          <w:rFonts w:eastAsia="Calibri" w:cs="Calibri"/>
        </w:rPr>
        <w:t>PUP w Stalowej Woli , w których uczestniczyli m.in. bezrobotni zamieszkali w Stalowej Woli :</w:t>
      </w:r>
    </w:p>
    <w:p w14:paraId="4CCF978B" w14:textId="77777777" w:rsidR="00076486" w:rsidRPr="002B5E69" w:rsidRDefault="00076486" w:rsidP="00323308">
      <w:pPr>
        <w:numPr>
          <w:ilvl w:val="0"/>
          <w:numId w:val="16"/>
        </w:numPr>
        <w:tabs>
          <w:tab w:val="left" w:pos="142"/>
          <w:tab w:val="num" w:pos="567"/>
        </w:tabs>
        <w:spacing w:after="0" w:line="240" w:lineRule="auto"/>
        <w:ind w:left="567" w:hanging="283"/>
        <w:contextualSpacing/>
        <w:jc w:val="both"/>
        <w:rPr>
          <w:bCs/>
        </w:rPr>
      </w:pPr>
      <w:r w:rsidRPr="002B5E69">
        <w:rPr>
          <w:bCs/>
        </w:rPr>
        <w:t>program aktywizacji zawodowej bezrobotnych powracających z pracy za granicą</w:t>
      </w:r>
      <w:r w:rsidRPr="002B5E69">
        <w:t>,</w:t>
      </w:r>
    </w:p>
    <w:p w14:paraId="52F583CA" w14:textId="77777777" w:rsidR="00076486" w:rsidRPr="002B5E69" w:rsidRDefault="00076486" w:rsidP="00323308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567" w:hanging="283"/>
        <w:jc w:val="both"/>
        <w:rPr>
          <w:rFonts w:eastAsia="Calibri" w:cs="Times New Roman"/>
          <w:bCs/>
          <w:lang w:eastAsia="pl-PL"/>
        </w:rPr>
      </w:pPr>
      <w:r w:rsidRPr="002B5E69">
        <w:rPr>
          <w:rFonts w:eastAsia="Calibri" w:cs="Times New Roman"/>
          <w:bCs/>
          <w:lang w:eastAsia="pl-PL"/>
        </w:rPr>
        <w:t>program aktywizacji zawodowej bezrobotnych</w:t>
      </w:r>
      <w:r w:rsidRPr="002B5E69">
        <w:rPr>
          <w:rFonts w:eastAsia="Calibri" w:cs="Times New Roman"/>
          <w:b/>
          <w:bCs/>
          <w:lang w:eastAsia="pl-PL"/>
        </w:rPr>
        <w:t xml:space="preserve"> </w:t>
      </w:r>
      <w:r w:rsidRPr="002B5E69">
        <w:rPr>
          <w:rFonts w:eastAsia="Calibri" w:cs="Times New Roman"/>
          <w:bCs/>
          <w:lang w:eastAsia="pl-PL"/>
        </w:rPr>
        <w:t>rodziców powracających na rynek pracy oraz bezrobotnych opiekunów osób niepełnosprawnych</w:t>
      </w:r>
      <w:r w:rsidRPr="002B5E69">
        <w:rPr>
          <w:rFonts w:eastAsia="Calibri" w:cs="Times New Roman"/>
          <w:lang w:eastAsia="pl-PL"/>
        </w:rPr>
        <w:t>,</w:t>
      </w:r>
    </w:p>
    <w:p w14:paraId="2FCDC37C" w14:textId="77777777" w:rsidR="00076486" w:rsidRPr="002B5E69" w:rsidRDefault="00076486" w:rsidP="00323308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567" w:hanging="283"/>
        <w:jc w:val="both"/>
        <w:rPr>
          <w:rFonts w:eastAsia="Calibri" w:cs="Times New Roman"/>
          <w:bCs/>
          <w:lang w:eastAsia="pl-PL"/>
        </w:rPr>
      </w:pPr>
      <w:r w:rsidRPr="002B5E69">
        <w:rPr>
          <w:rFonts w:eastAsia="Calibri" w:cs="Times New Roman"/>
          <w:bCs/>
          <w:lang w:eastAsia="pl-PL"/>
        </w:rPr>
        <w:t>program aktywizacji zawodowej bezrobotnych</w:t>
      </w:r>
      <w:r w:rsidRPr="002B5E69">
        <w:rPr>
          <w:rFonts w:eastAsia="Calibri" w:cs="Times New Roman"/>
          <w:b/>
          <w:bCs/>
          <w:lang w:eastAsia="pl-PL"/>
        </w:rPr>
        <w:t xml:space="preserve"> </w:t>
      </w:r>
      <w:r w:rsidRPr="002B5E69">
        <w:rPr>
          <w:rFonts w:eastAsia="Calibri" w:cs="Times New Roman"/>
          <w:bCs/>
          <w:lang w:eastAsia="pl-PL"/>
        </w:rPr>
        <w:t>na terenach na których w 2019 roku miały miejsce klęski żywiołowe,</w:t>
      </w:r>
    </w:p>
    <w:p w14:paraId="03D1437E" w14:textId="77777777" w:rsidR="00076486" w:rsidRPr="002B5E69" w:rsidRDefault="00076486" w:rsidP="00323308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567" w:hanging="283"/>
        <w:jc w:val="both"/>
        <w:rPr>
          <w:rFonts w:eastAsia="Calibri" w:cs="Times New Roman"/>
          <w:bCs/>
          <w:lang w:eastAsia="pl-PL"/>
        </w:rPr>
      </w:pPr>
      <w:r w:rsidRPr="002B5E69">
        <w:rPr>
          <w:rFonts w:eastAsia="Calibri" w:cs="Times New Roman"/>
          <w:lang w:eastAsia="pl-PL"/>
        </w:rPr>
        <w:lastRenderedPageBreak/>
        <w:t>program</w:t>
      </w:r>
      <w:r w:rsidRPr="002B5E69">
        <w:rPr>
          <w:rFonts w:eastAsia="Calibri" w:cs="Times New Roman"/>
          <w:bCs/>
          <w:lang w:eastAsia="pl-PL"/>
        </w:rPr>
        <w:t xml:space="preserve"> aktywizacji zawodowej bezrobotnych</w:t>
      </w:r>
      <w:r w:rsidRPr="002B5E69">
        <w:rPr>
          <w:rFonts w:eastAsia="Calibri" w:cs="Times New Roman"/>
          <w:lang w:eastAsia="pl-PL"/>
        </w:rPr>
        <w:t xml:space="preserve"> którego celem była likwidacja </w:t>
      </w:r>
      <w:r w:rsidRPr="002B5E69">
        <w:rPr>
          <w:rFonts w:eastAsia="Calibri" w:cs="Times New Roman"/>
          <w:bCs/>
          <w:lang w:eastAsia="pl-PL"/>
        </w:rPr>
        <w:t>luk kompetencyjnych w zakresie świadczenia usług opiekuńczych</w:t>
      </w:r>
      <w:r w:rsidRPr="002B5E69">
        <w:rPr>
          <w:rFonts w:eastAsia="Calibri" w:cs="Times New Roman"/>
          <w:lang w:eastAsia="pl-PL"/>
        </w:rPr>
        <w:t>,</w:t>
      </w:r>
    </w:p>
    <w:p w14:paraId="0E16EB47" w14:textId="77777777" w:rsidR="00076486" w:rsidRPr="002B5E69" w:rsidRDefault="00076486" w:rsidP="00323308">
      <w:pPr>
        <w:numPr>
          <w:ilvl w:val="0"/>
          <w:numId w:val="16"/>
        </w:numPr>
        <w:tabs>
          <w:tab w:val="left" w:pos="142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2B5E69">
        <w:rPr>
          <w:rFonts w:eastAsia="Calibri" w:cs="Times New Roman"/>
          <w:lang w:eastAsia="pl-PL"/>
        </w:rPr>
        <w:t>program</w:t>
      </w:r>
      <w:r w:rsidRPr="002B5E69">
        <w:rPr>
          <w:rFonts w:eastAsia="Calibri" w:cs="Times New Roman"/>
          <w:bCs/>
          <w:lang w:eastAsia="pl-PL"/>
        </w:rPr>
        <w:t xml:space="preserve"> </w:t>
      </w:r>
      <w:r w:rsidRPr="002B5E69">
        <w:rPr>
          <w:rFonts w:eastAsia="Calibri" w:cs="Times New Roman"/>
          <w:lang w:eastAsia="pl-PL"/>
        </w:rPr>
        <w:t>staży w placówkach Agencji Restrukturyzacji i Modernizacji Rolnictwa</w:t>
      </w:r>
      <w:r w:rsidRPr="002B5E69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5015DD11" w14:textId="77777777" w:rsidR="00076486" w:rsidRPr="002B5E69" w:rsidRDefault="00076486" w:rsidP="00862F17">
      <w:pPr>
        <w:spacing w:after="0" w:line="240" w:lineRule="auto"/>
        <w:jc w:val="both"/>
        <w:rPr>
          <w:rFonts w:ascii="Calibri" w:eastAsia="Calibri" w:hAnsi="Calibri" w:cs="Calibri"/>
        </w:rPr>
      </w:pPr>
      <w:r w:rsidRPr="002B5E69">
        <w:rPr>
          <w:rFonts w:ascii="Calibri" w:eastAsia="Calibri" w:hAnsi="Calibri" w:cs="Calibri"/>
        </w:rPr>
        <w:t>3 projekty współfinansowane ze środków Unii Europejskiej</w:t>
      </w:r>
    </w:p>
    <w:p w14:paraId="20D8013B" w14:textId="0CA816A6" w:rsidR="00076486" w:rsidRPr="002B5E69" w:rsidRDefault="00076486" w:rsidP="00862F17">
      <w:pPr>
        <w:spacing w:after="0" w:line="240" w:lineRule="auto"/>
        <w:jc w:val="both"/>
        <w:rPr>
          <w:b/>
        </w:rPr>
      </w:pPr>
      <w:r w:rsidRPr="002B5E69">
        <w:t>„</w:t>
      </w:r>
      <w:r w:rsidRPr="002B5E69">
        <w:rPr>
          <w:b/>
        </w:rPr>
        <w:t>Aktywizacja osób młodych pozostających bez pracy w</w:t>
      </w:r>
      <w:r w:rsidR="00862F17" w:rsidRPr="002B5E69">
        <w:rPr>
          <w:b/>
        </w:rPr>
        <w:t xml:space="preserve"> powiecie stalowowolskim (IV)” - </w:t>
      </w:r>
      <w:r w:rsidRPr="002B5E69">
        <w:t xml:space="preserve">Projekt realizowany w ramach Programu Operacyjnego Wiedza Edukacja Rozwój, Poddziałanie 1.1.2 </w:t>
      </w:r>
      <w:r w:rsidRPr="002B5E69">
        <w:rPr>
          <w:i/>
        </w:rPr>
        <w:t xml:space="preserve">Wsparcie udzielane z Inicjatywy na rzecz zatrudnienia ludzi młodych. </w:t>
      </w:r>
    </w:p>
    <w:p w14:paraId="19B3FDCB" w14:textId="4570FE57" w:rsidR="00076486" w:rsidRPr="002B5E69" w:rsidRDefault="003F246F" w:rsidP="00076486">
      <w:pPr>
        <w:spacing w:after="0" w:line="240" w:lineRule="auto"/>
        <w:jc w:val="both"/>
      </w:pPr>
      <w:r w:rsidRPr="002B5E69">
        <w:t>Celem projektu było</w:t>
      </w:r>
      <w:r w:rsidR="00076486" w:rsidRPr="002B5E69">
        <w:t xml:space="preserve"> zwiększenie możliwości zatrudnienia osób młodych do 29 roku życia pozostających bez pracy w powiecie stalowowolskim. </w:t>
      </w:r>
    </w:p>
    <w:p w14:paraId="32746FE4" w14:textId="0CFF38C8" w:rsidR="00076486" w:rsidRPr="002B5E69" w:rsidRDefault="00076486" w:rsidP="00076486">
      <w:pPr>
        <w:spacing w:after="0" w:line="240" w:lineRule="auto"/>
        <w:ind w:firstLine="708"/>
        <w:jc w:val="both"/>
        <w:rPr>
          <w:rFonts w:eastAsia="Times New Roman"/>
        </w:rPr>
      </w:pPr>
      <w:r w:rsidRPr="002B5E69">
        <w:rPr>
          <w:rFonts w:eastAsia="Times New Roman"/>
        </w:rPr>
        <w:t>Grupę docelową projektu stanowiły</w:t>
      </w:r>
      <w:r w:rsidRPr="002B5E69">
        <w:rPr>
          <w:rFonts w:eastAsia="Times New Roman"/>
          <w:b/>
        </w:rPr>
        <w:t xml:space="preserve"> </w:t>
      </w:r>
      <w:r w:rsidRPr="002B5E69">
        <w:rPr>
          <w:rFonts w:eastAsia="Times New Roman"/>
        </w:rPr>
        <w:t>osoby, które nie ukończyły 30 roku życia (tzw. młodzież NEET) spełniające łącznie niżej wymienione warunki uczestnictwa w projekcie, tj. osoby które:</w:t>
      </w:r>
    </w:p>
    <w:p w14:paraId="37F5465C" w14:textId="399812F4" w:rsidR="00076486" w:rsidRPr="002B5E69" w:rsidRDefault="00174D67" w:rsidP="00174D67">
      <w:pPr>
        <w:spacing w:after="0" w:line="240" w:lineRule="auto"/>
        <w:ind w:left="360"/>
        <w:jc w:val="both"/>
        <w:rPr>
          <w:rFonts w:eastAsia="Times New Roman"/>
        </w:rPr>
      </w:pPr>
      <w:r w:rsidRPr="002B5E69">
        <w:rPr>
          <w:rFonts w:eastAsia="Times New Roman"/>
        </w:rPr>
        <w:t xml:space="preserve">- </w:t>
      </w:r>
      <w:r w:rsidR="00076486" w:rsidRPr="002B5E69">
        <w:rPr>
          <w:rFonts w:eastAsia="Times New Roman"/>
        </w:rPr>
        <w:t>pozostają bez pracy, tj.: są zarejestrowane jako bezrobotne w PUP w Stalowej Woli,</w:t>
      </w:r>
    </w:p>
    <w:p w14:paraId="57990AAB" w14:textId="1A1BF262" w:rsidR="00076486" w:rsidRPr="002B5E69" w:rsidRDefault="00174D67" w:rsidP="00174D67">
      <w:pPr>
        <w:spacing w:after="0" w:line="240" w:lineRule="auto"/>
        <w:ind w:left="360"/>
        <w:jc w:val="both"/>
        <w:rPr>
          <w:rFonts w:eastAsia="Times New Roman"/>
        </w:rPr>
      </w:pPr>
      <w:r w:rsidRPr="002B5E69">
        <w:rPr>
          <w:rFonts w:eastAsia="Times New Roman"/>
        </w:rPr>
        <w:t xml:space="preserve">- </w:t>
      </w:r>
      <w:r w:rsidR="00076486" w:rsidRPr="002B5E69">
        <w:rPr>
          <w:rFonts w:eastAsia="Times New Roman"/>
        </w:rPr>
        <w:t>nie kształcą się, tj.: nie uczestniczą w kształceniu formalnym w trybie stacjonarnym,</w:t>
      </w:r>
    </w:p>
    <w:p w14:paraId="253B1465" w14:textId="3857BB83" w:rsidR="00076486" w:rsidRPr="002B5E69" w:rsidRDefault="00174D67" w:rsidP="00174D67">
      <w:pPr>
        <w:spacing w:after="0" w:line="240" w:lineRule="auto"/>
        <w:ind w:left="360"/>
        <w:jc w:val="both"/>
        <w:rPr>
          <w:rFonts w:eastAsia="Times New Roman"/>
        </w:rPr>
      </w:pPr>
      <w:r w:rsidRPr="002B5E69">
        <w:rPr>
          <w:rFonts w:eastAsia="Times New Roman"/>
        </w:rPr>
        <w:t xml:space="preserve">- </w:t>
      </w:r>
      <w:r w:rsidR="00076486" w:rsidRPr="002B5E69">
        <w:rPr>
          <w:rFonts w:eastAsia="Times New Roman"/>
        </w:rPr>
        <w:t xml:space="preserve">nie szkolą się, tj.: nie uczestniczą w pozaszkolnych zajęciach mających na celu uzyskanie, uzupełnienie lub doskonalenie umiejętności i kwalifikacji </w:t>
      </w:r>
      <w:r w:rsidRPr="002B5E69">
        <w:rPr>
          <w:rFonts w:eastAsia="Times New Roman"/>
        </w:rPr>
        <w:t xml:space="preserve">- </w:t>
      </w:r>
      <w:r w:rsidR="00076486" w:rsidRPr="002B5E69">
        <w:rPr>
          <w:rFonts w:eastAsia="Times New Roman"/>
        </w:rPr>
        <w:t>zawodowych lub ogólnych potrzebnych do wykonywania pracy,</w:t>
      </w:r>
    </w:p>
    <w:p w14:paraId="5DA45810" w14:textId="18C15454" w:rsidR="00076486" w:rsidRPr="002B5E69" w:rsidRDefault="00174D67" w:rsidP="00174D67">
      <w:pPr>
        <w:spacing w:after="0" w:line="240" w:lineRule="auto"/>
        <w:ind w:firstLine="360"/>
        <w:jc w:val="both"/>
        <w:rPr>
          <w:rFonts w:eastAsia="Times New Roman"/>
        </w:rPr>
      </w:pPr>
      <w:r w:rsidRPr="002B5E69">
        <w:rPr>
          <w:rFonts w:eastAsia="Times New Roman"/>
        </w:rPr>
        <w:t xml:space="preserve">- </w:t>
      </w:r>
      <w:r w:rsidR="00076486" w:rsidRPr="002B5E69">
        <w:rPr>
          <w:rFonts w:eastAsia="Times New Roman"/>
        </w:rPr>
        <w:t xml:space="preserve">nie szkoliły się ze środków publicznych w okresie 4 tygodni przed przystąpieniem do projektu. </w:t>
      </w:r>
    </w:p>
    <w:p w14:paraId="04D352EE" w14:textId="77777777" w:rsidR="00076486" w:rsidRPr="002B5E69" w:rsidRDefault="00076486" w:rsidP="00862F17">
      <w:pPr>
        <w:spacing w:after="0" w:line="240" w:lineRule="auto"/>
        <w:jc w:val="both"/>
      </w:pPr>
      <w:r w:rsidRPr="002B5E69">
        <w:t>W 2019 roku wsparciem w ramach projektu objętych zostało 201  osób bezrobotnych z terenu Stalowej Woli, z czego:  115 osób skierowano na staż, 25 osób podjęło zatrudnienie w ramach prac interwencyjnych, 21 osób otrzymało jednorazowe środki na podjęcie działalności gospodarczej, 5 osób otrzymało bon szkoleniowy, 22 osoby podjęły zatrudnienie ramach bonu na zasiedlenie, 13 osób zostało zatrudnionych w ramach doposażenia/ wyposażenia stanowiska pracy.</w:t>
      </w:r>
    </w:p>
    <w:p w14:paraId="24791A33" w14:textId="547ADD7A" w:rsidR="00076486" w:rsidRPr="002B5E69" w:rsidRDefault="00076486" w:rsidP="00862F17">
      <w:pPr>
        <w:spacing w:line="240" w:lineRule="auto"/>
        <w:ind w:firstLine="720"/>
        <w:contextualSpacing/>
        <w:jc w:val="both"/>
      </w:pPr>
      <w:r w:rsidRPr="002B5E69">
        <w:t>Ponadto wszyscy ucze</w:t>
      </w:r>
      <w:r w:rsidR="003F246F" w:rsidRPr="002B5E69">
        <w:t>stnicy projektu</w:t>
      </w:r>
      <w:r w:rsidRPr="002B5E69">
        <w:t xml:space="preserve"> w ramach opracowanego Indywidualnego Planu Działania zostali</w:t>
      </w:r>
      <w:r w:rsidR="003F246F" w:rsidRPr="002B5E69">
        <w:t xml:space="preserve"> objęci pośrednictwem pracy lub </w:t>
      </w:r>
      <w:r w:rsidR="00862F17" w:rsidRPr="002B5E69">
        <w:t>poradnictwem zawodowym.</w:t>
      </w:r>
    </w:p>
    <w:p w14:paraId="693B295A" w14:textId="6514CC7F" w:rsidR="00076486" w:rsidRPr="002B5E69" w:rsidRDefault="00076486" w:rsidP="00862F17">
      <w:pPr>
        <w:spacing w:before="120" w:after="0" w:line="240" w:lineRule="auto"/>
        <w:jc w:val="both"/>
        <w:rPr>
          <w:b/>
        </w:rPr>
      </w:pPr>
      <w:r w:rsidRPr="002B5E69">
        <w:rPr>
          <w:b/>
        </w:rPr>
        <w:t xml:space="preserve">„Aktywizacja osób powyżej 29 roku życia pozostających bez pracy </w:t>
      </w:r>
      <w:r w:rsidR="00862F17" w:rsidRPr="002B5E69">
        <w:rPr>
          <w:b/>
        </w:rPr>
        <w:t xml:space="preserve">w powiecie stalowowolskim (V)” - </w:t>
      </w:r>
      <w:r w:rsidRPr="002B5E69">
        <w:t>Projekt realizowany</w:t>
      </w:r>
      <w:r w:rsidR="003F246F" w:rsidRPr="002B5E69">
        <w:t xml:space="preserve"> był </w:t>
      </w:r>
      <w:r w:rsidRPr="002B5E69">
        <w:t xml:space="preserve"> w ramach Regionalnego Programu Operacyjnego Województwa Podkarpackiego na lata 2014 – 2020, Działanie 7.2 </w:t>
      </w:r>
      <w:r w:rsidRPr="002B5E69">
        <w:rPr>
          <w:i/>
        </w:rPr>
        <w:t>Poprawa sytuacji osób bezrobotnych na rynku pracy.</w:t>
      </w:r>
    </w:p>
    <w:p w14:paraId="1DAE408F" w14:textId="77777777" w:rsidR="00076486" w:rsidRPr="002B5E69" w:rsidRDefault="00076486" w:rsidP="00076486">
      <w:pPr>
        <w:spacing w:after="0" w:line="240" w:lineRule="auto"/>
        <w:ind w:firstLine="708"/>
        <w:jc w:val="both"/>
      </w:pPr>
      <w:r w:rsidRPr="002B5E69">
        <w:t xml:space="preserve">Celem projektu było podniesienie poziomu aktywności zawodowej i zdolności do zatrudnienia osób bezrobotnych w wieku 30 lat i więcej, zarejestrowanych w PUP w Stalowej Woli. </w:t>
      </w:r>
    </w:p>
    <w:p w14:paraId="3A3A271E" w14:textId="1181C28B" w:rsidR="00076486" w:rsidRPr="002B5E69" w:rsidRDefault="00076486" w:rsidP="00076486">
      <w:pPr>
        <w:spacing w:after="0" w:line="240" w:lineRule="auto"/>
        <w:jc w:val="both"/>
      </w:pPr>
      <w:r w:rsidRPr="002B5E69">
        <w:t>Grupę docelową stanowiły osoby w w</w:t>
      </w:r>
      <w:r w:rsidR="003F246F" w:rsidRPr="002B5E69">
        <w:t>ieku 30 lat</w:t>
      </w:r>
      <w:r w:rsidRPr="002B5E69">
        <w:t xml:space="preserve"> i więcej (od dnia 30 urodzin) należące do poniższych grup:</w:t>
      </w:r>
    </w:p>
    <w:p w14:paraId="63FB6ADC" w14:textId="77777777" w:rsidR="00076486" w:rsidRPr="002B5E69" w:rsidRDefault="00076486" w:rsidP="00323308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</w:pPr>
      <w:r w:rsidRPr="002B5E69">
        <w:t>osoby pozostające poza rynkiem pracy, tj. osoby bezrobotne, zwłaszcza:</w:t>
      </w:r>
    </w:p>
    <w:p w14:paraId="3F3F6645" w14:textId="4BCCD5C9" w:rsidR="00076486" w:rsidRPr="002B5E69" w:rsidRDefault="00174D67" w:rsidP="00174D67">
      <w:pPr>
        <w:spacing w:after="0" w:line="240" w:lineRule="auto"/>
        <w:ind w:left="426"/>
        <w:contextualSpacing/>
        <w:jc w:val="both"/>
      </w:pPr>
      <w:r w:rsidRPr="002B5E69">
        <w:t xml:space="preserve">- </w:t>
      </w:r>
      <w:r w:rsidR="00076486" w:rsidRPr="002B5E69">
        <w:t>osoby w wieku 50 lat i więcej,</w:t>
      </w:r>
    </w:p>
    <w:p w14:paraId="7E433191" w14:textId="0C324D80" w:rsidR="00076486" w:rsidRPr="002B5E69" w:rsidRDefault="00174D67" w:rsidP="00174D67">
      <w:pPr>
        <w:spacing w:after="0" w:line="240" w:lineRule="auto"/>
        <w:ind w:left="426"/>
        <w:contextualSpacing/>
        <w:jc w:val="both"/>
      </w:pPr>
      <w:r w:rsidRPr="002B5E69">
        <w:t xml:space="preserve">- </w:t>
      </w:r>
      <w:r w:rsidR="00076486" w:rsidRPr="002B5E69">
        <w:t>kobiety,</w:t>
      </w:r>
    </w:p>
    <w:p w14:paraId="72D172F8" w14:textId="00D3D3F0" w:rsidR="00076486" w:rsidRPr="002B5E69" w:rsidRDefault="00174D67" w:rsidP="00174D67">
      <w:pPr>
        <w:spacing w:after="0" w:line="240" w:lineRule="auto"/>
        <w:ind w:left="426"/>
        <w:contextualSpacing/>
        <w:jc w:val="both"/>
      </w:pPr>
      <w:r w:rsidRPr="002B5E69">
        <w:t xml:space="preserve">- </w:t>
      </w:r>
      <w:r w:rsidR="00076486" w:rsidRPr="002B5E69">
        <w:t>długotrwale bezrobotni,</w:t>
      </w:r>
    </w:p>
    <w:p w14:paraId="6834987D" w14:textId="597646A6" w:rsidR="00076486" w:rsidRPr="002B5E69" w:rsidRDefault="00174D67" w:rsidP="00174D67">
      <w:pPr>
        <w:spacing w:after="0" w:line="240" w:lineRule="auto"/>
        <w:ind w:left="426"/>
        <w:contextualSpacing/>
        <w:jc w:val="both"/>
      </w:pPr>
      <w:r w:rsidRPr="002B5E69">
        <w:t xml:space="preserve">- </w:t>
      </w:r>
      <w:r w:rsidR="00076486" w:rsidRPr="002B5E69">
        <w:t>osoby z niepełnosprawnościami,</w:t>
      </w:r>
    </w:p>
    <w:p w14:paraId="44CAF21D" w14:textId="29812B72" w:rsidR="00076486" w:rsidRPr="002B5E69" w:rsidRDefault="00174D67" w:rsidP="00174D67">
      <w:pPr>
        <w:spacing w:after="0" w:line="240" w:lineRule="auto"/>
        <w:ind w:left="426"/>
        <w:contextualSpacing/>
        <w:jc w:val="both"/>
      </w:pPr>
      <w:r w:rsidRPr="002B5E69">
        <w:t xml:space="preserve">- </w:t>
      </w:r>
      <w:r w:rsidR="00076486" w:rsidRPr="002B5E69">
        <w:t>osoby o niskich kwalifikacjach,</w:t>
      </w:r>
    </w:p>
    <w:p w14:paraId="38B7224B" w14:textId="77777777" w:rsidR="00076486" w:rsidRPr="002B5E69" w:rsidRDefault="00076486" w:rsidP="00323308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</w:pPr>
      <w:r w:rsidRPr="002B5E69">
        <w:t>rolnicy i członkowie ich rodzin – prowadzący indywidualne gospodarstwa rolne do wielkości 2 ha, zamierzający odejść z rolnictwa (min. 5% ogólnej liczby uczestników objętych realizacją projektu).</w:t>
      </w:r>
    </w:p>
    <w:p w14:paraId="20E7619D" w14:textId="025966B3" w:rsidR="00076486" w:rsidRPr="002B5E69" w:rsidRDefault="00076486" w:rsidP="00076486">
      <w:pPr>
        <w:spacing w:after="0" w:line="240" w:lineRule="auto"/>
        <w:jc w:val="both"/>
      </w:pPr>
      <w:r w:rsidRPr="002B5E69">
        <w:lastRenderedPageBreak/>
        <w:t>W 2019 roku wsparciem w ramach projektu objęte zostały 62 osoby bezrobotne  ze Stalowej Woli, z czego: 21  osób skierowano na staż,  27 osób zostało zatrudnionych w ramach prac interwencyjnych,  8  osób otrzymało jednorazowe środki na podjęcie działalności gospodarczej, 6 osób zostało zatrudnionych w ramach  wyposażen</w:t>
      </w:r>
      <w:r w:rsidR="00862F17" w:rsidRPr="002B5E69">
        <w:t>ia/doposażenia stanowisk pracy.</w:t>
      </w:r>
    </w:p>
    <w:p w14:paraId="61DF8F39" w14:textId="69F61D72" w:rsidR="00076486" w:rsidRPr="002B5E69" w:rsidRDefault="00076486" w:rsidP="00862F17">
      <w:pPr>
        <w:spacing w:before="120" w:line="240" w:lineRule="auto"/>
        <w:jc w:val="both"/>
        <w:rPr>
          <w:b/>
        </w:rPr>
      </w:pPr>
      <w:r w:rsidRPr="002B5E69">
        <w:rPr>
          <w:b/>
        </w:rPr>
        <w:t>„Aktywni 30+”</w:t>
      </w:r>
      <w:r w:rsidR="00862F17" w:rsidRPr="002B5E69">
        <w:rPr>
          <w:b/>
        </w:rPr>
        <w:t xml:space="preserve"> - </w:t>
      </w:r>
      <w:r w:rsidRPr="002B5E69">
        <w:rPr>
          <w:b/>
        </w:rPr>
        <w:t xml:space="preserve"> </w:t>
      </w:r>
      <w:r w:rsidRPr="002B5E69">
        <w:t xml:space="preserve">Projekt realizowany w ramach Regionalnego Programu Operacyjnego Województwa Podkarpackiego na lata 2014 – 2020, Działanie 7.1 </w:t>
      </w:r>
      <w:r w:rsidRPr="002B5E69">
        <w:rPr>
          <w:i/>
        </w:rPr>
        <w:t>Poprawa sytuacji osób bezrobotnych na rynku pracy – projekty konkursowe.</w:t>
      </w:r>
    </w:p>
    <w:p w14:paraId="58865F7D" w14:textId="77777777" w:rsidR="00076486" w:rsidRPr="002B5E69" w:rsidRDefault="00076486" w:rsidP="00076486">
      <w:pPr>
        <w:spacing w:after="0" w:line="240" w:lineRule="auto"/>
        <w:ind w:firstLine="708"/>
        <w:jc w:val="both"/>
      </w:pPr>
      <w:r w:rsidRPr="002B5E69">
        <w:t>Celem projektu było podniesienie poziomu aktywności zawodowej i zdolności do zatrudnienia osób bezrobotnych powyżej 29 roku życia zarejestrowanych w PUP w Stalowej Woli.</w:t>
      </w:r>
    </w:p>
    <w:p w14:paraId="360A19D3" w14:textId="77777777" w:rsidR="00076486" w:rsidRPr="002B5E69" w:rsidRDefault="00076486" w:rsidP="00076486">
      <w:pPr>
        <w:spacing w:after="0" w:line="240" w:lineRule="auto"/>
        <w:ind w:firstLine="708"/>
        <w:jc w:val="both"/>
      </w:pPr>
      <w:r w:rsidRPr="002B5E69">
        <w:t>Okres realizacji projektu: od 01.12.2018 r. do 30.06.2020 r.</w:t>
      </w:r>
    </w:p>
    <w:p w14:paraId="3C8D7E35" w14:textId="77777777" w:rsidR="00076486" w:rsidRPr="002B5E69" w:rsidRDefault="00076486" w:rsidP="00076486">
      <w:pPr>
        <w:spacing w:after="0" w:line="240" w:lineRule="auto"/>
        <w:ind w:firstLine="708"/>
        <w:jc w:val="both"/>
      </w:pPr>
      <w:r w:rsidRPr="002B5E69">
        <w:t xml:space="preserve">Grupę docelową projektu stanowiły osoby powyżej 29 roku życia, bez pracy, zarejestrowane w Powiatowym Urzędzie Pracy w Stalowej Woli jako bezrobotne, należące do co najmniej jednej z następujących grup: </w:t>
      </w:r>
    </w:p>
    <w:p w14:paraId="1B2F86D5" w14:textId="27A7526B" w:rsidR="00076486" w:rsidRPr="002B5E69" w:rsidRDefault="0075480C" w:rsidP="0075480C">
      <w:pPr>
        <w:spacing w:after="0" w:line="240" w:lineRule="auto"/>
        <w:ind w:left="284"/>
        <w:contextualSpacing/>
        <w:jc w:val="both"/>
      </w:pPr>
      <w:r w:rsidRPr="002B5E69">
        <w:t xml:space="preserve">- </w:t>
      </w:r>
      <w:r w:rsidR="00076486" w:rsidRPr="002B5E69">
        <w:t xml:space="preserve">osoby z niepełnosprawnościami, </w:t>
      </w:r>
    </w:p>
    <w:p w14:paraId="0954491D" w14:textId="5911A7C3" w:rsidR="00076486" w:rsidRPr="002B5E69" w:rsidRDefault="0075480C" w:rsidP="0075480C">
      <w:pPr>
        <w:spacing w:after="0" w:line="240" w:lineRule="auto"/>
        <w:ind w:left="284"/>
        <w:contextualSpacing/>
        <w:jc w:val="both"/>
      </w:pPr>
      <w:r w:rsidRPr="002B5E69">
        <w:t xml:space="preserve">- </w:t>
      </w:r>
      <w:r w:rsidR="00076486" w:rsidRPr="002B5E69">
        <w:t xml:space="preserve">długotrwale bezrobotni, </w:t>
      </w:r>
    </w:p>
    <w:p w14:paraId="018585B3" w14:textId="155DDC54" w:rsidR="00076486" w:rsidRPr="002B5E69" w:rsidRDefault="0075480C" w:rsidP="0075480C">
      <w:pPr>
        <w:spacing w:after="0" w:line="240" w:lineRule="auto"/>
        <w:ind w:left="284"/>
        <w:contextualSpacing/>
        <w:jc w:val="both"/>
      </w:pPr>
      <w:r w:rsidRPr="002B5E69">
        <w:t xml:space="preserve">- </w:t>
      </w:r>
      <w:r w:rsidR="00076486" w:rsidRPr="002B5E69">
        <w:t xml:space="preserve">kobiety, </w:t>
      </w:r>
    </w:p>
    <w:p w14:paraId="7A66E549" w14:textId="4CDA38FD" w:rsidR="00076486" w:rsidRPr="002B5E69" w:rsidRDefault="0075480C" w:rsidP="0075480C">
      <w:pPr>
        <w:spacing w:after="0" w:line="240" w:lineRule="auto"/>
        <w:ind w:left="284"/>
        <w:contextualSpacing/>
        <w:jc w:val="both"/>
      </w:pPr>
      <w:r w:rsidRPr="002B5E69">
        <w:t xml:space="preserve">- </w:t>
      </w:r>
      <w:r w:rsidR="00076486" w:rsidRPr="002B5E69">
        <w:t>osoby o niskich kwalifikacjach.</w:t>
      </w:r>
    </w:p>
    <w:p w14:paraId="587729BD" w14:textId="77777777" w:rsidR="00076486" w:rsidRPr="002B5E69" w:rsidRDefault="00076486" w:rsidP="00076486">
      <w:pPr>
        <w:spacing w:after="0" w:line="240" w:lineRule="auto"/>
        <w:jc w:val="both"/>
        <w:rPr>
          <w:rFonts w:eastAsia="Times New Roman"/>
        </w:rPr>
      </w:pPr>
      <w:r w:rsidRPr="002B5E69">
        <w:rPr>
          <w:rFonts w:eastAsia="Times New Roman"/>
        </w:rPr>
        <w:t>W ramach projektu 88 osób bezrobotnych z terenu Stalowej Woli skorzystało z jednej z dwóch ścieżek aktywizacji zawodowej:</w:t>
      </w:r>
    </w:p>
    <w:p w14:paraId="6E892594" w14:textId="77777777" w:rsidR="00076486" w:rsidRPr="002B5E69" w:rsidRDefault="00076486" w:rsidP="00323308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eastAsia="Times New Roman"/>
        </w:rPr>
      </w:pPr>
      <w:r w:rsidRPr="002B5E69">
        <w:rPr>
          <w:rFonts w:eastAsia="Times New Roman"/>
        </w:rPr>
        <w:t>opracowanie/aktualizacja indywidualnego planu działania, poradnictwo zawodowe, prace interwencyjne – 35 osób,</w:t>
      </w:r>
    </w:p>
    <w:p w14:paraId="52C678C4" w14:textId="254DED5F" w:rsidR="00076486" w:rsidRPr="002B5E69" w:rsidRDefault="00076486" w:rsidP="00174D67">
      <w:pPr>
        <w:numPr>
          <w:ilvl w:val="0"/>
          <w:numId w:val="21"/>
        </w:numPr>
        <w:spacing w:after="0" w:line="240" w:lineRule="auto"/>
        <w:ind w:left="567" w:hanging="283"/>
        <w:contextualSpacing/>
        <w:jc w:val="both"/>
        <w:rPr>
          <w:rFonts w:eastAsia="Times New Roman"/>
        </w:rPr>
      </w:pPr>
      <w:r w:rsidRPr="002B5E69">
        <w:rPr>
          <w:rFonts w:eastAsia="Times New Roman"/>
        </w:rPr>
        <w:t>opracowanie/aktualizacja indywidualnego planu działania, por</w:t>
      </w:r>
      <w:r w:rsidR="00174D67" w:rsidRPr="002B5E69">
        <w:rPr>
          <w:rFonts w:eastAsia="Times New Roman"/>
        </w:rPr>
        <w:t>adnictwo zawodowe, staż.</w:t>
      </w:r>
    </w:p>
    <w:p w14:paraId="55600546" w14:textId="77777777" w:rsidR="00F2323E" w:rsidRPr="00F826AA" w:rsidRDefault="00F2323E" w:rsidP="003672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826AA">
        <w:rPr>
          <w:rFonts w:cstheme="minorHAnsi"/>
          <w:sz w:val="24"/>
          <w:szCs w:val="24"/>
        </w:rPr>
        <w:t>profesjonalnej pomocy przy tworzeniu dokumentów aplikacyjnych i ich uaktualnianiu (CV i listu motywacyjnego);</w:t>
      </w:r>
    </w:p>
    <w:p w14:paraId="5FB74424" w14:textId="77777777" w:rsidR="00F2323E" w:rsidRPr="00F826AA" w:rsidRDefault="00F2323E" w:rsidP="003672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826AA">
        <w:rPr>
          <w:rFonts w:cstheme="minorHAnsi"/>
          <w:sz w:val="24"/>
          <w:szCs w:val="24"/>
        </w:rPr>
        <w:t>ustalaniu możliwości i szans zatrudnienia na istniejącym rynku pracy i wsparcie bezrobotnego oraz jego rodziny w sytuacji pozostawania bez pracy;</w:t>
      </w:r>
    </w:p>
    <w:p w14:paraId="14BE00A2" w14:textId="77777777" w:rsidR="00F2323E" w:rsidRPr="00F826AA" w:rsidRDefault="00F2323E" w:rsidP="003672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826AA">
        <w:rPr>
          <w:rFonts w:cstheme="minorHAnsi"/>
          <w:sz w:val="24"/>
          <w:szCs w:val="24"/>
        </w:rPr>
        <w:t xml:space="preserve">współpracy z instytucjami działającymi na rzecz pomocy osobom bezrobotnym i poszukującym zatrudnienia min. PUP, Centrum Informacji i Planowania Kariery Zawodowej, Regionalnym Ośrodkiem Polityki Społecznej w Rzeszowie, Rzeszowską Agencją Rozwoju Regionalnego </w:t>
      </w:r>
      <w:r w:rsidR="000B2A07">
        <w:rPr>
          <w:rFonts w:cstheme="minorHAnsi"/>
          <w:sz w:val="24"/>
          <w:szCs w:val="24"/>
        </w:rPr>
        <w:t>i innymi w zależności</w:t>
      </w:r>
      <w:r w:rsidRPr="00F826AA">
        <w:rPr>
          <w:rFonts w:cstheme="minorHAnsi"/>
          <w:sz w:val="24"/>
          <w:szCs w:val="24"/>
        </w:rPr>
        <w:t xml:space="preserve"> od współwystępujących problemów;</w:t>
      </w:r>
    </w:p>
    <w:p w14:paraId="582AFB60" w14:textId="77777777" w:rsidR="00F2323E" w:rsidRPr="00F826AA" w:rsidRDefault="00F2323E" w:rsidP="003672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826AA">
        <w:rPr>
          <w:rFonts w:cstheme="minorHAnsi"/>
          <w:sz w:val="24"/>
          <w:szCs w:val="24"/>
        </w:rPr>
        <w:t>inicjowaniu działań aktywizacyjnych na rzecz osób bezrobotnych (wspólnych klientów) w partnerstwie MOPS / PUP / organizacje pozarządowe;</w:t>
      </w:r>
    </w:p>
    <w:p w14:paraId="03FA7862" w14:textId="77777777" w:rsidR="00F2323E" w:rsidRPr="00F826AA" w:rsidRDefault="00F2323E" w:rsidP="003672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826AA">
        <w:rPr>
          <w:rFonts w:cstheme="minorHAnsi"/>
          <w:sz w:val="24"/>
          <w:szCs w:val="24"/>
        </w:rPr>
        <w:t>zapewnieniu dostępu do poradnictw</w:t>
      </w:r>
      <w:r w:rsidR="000B2A07">
        <w:rPr>
          <w:rFonts w:cstheme="minorHAnsi"/>
          <w:sz w:val="24"/>
          <w:szCs w:val="24"/>
        </w:rPr>
        <w:t xml:space="preserve">a specjalistycznego, prawnego </w:t>
      </w:r>
      <w:r w:rsidR="00ED4664">
        <w:rPr>
          <w:rFonts w:cstheme="minorHAnsi"/>
          <w:sz w:val="24"/>
          <w:szCs w:val="24"/>
        </w:rPr>
        <w:t xml:space="preserve">oraz </w:t>
      </w:r>
      <w:r w:rsidRPr="00F826AA">
        <w:rPr>
          <w:rFonts w:cstheme="minorHAnsi"/>
          <w:sz w:val="24"/>
          <w:szCs w:val="24"/>
        </w:rPr>
        <w:t>psychologicznego;</w:t>
      </w:r>
    </w:p>
    <w:p w14:paraId="3AE8E74C" w14:textId="77777777" w:rsidR="00F2323E" w:rsidRDefault="00F2323E" w:rsidP="003672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826AA">
        <w:rPr>
          <w:rFonts w:cstheme="minorHAnsi"/>
          <w:sz w:val="24"/>
          <w:szCs w:val="24"/>
        </w:rPr>
        <w:t>zapewnieniu odpowiednich form pomocy materialnej i rzeczowej rodzinom  i osobom wymagających tej pomocy.</w:t>
      </w:r>
    </w:p>
    <w:p w14:paraId="13FE2215" w14:textId="77777777" w:rsidR="000B2A07" w:rsidRPr="00F826AA" w:rsidRDefault="000B2A07" w:rsidP="000B2A0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74C623" w14:textId="77777777" w:rsidR="00912537" w:rsidRDefault="00912537" w:rsidP="004527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76E4072" w14:textId="77777777" w:rsidR="00452771" w:rsidRDefault="00FE70B2" w:rsidP="004527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 xml:space="preserve">CEL STRATEGICZNY III – </w:t>
      </w:r>
      <w:r w:rsidRPr="00452771">
        <w:rPr>
          <w:rFonts w:cstheme="minorHAnsi"/>
          <w:b/>
          <w:bCs/>
          <w:sz w:val="24"/>
          <w:szCs w:val="24"/>
        </w:rPr>
        <w:t xml:space="preserve">Wzrost aktywności społecznej i zawodowej </w:t>
      </w:r>
      <w:r w:rsidR="00452771" w:rsidRPr="00452771">
        <w:rPr>
          <w:rFonts w:cstheme="minorHAnsi"/>
          <w:b/>
          <w:bCs/>
          <w:sz w:val="24"/>
          <w:szCs w:val="24"/>
        </w:rPr>
        <w:t>osób niepełnosprawnych, poprzez: rozwój usług (jakość, różnorodność, zakres) świadczonych na ich rzecz, działania integracyjne, edukacyjne i aktywizujące przy uwzględnieniu konieczności rozwoju lokalnej infrastruktury.</w:t>
      </w:r>
    </w:p>
    <w:p w14:paraId="7BAB0D75" w14:textId="77777777" w:rsidR="00450335" w:rsidRDefault="00450335" w:rsidP="004527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C303C9C" w14:textId="77777777" w:rsidR="00400B23" w:rsidRDefault="00400B23" w:rsidP="004527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00B23">
        <w:rPr>
          <w:rFonts w:cstheme="minorHAnsi"/>
          <w:color w:val="000000" w:themeColor="text1"/>
          <w:sz w:val="24"/>
          <w:szCs w:val="24"/>
        </w:rPr>
        <w:t>Działania prowadzone w ramach celu strategicznego: „Wzrost aktywności społecznej i zawodowej osób niepełnosprawnych, poprzez: rozwój usług (jakość, różnorodność, zakres) świadczonych na ich rzecz, działania integracyjne, edukacyjne i aktywizujące przy uwzględnieniu konieczności rozwoju lokalnej infrastruktury”, ukierunkowane były na pomoc dla osób domkniętych niepełnosprawnością</w:t>
      </w:r>
      <w:r w:rsidR="002E1390">
        <w:rPr>
          <w:rFonts w:cstheme="minorHAnsi"/>
          <w:color w:val="000000" w:themeColor="text1"/>
          <w:sz w:val="24"/>
          <w:szCs w:val="24"/>
        </w:rPr>
        <w:t>.</w:t>
      </w:r>
    </w:p>
    <w:p w14:paraId="1192174C" w14:textId="77777777" w:rsidR="00400B23" w:rsidRPr="00400B23" w:rsidRDefault="00400B23" w:rsidP="004527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C94845E" w14:textId="77777777" w:rsidR="00E506E7" w:rsidRPr="00452771" w:rsidRDefault="00E506E7" w:rsidP="004527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3687"/>
        <w:gridCol w:w="2551"/>
        <w:gridCol w:w="3119"/>
        <w:gridCol w:w="3827"/>
      </w:tblGrid>
      <w:tr w:rsidR="00E506E7" w:rsidRPr="00FC4D46" w14:paraId="63131781" w14:textId="77777777" w:rsidTr="00751571">
        <w:trPr>
          <w:trHeight w:val="567"/>
          <w:jc w:val="center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A6E81B" w14:textId="77777777" w:rsidR="00E506E7" w:rsidRPr="00FC4D46" w:rsidRDefault="00E506E7" w:rsidP="00751571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FC4D46">
              <w:rPr>
                <w:rFonts w:ascii="Calibri" w:eastAsia="Times New Roman" w:hAnsi="Calibri" w:cs="Calibri"/>
                <w:b/>
              </w:rPr>
              <w:t>Cel szczegółowy 1:</w:t>
            </w:r>
          </w:p>
          <w:p w14:paraId="16234B79" w14:textId="77777777" w:rsidR="00E506E7" w:rsidRPr="00FC4D46" w:rsidRDefault="00E506E7" w:rsidP="00751571">
            <w:pPr>
              <w:spacing w:after="0" w:line="256" w:lineRule="auto"/>
              <w:ind w:right="1026"/>
              <w:jc w:val="center"/>
              <w:rPr>
                <w:rFonts w:ascii="Calibri" w:eastAsia="Times New Roman" w:hAnsi="Calibri" w:cs="Calibri"/>
                <w:b/>
              </w:rPr>
            </w:pPr>
            <w:r w:rsidRPr="00FC4D46">
              <w:rPr>
                <w:rFonts w:ascii="Calibri" w:eastAsia="Times New Roman" w:hAnsi="Calibri" w:cs="Times New Roman"/>
                <w:b/>
              </w:rPr>
              <w:t>Poprawa funkcjonowania społecznego osób niepełnosprawnych.</w:t>
            </w:r>
          </w:p>
        </w:tc>
      </w:tr>
      <w:tr w:rsidR="00E506E7" w:rsidRPr="00FC4D46" w14:paraId="27E09DE7" w14:textId="77777777" w:rsidTr="00751571">
        <w:trPr>
          <w:trHeight w:val="45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92B1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C4D46">
              <w:rPr>
                <w:rFonts w:ascii="Calibri" w:eastAsia="Times New Roman" w:hAnsi="Calibri" w:cs="Calibri"/>
                <w:b/>
              </w:rPr>
              <w:t>L.p.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808B" w14:textId="77777777" w:rsidR="00E506E7" w:rsidRPr="00FC4D46" w:rsidRDefault="00E506E7" w:rsidP="0075157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C4D46">
              <w:rPr>
                <w:rFonts w:ascii="Calibri" w:eastAsia="Times New Roman" w:hAnsi="Calibri" w:cs="Calibri"/>
                <w:b/>
              </w:rPr>
              <w:t>Działanie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323B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C4D46">
              <w:rPr>
                <w:rFonts w:ascii="Calibri" w:eastAsia="Times New Roman" w:hAnsi="Calibri" w:cs="Calibri"/>
                <w:b/>
              </w:rPr>
              <w:t>Wskaźniki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E430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C4D46">
              <w:rPr>
                <w:rFonts w:ascii="Calibri" w:eastAsia="Times New Roman" w:hAnsi="Calibri" w:cs="Calibri"/>
                <w:b/>
              </w:rPr>
              <w:t>Realizator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EEB7" w14:textId="77777777" w:rsidR="00E506E7" w:rsidRPr="00FE517E" w:rsidRDefault="00183C99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Dane za rok 2019</w:t>
            </w:r>
            <w:r w:rsidR="00E506E7" w:rsidRPr="00FE517E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 xml:space="preserve"> – wartość wskaźnika</w:t>
            </w:r>
          </w:p>
        </w:tc>
      </w:tr>
      <w:tr w:rsidR="00E506E7" w:rsidRPr="00FC4D46" w14:paraId="40446698" w14:textId="77777777" w:rsidTr="00751571">
        <w:trPr>
          <w:trHeight w:val="397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165BF7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1.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D303A6" w14:textId="77777777" w:rsidR="00E506E7" w:rsidRPr="00FC4D46" w:rsidRDefault="00183C99" w:rsidP="00751571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Wsparcie</w:t>
            </w:r>
            <w:r w:rsidR="00E506E7" w:rsidRPr="00FC4D46">
              <w:rPr>
                <w:rFonts w:ascii="Calibri" w:eastAsia="Times New Roman" w:hAnsi="Calibri" w:cs="Calibri"/>
              </w:rPr>
              <w:t xml:space="preserve"> instytucjonalne osób niepeł</w:t>
            </w:r>
            <w:r w:rsidR="000B2A07">
              <w:rPr>
                <w:rFonts w:ascii="Calibri" w:eastAsia="Times New Roman" w:hAnsi="Calibri" w:cs="Calibri"/>
              </w:rPr>
              <w:t>nosprawnych w swoim środowisku</w:t>
            </w:r>
            <w:r w:rsidR="008751B8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3FC6F5" w14:textId="77777777" w:rsidR="00E506E7" w:rsidRPr="00492DCE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  <w:color w:val="FF0000"/>
              </w:rPr>
            </w:pPr>
            <w:r w:rsidRPr="00EA3568">
              <w:rPr>
                <w:rFonts w:ascii="Calibri" w:eastAsia="Times New Roman" w:hAnsi="Calibri" w:cs="Calibri"/>
              </w:rPr>
              <w:t>1. Ilość osób korz</w:t>
            </w:r>
            <w:r w:rsidR="000B2A07">
              <w:rPr>
                <w:rFonts w:ascii="Calibri" w:eastAsia="Times New Roman" w:hAnsi="Calibri" w:cs="Calibri"/>
              </w:rPr>
              <w:t>ystających z usług opiekuńczych</w:t>
            </w:r>
            <w:r w:rsidR="000B2A07">
              <w:rPr>
                <w:rFonts w:ascii="Calibri" w:eastAsia="Times New Roman" w:hAnsi="Calibri" w:cs="Calibri"/>
              </w:rPr>
              <w:br/>
            </w:r>
            <w:r w:rsidRPr="00EA3568">
              <w:rPr>
                <w:rFonts w:ascii="Calibri" w:eastAsia="Times New Roman" w:hAnsi="Calibri" w:cs="Calibri"/>
              </w:rPr>
              <w:t>i rehabilitacyjnych w tym z ze specjalistycznych usług opiekuńczych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5BB3" w14:textId="77777777" w:rsidR="00E506E7" w:rsidRPr="00492DCE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  <w:color w:val="FF0000"/>
              </w:rPr>
            </w:pPr>
            <w:r w:rsidRPr="00EA3568">
              <w:rPr>
                <w:rFonts w:ascii="Calibri" w:eastAsia="Times New Roman" w:hAnsi="Calibri" w:cs="Calibri"/>
              </w:rPr>
              <w:t>Jednostki Pomocy Społecznej,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AD2CB" w14:textId="77777777" w:rsidR="00E506E7" w:rsidRPr="00912537" w:rsidRDefault="00183C99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Times New Roman" w:hAnsi="Calibri" w:cs="Calibri"/>
                <w:b/>
                <w:sz w:val="20"/>
                <w:szCs w:val="20"/>
              </w:rPr>
              <w:t>Usługi opiekuńcze – 292</w:t>
            </w:r>
          </w:p>
          <w:p w14:paraId="28C59DD3" w14:textId="2AD54C23" w:rsidR="00260B67" w:rsidRPr="00912537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Usługi specjalistyczne </w:t>
            </w:r>
            <w:r w:rsidR="00260B67" w:rsidRPr="00912537">
              <w:rPr>
                <w:rFonts w:ascii="Calibri" w:eastAsia="Times New Roman" w:hAnsi="Calibri" w:cs="Calibri"/>
                <w:b/>
                <w:sz w:val="20"/>
                <w:szCs w:val="20"/>
              </w:rPr>
              <w:t>–</w:t>
            </w:r>
            <w:r w:rsidR="00183C99" w:rsidRPr="0091253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22</w:t>
            </w:r>
            <w:r w:rsidR="005D2588" w:rsidRPr="0091253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(14dzieci autystyczne)</w:t>
            </w:r>
          </w:p>
        </w:tc>
      </w:tr>
      <w:tr w:rsidR="00E506E7" w:rsidRPr="00FC4D46" w14:paraId="3016961A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09EE0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BC00E" w14:textId="77777777" w:rsidR="00E506E7" w:rsidRPr="00FC4D46" w:rsidRDefault="00E506E7" w:rsidP="00751571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3BA45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B319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ŚDS,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261C8B3E" w14:textId="118C0E59" w:rsidR="00393703" w:rsidRPr="00912537" w:rsidRDefault="00393703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ŚDS nr 1 - </w:t>
            </w:r>
            <w:r w:rsidR="00E15987" w:rsidRPr="0091253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1 osoba usługi opiekuńcze z MOPS </w:t>
            </w:r>
          </w:p>
        </w:tc>
      </w:tr>
      <w:tr w:rsidR="00E506E7" w:rsidRPr="00FC4D46" w14:paraId="24BCB0FE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92F58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A433F" w14:textId="77777777" w:rsidR="00E506E7" w:rsidRPr="00FC4D46" w:rsidRDefault="00E506E7" w:rsidP="00751571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2A087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3050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ZPO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19CB3BAA" w14:textId="71DB555F" w:rsidR="00E506E7" w:rsidRPr="00912537" w:rsidRDefault="00C30B08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89 </w:t>
            </w:r>
          </w:p>
        </w:tc>
      </w:tr>
      <w:tr w:rsidR="00E506E7" w:rsidRPr="00FC4D46" w14:paraId="1EADFF57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EB7A4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817B2" w14:textId="77777777" w:rsidR="00E506E7" w:rsidRPr="00FC4D46" w:rsidRDefault="00E506E7" w:rsidP="00751571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1F117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C8B5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NGO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C14B" w14:textId="5C642259" w:rsidR="00C10122" w:rsidRPr="00912537" w:rsidRDefault="00715155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Times New Roman" w:hAnsi="Calibri" w:cs="Calibri"/>
                <w:b/>
                <w:sz w:val="20"/>
                <w:szCs w:val="20"/>
              </w:rPr>
              <w:t>Stowarzyszenie na Rzecz Dzieci i Młodzieży Niepełnosprawnej „Szansa” – 15 osób (udział w projekcie realizowanym (Asystentura osobista drogą do samodzielności”)</w:t>
            </w:r>
          </w:p>
        </w:tc>
      </w:tr>
      <w:tr w:rsidR="00E506E7" w:rsidRPr="00FC4D46" w14:paraId="7560C367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295CB7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D69420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FD5994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</w:t>
            </w:r>
            <w:r w:rsidRPr="00FC4D46">
              <w:rPr>
                <w:rFonts w:ascii="Calibri" w:eastAsia="Times New Roman" w:hAnsi="Calibri" w:cs="Calibri"/>
              </w:rPr>
              <w:t>Ilość osób objętych wsparciem instyt</w:t>
            </w:r>
            <w:r w:rsidR="000B2A07">
              <w:rPr>
                <w:rFonts w:ascii="Calibri" w:eastAsia="Times New Roman" w:hAnsi="Calibri" w:cs="Calibri"/>
              </w:rPr>
              <w:t>ucjonalnym (dzienne domy pobytu</w:t>
            </w:r>
            <w:r w:rsidR="000B2A07">
              <w:rPr>
                <w:rFonts w:ascii="Calibri" w:eastAsia="Times New Roman" w:hAnsi="Calibri" w:cs="Calibri"/>
              </w:rPr>
              <w:br/>
            </w:r>
            <w:r w:rsidRPr="00FC4D46">
              <w:rPr>
                <w:rFonts w:ascii="Calibri" w:eastAsia="Times New Roman" w:hAnsi="Calibri" w:cs="Calibri"/>
              </w:rPr>
              <w:t>o zróżnicowanym profilu, kluby, i inne)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6751" w14:textId="77777777" w:rsidR="00E506E7" w:rsidRPr="002803F7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  <w:color w:val="FF0000"/>
              </w:rPr>
            </w:pPr>
            <w:r w:rsidRPr="00EA3568">
              <w:rPr>
                <w:rFonts w:ascii="Calibri" w:eastAsia="Times New Roman" w:hAnsi="Calibri" w:cs="Calibri"/>
              </w:rPr>
              <w:t>Jednostki Pomocy Społecznej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285A4" w14:textId="77777777" w:rsidR="00E506E7" w:rsidRPr="00912537" w:rsidRDefault="00183C99" w:rsidP="00751571">
            <w:pPr>
              <w:spacing w:after="0" w:line="25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12537">
              <w:rPr>
                <w:rFonts w:ascii="Calibri" w:eastAsia="Times New Roman" w:hAnsi="Calibri" w:cs="Times New Roman"/>
                <w:b/>
                <w:sz w:val="20"/>
                <w:szCs w:val="20"/>
              </w:rPr>
              <w:t>MOPS - Dzień Dom „Senior +” – 5</w:t>
            </w:r>
            <w:r w:rsidR="006D76D5" w:rsidRPr="00912537">
              <w:rPr>
                <w:rFonts w:ascii="Calibri" w:eastAsia="Times New Roman" w:hAnsi="Calibri" w:cs="Times New Roman"/>
                <w:b/>
                <w:sz w:val="20"/>
                <w:szCs w:val="20"/>
              </w:rPr>
              <w:t>6</w:t>
            </w:r>
            <w:r w:rsidR="00E506E7" w:rsidRPr="00912537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</w:p>
          <w:p w14:paraId="466D97AE" w14:textId="6DC8698B" w:rsidR="00E506E7" w:rsidRPr="00912537" w:rsidRDefault="005D2588" w:rsidP="00751571">
            <w:pPr>
              <w:spacing w:after="0" w:line="25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12537">
              <w:rPr>
                <w:rFonts w:ascii="Calibri" w:eastAsia="Times New Roman" w:hAnsi="Calibri" w:cs="Times New Roman"/>
                <w:b/>
                <w:sz w:val="20"/>
                <w:szCs w:val="20"/>
              </w:rPr>
              <w:t>WTZ przy MOPS – 51</w:t>
            </w:r>
            <w:r w:rsidR="006D76D5" w:rsidRPr="00912537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506E7" w:rsidRPr="00FC4D46" w14:paraId="408E77CF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5346A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892DC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6DF48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B370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ŚDS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57F080EA" w14:textId="77777777" w:rsidR="00E506E7" w:rsidRPr="00912537" w:rsidRDefault="00DB2068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ŚDS Nr 1 </w:t>
            </w:r>
            <w:r w:rsidR="00183C99" w:rsidRPr="0091253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i 2- 99</w:t>
            </w:r>
          </w:p>
        </w:tc>
      </w:tr>
      <w:tr w:rsidR="00E506E7" w:rsidRPr="00FC4D46" w14:paraId="4C4EA228" w14:textId="77777777" w:rsidTr="00751571">
        <w:trPr>
          <w:trHeight w:val="42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72222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53557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C0CEB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863B2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ZPO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5D4572B6" w14:textId="0667078A" w:rsidR="00E506E7" w:rsidRPr="00912537" w:rsidRDefault="00C30B08" w:rsidP="00751571">
            <w:pPr>
              <w:spacing w:after="0" w:line="25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12537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89 </w:t>
            </w:r>
          </w:p>
        </w:tc>
      </w:tr>
      <w:tr w:rsidR="00E506E7" w:rsidRPr="00FC4D46" w14:paraId="0E394736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C3E6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59ED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86E2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3EE8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NGO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47AB" w14:textId="2108072D" w:rsidR="00E506E7" w:rsidRPr="00912537" w:rsidRDefault="00035460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12537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E506E7" w:rsidRPr="00FC4D46" w14:paraId="6459A3AF" w14:textId="77777777" w:rsidTr="00751571">
        <w:trPr>
          <w:trHeight w:val="263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6D9F29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2.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7FB8BD" w14:textId="77777777" w:rsidR="00E506E7" w:rsidRPr="00FC4D46" w:rsidRDefault="00E506E7" w:rsidP="00751571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 xml:space="preserve">Rozwój systemu opieki nad osobami </w:t>
            </w:r>
            <w:r w:rsidRPr="00FC4D46">
              <w:rPr>
                <w:rFonts w:ascii="Calibri" w:eastAsia="Times New Roman" w:hAnsi="Calibri" w:cs="Calibri"/>
              </w:rPr>
              <w:lastRenderedPageBreak/>
              <w:t>niepełnosprawnym</w:t>
            </w:r>
            <w:r w:rsidR="00183C99">
              <w:rPr>
                <w:rFonts w:ascii="Calibri" w:eastAsia="Times New Roman" w:hAnsi="Calibri" w:cs="Calibri"/>
              </w:rPr>
              <w:t>i</w:t>
            </w:r>
            <w:r w:rsidR="000B2A07">
              <w:rPr>
                <w:rFonts w:ascii="Calibri" w:eastAsia="Times New Roman" w:hAnsi="Calibri" w:cs="Calibri"/>
              </w:rPr>
              <w:t xml:space="preserve"> zależnymi</w:t>
            </w:r>
            <w:r w:rsidR="000B2A07">
              <w:rPr>
                <w:rFonts w:ascii="Calibri" w:eastAsia="Times New Roman" w:hAnsi="Calibri" w:cs="Calibri"/>
              </w:rPr>
              <w:br/>
              <w:t>w systemie stacjonarnym</w:t>
            </w:r>
            <w:r w:rsidR="000B2A07">
              <w:rPr>
                <w:rFonts w:ascii="Calibri" w:eastAsia="Times New Roman" w:hAnsi="Calibri" w:cs="Calibri"/>
              </w:rPr>
              <w:br/>
              <w:t>i niestacjonarnym</w:t>
            </w:r>
            <w:r w:rsidR="008751B8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DF2A7E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1.</w:t>
            </w:r>
            <w:r w:rsidRPr="00FC4D46">
              <w:rPr>
                <w:rFonts w:ascii="Calibri" w:eastAsia="Times New Roman" w:hAnsi="Calibri" w:cs="Calibri"/>
              </w:rPr>
              <w:t xml:space="preserve">Liczba  ośrodków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2C1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Jednostki Pomocy Społecznej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B0BAE" w14:textId="77777777" w:rsidR="00E506E7" w:rsidRPr="00912537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Times New Roman" w:hAnsi="Calibri" w:cs="Calibri"/>
                <w:b/>
                <w:sz w:val="20"/>
                <w:szCs w:val="20"/>
              </w:rPr>
              <w:t>Dzienny Dom Senior +</w:t>
            </w:r>
          </w:p>
          <w:p w14:paraId="3C3BFCAF" w14:textId="77777777" w:rsidR="00E506E7" w:rsidRPr="00912537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912537">
              <w:rPr>
                <w:rFonts w:ascii="Calibri" w:eastAsia="Times New Roman" w:hAnsi="Calibri" w:cs="Calibri"/>
                <w:b/>
                <w:sz w:val="20"/>
                <w:szCs w:val="20"/>
              </w:rPr>
              <w:t>WTZ</w:t>
            </w:r>
          </w:p>
        </w:tc>
      </w:tr>
      <w:tr w:rsidR="00E506E7" w:rsidRPr="00FC4D46" w14:paraId="7BCA8266" w14:textId="77777777" w:rsidTr="00751571">
        <w:trPr>
          <w:trHeight w:val="262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94FCE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78CDE" w14:textId="77777777" w:rsidR="00E506E7" w:rsidRPr="00FC4D46" w:rsidRDefault="00E506E7" w:rsidP="00751571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4043A" w14:textId="77777777" w:rsidR="00E506E7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0E45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ŚDS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783747CD" w14:textId="77777777" w:rsidR="00E506E7" w:rsidRPr="00912537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Times New Roman" w:hAnsi="Calibri" w:cs="Calibri"/>
                <w:b/>
                <w:sz w:val="20"/>
                <w:szCs w:val="20"/>
              </w:rPr>
              <w:t>2</w:t>
            </w:r>
          </w:p>
        </w:tc>
      </w:tr>
      <w:tr w:rsidR="00E506E7" w:rsidRPr="00FC4D46" w14:paraId="7D840EB1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977DF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86061" w14:textId="77777777" w:rsidR="00E506E7" w:rsidRPr="00FC4D46" w:rsidRDefault="00E506E7" w:rsidP="00751571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6562F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26F6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ZPO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5EE475B2" w14:textId="77777777" w:rsidR="00E506E7" w:rsidRPr="00912537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Times New Roman" w:hAnsi="Calibri" w:cs="Calibri"/>
                <w:b/>
                <w:sz w:val="20"/>
                <w:szCs w:val="20"/>
              </w:rPr>
              <w:t>1</w:t>
            </w:r>
          </w:p>
        </w:tc>
      </w:tr>
      <w:tr w:rsidR="00E506E7" w:rsidRPr="00FC4D46" w14:paraId="3A7CFDEF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4A51F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F63D0" w14:textId="77777777" w:rsidR="00E506E7" w:rsidRPr="00FC4D46" w:rsidRDefault="00E506E7" w:rsidP="00751571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4FC53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ED38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NGO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0DB95ADC" w14:textId="77777777" w:rsidR="00E506E7" w:rsidRPr="00912537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1253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Stowarzyszenie na Rzecz Osób S</w:t>
            </w:r>
            <w:r w:rsidR="00DB2068" w:rsidRPr="0091253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zczególnej Troski „Nadzieja” </w:t>
            </w:r>
          </w:p>
          <w:p w14:paraId="1ADF5169" w14:textId="77777777" w:rsidR="00E506E7" w:rsidRPr="00912537" w:rsidRDefault="00E506E7" w:rsidP="00751571">
            <w:pPr>
              <w:spacing w:after="0" w:line="256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912537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Stowarzyszenie na Rzecz Dzieci</w:t>
            </w:r>
            <w:r w:rsidRPr="00912537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br/>
              <w:t>i Młodzieży</w:t>
            </w:r>
            <w:r w:rsidR="00DB2068" w:rsidRPr="00912537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 Niepełnosprawnej „Szansa” </w:t>
            </w:r>
          </w:p>
          <w:p w14:paraId="0442F86C" w14:textId="77777777" w:rsidR="00E506E7" w:rsidRPr="00912537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1253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Warsztat Terapii Zajęciowej </w:t>
            </w:r>
          </w:p>
          <w:p w14:paraId="18410175" w14:textId="77777777" w:rsidR="00DB2068" w:rsidRPr="00912537" w:rsidRDefault="00DB2068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91253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ORDN</w:t>
            </w:r>
          </w:p>
          <w:p w14:paraId="10E19E27" w14:textId="77777777" w:rsidR="00C10122" w:rsidRPr="00912537" w:rsidRDefault="00C10122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Stowarzyszenie Przyjaciół Klasztoru Braci Mniejszy</w:t>
            </w:r>
            <w:r w:rsidR="00DB2068" w:rsidRPr="00912537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ch Kapucynów „Pokój i Dobro” </w:t>
            </w:r>
          </w:p>
        </w:tc>
      </w:tr>
      <w:tr w:rsidR="00E506E7" w:rsidRPr="00FC4D46" w14:paraId="4660CAB1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68367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BEE7F" w14:textId="77777777" w:rsidR="00E506E7" w:rsidRPr="00FC4D46" w:rsidRDefault="00E506E7" w:rsidP="00751571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493D14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</w:t>
            </w:r>
            <w:r w:rsidRPr="00FC4D46">
              <w:rPr>
                <w:rFonts w:ascii="Calibri" w:eastAsia="Times New Roman" w:hAnsi="Calibri" w:cs="Calibri"/>
              </w:rPr>
              <w:t>Liczba przeszkolonych pracowników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F1EB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Jednostki Pomocy Społecznej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B36A" w14:textId="3E848A9E" w:rsidR="00E506E7" w:rsidRPr="00912537" w:rsidRDefault="00CF50D6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Times New Roman" w:hAnsi="Calibri" w:cs="Calibri"/>
                <w:b/>
                <w:sz w:val="20"/>
                <w:szCs w:val="20"/>
              </w:rPr>
              <w:t>0</w:t>
            </w:r>
          </w:p>
        </w:tc>
      </w:tr>
      <w:tr w:rsidR="00E506E7" w:rsidRPr="00FC4D46" w14:paraId="312CFB13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4CB255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622C0A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404836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0B84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ZPO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9C73B" w14:textId="6B2B7D14" w:rsidR="00E506E7" w:rsidRPr="00912537" w:rsidRDefault="00C30B08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Times New Roman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E506E7" w:rsidRPr="00FC4D46" w14:paraId="2D45687B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DD2C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AF95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D5B8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F7F2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NGO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BB62" w14:textId="134D2396" w:rsidR="00C10122" w:rsidRPr="00912537" w:rsidRDefault="00035460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Times New Roman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E506E7" w:rsidRPr="00FC4D46" w14:paraId="5145229E" w14:textId="77777777" w:rsidTr="00751571">
        <w:trPr>
          <w:jc w:val="center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C61445" w14:textId="77777777" w:rsidR="00E506E7" w:rsidRPr="00FE517E" w:rsidRDefault="00E506E7" w:rsidP="00751571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E517E">
              <w:rPr>
                <w:rFonts w:ascii="Calibri" w:eastAsia="Times New Roman" w:hAnsi="Calibri" w:cs="Calibri"/>
                <w:b/>
                <w:color w:val="000000" w:themeColor="text1"/>
              </w:rPr>
              <w:t>Cel szczegółowy 2:</w:t>
            </w:r>
          </w:p>
          <w:p w14:paraId="7C046FE2" w14:textId="77777777" w:rsidR="00E506E7" w:rsidRPr="00FE517E" w:rsidRDefault="00E506E7" w:rsidP="00751571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E517E">
              <w:rPr>
                <w:rFonts w:ascii="Calibri" w:eastAsia="Times New Roman" w:hAnsi="Calibri" w:cs="Times New Roman"/>
                <w:b/>
                <w:color w:val="000000" w:themeColor="text1"/>
              </w:rPr>
              <w:t>Zwiększenie udziału osób niepełnosprawnych w życiu społecznym.</w:t>
            </w:r>
          </w:p>
        </w:tc>
      </w:tr>
      <w:tr w:rsidR="00E506E7" w:rsidRPr="00FC4D46" w14:paraId="25AD5D7F" w14:textId="77777777" w:rsidTr="00751571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E86E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C4D46">
              <w:rPr>
                <w:rFonts w:ascii="Calibri" w:eastAsia="Times New Roman" w:hAnsi="Calibri" w:cs="Calibri"/>
                <w:b/>
              </w:rPr>
              <w:t>L.p.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A66B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  <w:b/>
              </w:rPr>
            </w:pPr>
            <w:r w:rsidRPr="00FC4D46">
              <w:rPr>
                <w:rFonts w:ascii="Calibri" w:eastAsia="Times New Roman" w:hAnsi="Calibri" w:cs="Calibri"/>
                <w:b/>
              </w:rPr>
              <w:t>Działanie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2446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  <w:b/>
              </w:rPr>
            </w:pPr>
            <w:r w:rsidRPr="00FC4D46">
              <w:rPr>
                <w:rFonts w:ascii="Calibri" w:eastAsia="Times New Roman" w:hAnsi="Calibri" w:cs="Calibri"/>
                <w:b/>
              </w:rPr>
              <w:t>Wskaźniki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5D41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  <w:b/>
              </w:rPr>
            </w:pPr>
            <w:r w:rsidRPr="00FC4D46">
              <w:rPr>
                <w:rFonts w:ascii="Calibri" w:eastAsia="Times New Roman" w:hAnsi="Calibri" w:cs="Calibri"/>
                <w:b/>
              </w:rPr>
              <w:t>Realizator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7FEC" w14:textId="77777777" w:rsidR="00E506E7" w:rsidRPr="00FE517E" w:rsidRDefault="00320BBF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 w:rsidRPr="00FE517E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Dane za rok 2018</w:t>
            </w:r>
            <w:r w:rsidR="00E506E7" w:rsidRPr="00FE517E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 xml:space="preserve"> – wartość wskaźnika</w:t>
            </w:r>
          </w:p>
        </w:tc>
      </w:tr>
      <w:tr w:rsidR="00E506E7" w:rsidRPr="00FC4D46" w14:paraId="64BEC4FD" w14:textId="77777777" w:rsidTr="00751571">
        <w:trPr>
          <w:trHeight w:val="397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E8A609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1.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365308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A</w:t>
            </w:r>
            <w:r w:rsidR="000B2A07">
              <w:rPr>
                <w:rFonts w:ascii="Calibri" w:eastAsia="Times New Roman" w:hAnsi="Calibri" w:cs="Calibri"/>
              </w:rPr>
              <w:t>ktywizacja środowiska lokalnego</w:t>
            </w:r>
            <w:r w:rsidR="000B2A07">
              <w:rPr>
                <w:rFonts w:ascii="Calibri" w:eastAsia="Times New Roman" w:hAnsi="Calibri" w:cs="Calibri"/>
              </w:rPr>
              <w:br/>
            </w:r>
            <w:r w:rsidRPr="00FC4D46">
              <w:rPr>
                <w:rFonts w:ascii="Calibri" w:eastAsia="Times New Roman" w:hAnsi="Calibri" w:cs="Calibri"/>
              </w:rPr>
              <w:t xml:space="preserve">na rzecz osób niepełnosprawnych poprzez rozszerzanie współpracy instytucji i organizacji pozarządowych </w:t>
            </w:r>
          </w:p>
          <w:p w14:paraId="0D1C1062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(organizacja spotkań integracyjnych, kulturalnych, edukacyjnych, okolicznościowych itd.)</w:t>
            </w:r>
            <w:r w:rsidR="008751B8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AD351B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1.</w:t>
            </w:r>
            <w:r w:rsidRPr="00FC4D46">
              <w:rPr>
                <w:rFonts w:ascii="Calibri" w:eastAsia="Times New Roman" w:hAnsi="Calibri" w:cs="Calibri"/>
              </w:rPr>
              <w:t>Liczba akcji w zakresie aktywizacji środowiska lokalnego osób niepełnosprawnych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F471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Jednostki Pomocy Społecznej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3FBC4" w14:textId="77777777" w:rsidR="00E506E7" w:rsidRPr="00912537" w:rsidRDefault="001B0559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Times New Roman" w:hAnsi="Calibri" w:cs="Calibri"/>
                <w:b/>
                <w:sz w:val="20"/>
                <w:szCs w:val="20"/>
              </w:rPr>
              <w:t>Dzienny Dom Senior + - 35</w:t>
            </w:r>
          </w:p>
          <w:p w14:paraId="33FF5077" w14:textId="3666293A" w:rsidR="00F93B17" w:rsidRPr="00912537" w:rsidRDefault="00F93B17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WTZ - </w:t>
            </w:r>
            <w:r w:rsidR="00342D54" w:rsidRPr="00912537">
              <w:rPr>
                <w:rFonts w:ascii="Calibri" w:eastAsia="Times New Roman" w:hAnsi="Calibri" w:cs="Calibri"/>
                <w:b/>
                <w:sz w:val="20"/>
                <w:szCs w:val="20"/>
              </w:rPr>
              <w:t>2</w:t>
            </w:r>
          </w:p>
        </w:tc>
      </w:tr>
      <w:tr w:rsidR="00E506E7" w:rsidRPr="00FC4D46" w14:paraId="15739D35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7FD00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1895F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FC6F9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008B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ZPO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7E0EB646" w14:textId="01851F0C" w:rsidR="00E506E7" w:rsidRPr="00912537" w:rsidRDefault="00C30B08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Spotkania i współpraca z uczniami Zespołu Szkół nr 3 im. Króla Jana III Sobieskiego w Stalowej Woli ora Publicznej Szkoły Podstawowej nr 9 w Stalowej Woli. </w:t>
            </w:r>
          </w:p>
        </w:tc>
      </w:tr>
      <w:tr w:rsidR="00E506E7" w:rsidRPr="00FC4D46" w14:paraId="34BC1F3B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2C4D0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508C6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E6A06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36B5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ŚDS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7A2D7F03" w14:textId="4760EF12" w:rsidR="00E506E7" w:rsidRPr="00912537" w:rsidRDefault="007925EA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Times New Roman" w:hAnsi="Calibri" w:cs="Calibri"/>
                <w:b/>
                <w:sz w:val="20"/>
                <w:szCs w:val="20"/>
              </w:rPr>
              <w:t>ŚDS Nr 1 – 39</w:t>
            </w:r>
          </w:p>
          <w:p w14:paraId="3E6E9E4F" w14:textId="77777777" w:rsidR="00E506E7" w:rsidRPr="00912537" w:rsidRDefault="0050113A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Times New Roman" w:hAnsi="Calibri" w:cs="Calibri"/>
                <w:b/>
                <w:sz w:val="20"/>
                <w:szCs w:val="20"/>
              </w:rPr>
              <w:t>ŚDS Nr 2 - 6</w:t>
            </w:r>
          </w:p>
        </w:tc>
      </w:tr>
      <w:tr w:rsidR="00E506E7" w:rsidRPr="00FC4D46" w14:paraId="15E86379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EECE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1C8C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D3D1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D22A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NGO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2334" w14:textId="3CA37865" w:rsidR="00C943F3" w:rsidRPr="00912537" w:rsidRDefault="002D443B" w:rsidP="00751571">
            <w:pPr>
              <w:spacing w:after="0" w:line="256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912537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Warsztat Terapii Zajęciowej przy Stowarzyszeniu na Rzecz Dzieci</w:t>
            </w:r>
            <w:r w:rsidRPr="00912537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br/>
              <w:t xml:space="preserve">i Młodzieży Niepełnosprawnej „Szansa” </w:t>
            </w:r>
            <w:r w:rsidR="0050113A" w:rsidRPr="00912537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–</w:t>
            </w:r>
            <w:r w:rsidRPr="00912537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C943F3" w:rsidRPr="00912537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 33 (w tym 21 </w:t>
            </w:r>
            <w:r w:rsidR="00E93A9C" w:rsidRPr="00912537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kiermasze</w:t>
            </w:r>
            <w:r w:rsidR="00C943F3" w:rsidRPr="00912537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 świątecznych, 4 wyjścia do kina,5 spotkań integracyjnych, 3 </w:t>
            </w:r>
            <w:proofErr w:type="spellStart"/>
            <w:r w:rsidR="00C943F3" w:rsidRPr="00912537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kulturalno</w:t>
            </w:r>
            <w:proofErr w:type="spellEnd"/>
            <w:r w:rsidR="00C943F3" w:rsidRPr="00912537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="00C943F3" w:rsidRPr="00912537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edukacyjno</w:t>
            </w:r>
            <w:proofErr w:type="spellEnd"/>
            <w:r w:rsidR="00C943F3" w:rsidRPr="00912537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, 4 </w:t>
            </w:r>
            <w:r w:rsidR="00E93A9C" w:rsidRPr="00912537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międzypokoleniowe</w:t>
            </w:r>
            <w:r w:rsidR="00C943F3" w:rsidRPr="00912537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 ).</w:t>
            </w:r>
          </w:p>
          <w:p w14:paraId="62A45718" w14:textId="6E4EE677" w:rsidR="00E506E7" w:rsidRPr="00912537" w:rsidRDefault="00E93A9C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Times New Roman" w:hAnsi="Calibri" w:cs="Calibri"/>
                <w:b/>
                <w:sz w:val="20"/>
                <w:szCs w:val="20"/>
              </w:rPr>
              <w:lastRenderedPageBreak/>
              <w:t>Uniwersytet</w:t>
            </w:r>
            <w:r w:rsidR="0050113A" w:rsidRPr="0091253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Trzeciego Wieku – 28;</w:t>
            </w:r>
          </w:p>
          <w:p w14:paraId="55AE2C5A" w14:textId="5CCF174B" w:rsidR="0050113A" w:rsidRPr="00912537" w:rsidRDefault="00E93A9C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12537">
              <w:rPr>
                <w:rFonts w:ascii="Calibri" w:eastAsia="Times New Roman" w:hAnsi="Calibri" w:cs="Calibri"/>
                <w:b/>
                <w:sz w:val="20"/>
                <w:szCs w:val="20"/>
              </w:rPr>
              <w:t>Stowarzyszenie</w:t>
            </w:r>
            <w:r w:rsidR="0050113A" w:rsidRPr="0091253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Uniwersyteckie „</w:t>
            </w:r>
            <w:r w:rsidRPr="00912537">
              <w:rPr>
                <w:rFonts w:ascii="Calibri" w:eastAsia="Times New Roman" w:hAnsi="Calibri" w:cs="Calibri"/>
                <w:b/>
                <w:sz w:val="20"/>
                <w:szCs w:val="20"/>
              </w:rPr>
              <w:t>Srebrne</w:t>
            </w:r>
            <w:r w:rsidR="0050113A" w:rsidRPr="0091253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lata” - 18</w:t>
            </w:r>
          </w:p>
        </w:tc>
      </w:tr>
      <w:tr w:rsidR="00E506E7" w:rsidRPr="00FC4D46" w14:paraId="48110A88" w14:textId="77777777" w:rsidTr="00751571">
        <w:trPr>
          <w:trHeight w:val="397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3CC638" w14:textId="7BA46564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lastRenderedPageBreak/>
              <w:t>2.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8CFABB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Stopniowe likwidowanie istniejących barier technicznych, komunikacyjnych, architektonicznych oraz społecznych – umożliwiających osobom niepełnosprawnym pełniejsze uczestnictwo w życiu społecznym</w:t>
            </w:r>
            <w:r w:rsidR="008751B8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BAE1A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1.W</w:t>
            </w:r>
            <w:r w:rsidR="0050113A">
              <w:rPr>
                <w:rFonts w:ascii="Calibri" w:eastAsia="Times New Roman" w:hAnsi="Calibri" w:cs="Calibri"/>
              </w:rPr>
              <w:t>ydatkowana kwota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F0F0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Jednostki Pomocy Społecznej</w:t>
            </w:r>
            <w:r w:rsidR="0050113A">
              <w:rPr>
                <w:rFonts w:ascii="Calibri" w:eastAsia="Times New Roman" w:hAnsi="Calibri" w:cs="Calibri"/>
              </w:rPr>
              <w:t>/ Gmina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20AB2" w14:textId="77777777" w:rsidR="00E506E7" w:rsidRPr="009B3377" w:rsidRDefault="00E506E7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0</w:t>
            </w:r>
          </w:p>
        </w:tc>
      </w:tr>
      <w:tr w:rsidR="00E506E7" w:rsidRPr="00FC4D46" w14:paraId="2D046F02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DE244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E22E6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D7D03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C36A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PCPR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57E2A5EE" w14:textId="68EEA968" w:rsidR="00601EC0" w:rsidRPr="009B3377" w:rsidRDefault="00301072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3 047 618,00zł</w:t>
            </w:r>
          </w:p>
        </w:tc>
      </w:tr>
      <w:tr w:rsidR="00E506E7" w:rsidRPr="00FC4D46" w14:paraId="1AC2FFCB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6783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C084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5D12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292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NGO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2526" w14:textId="77777777" w:rsidR="00E506E7" w:rsidRPr="009B3377" w:rsidRDefault="00E506E7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0</w:t>
            </w:r>
          </w:p>
        </w:tc>
      </w:tr>
      <w:tr w:rsidR="00244D8A" w:rsidRPr="00FC4D46" w14:paraId="25444AD9" w14:textId="77777777" w:rsidTr="00751571">
        <w:trPr>
          <w:trHeight w:val="397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DBD22E" w14:textId="77777777" w:rsidR="00244D8A" w:rsidRPr="00FC4D46" w:rsidRDefault="00244D8A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3.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1B1AD6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Działania aktywizujące w zakresie społecznym, zawodowym, zdrowotnym</w:t>
            </w:r>
            <w:r w:rsidR="008751B8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E13B57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1.</w:t>
            </w:r>
            <w:r w:rsidRPr="00FC4D46">
              <w:rPr>
                <w:rFonts w:ascii="Calibri" w:eastAsia="Times New Roman" w:hAnsi="Calibri" w:cs="Calibri"/>
              </w:rPr>
              <w:t>Liczba projektów /wydarzeń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49E7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Jednostki Pomocy Społecznej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5FFD4" w14:textId="4EFD0D65" w:rsidR="00244D8A" w:rsidRPr="009B3377" w:rsidRDefault="00912244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1 „Anioł Stróż”</w:t>
            </w:r>
          </w:p>
        </w:tc>
      </w:tr>
      <w:tr w:rsidR="00244D8A" w:rsidRPr="00FC4D46" w14:paraId="3183590A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830B6" w14:textId="77777777" w:rsidR="00244D8A" w:rsidRPr="00FC4D46" w:rsidRDefault="00244D8A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193B5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C3535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23C5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PUP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4BB31D99" w14:textId="03F037C8" w:rsidR="00244D8A" w:rsidRPr="009B3377" w:rsidRDefault="003B56E3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4 projekty</w:t>
            </w:r>
          </w:p>
        </w:tc>
      </w:tr>
      <w:tr w:rsidR="00244D8A" w:rsidRPr="00FC4D46" w14:paraId="556BF48E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BA209" w14:textId="77777777" w:rsidR="00244D8A" w:rsidRPr="00FC4D46" w:rsidRDefault="00244D8A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3FF19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E3507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2A4E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PCPR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5EB53469" w14:textId="77777777" w:rsidR="00244D8A" w:rsidRPr="009B3377" w:rsidRDefault="00301072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3</w:t>
            </w:r>
          </w:p>
          <w:p w14:paraId="010D8D7B" w14:textId="77777777" w:rsidR="00301072" w:rsidRPr="009B3377" w:rsidRDefault="00301072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Pilotażowy program „Aktywny samorząd” w 2019 roku,</w:t>
            </w:r>
          </w:p>
          <w:p w14:paraId="3A5356D5" w14:textId="77777777" w:rsidR="00301072" w:rsidRPr="009B3377" w:rsidRDefault="00301072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Program wyrównywania różnic między regionami III w 2019 roku,</w:t>
            </w:r>
          </w:p>
          <w:p w14:paraId="3E54C73B" w14:textId="12E6DDBB" w:rsidR="00301072" w:rsidRPr="009B3377" w:rsidRDefault="00301072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Program „Zajęcia klubowe w WTZ”</w:t>
            </w:r>
          </w:p>
        </w:tc>
      </w:tr>
      <w:tr w:rsidR="00244D8A" w:rsidRPr="00FC4D46" w14:paraId="135C3B2D" w14:textId="77777777" w:rsidTr="00244D8A">
        <w:trPr>
          <w:trHeight w:val="285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1C86C" w14:textId="2A36F283" w:rsidR="00244D8A" w:rsidRPr="00FC4D46" w:rsidRDefault="00244D8A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2B318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D9415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C6D7" w14:textId="6D7DC330" w:rsidR="00244D8A" w:rsidRPr="00FC4D46" w:rsidRDefault="008A79C8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</w:t>
            </w:r>
            <w:r w:rsidR="00244D8A" w:rsidRPr="00FC4D46">
              <w:rPr>
                <w:rFonts w:ascii="Calibri" w:eastAsia="Times New Roman" w:hAnsi="Calibri" w:cs="Calibri"/>
              </w:rPr>
              <w:t>lacówki wsparcia dziennego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2BCA1EF2" w14:textId="2A1066D6" w:rsidR="00244D8A" w:rsidRPr="009B3377" w:rsidRDefault="00912255" w:rsidP="00D627C7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Specjalistyczna Placówka Wsparcia Dziennego</w:t>
            </w:r>
            <w:r w:rsidR="00395DA9" w:rsidRPr="009B3377">
              <w:rPr>
                <w:rFonts w:eastAsia="Times New Roman" w:cstheme="minorHAnsi"/>
                <w:b/>
                <w:sz w:val="20"/>
                <w:szCs w:val="20"/>
              </w:rPr>
              <w:t xml:space="preserve"> „Tęcza”</w:t>
            </w:r>
            <w:r w:rsidR="00DA4004" w:rsidRPr="009B3377">
              <w:rPr>
                <w:rFonts w:eastAsia="Times New Roman" w:cstheme="minorHAnsi"/>
                <w:b/>
                <w:sz w:val="20"/>
                <w:szCs w:val="20"/>
              </w:rPr>
              <w:t xml:space="preserve"> i jej filia – 4</w:t>
            </w:r>
          </w:p>
          <w:p w14:paraId="36B0E150" w14:textId="77777777" w:rsidR="00395DA9" w:rsidRPr="009B3377" w:rsidRDefault="00395DA9" w:rsidP="00D627C7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Program Społeczności edukacyjnej,</w:t>
            </w:r>
          </w:p>
          <w:p w14:paraId="7E737299" w14:textId="51CD09FF" w:rsidR="00395DA9" w:rsidRPr="009B3377" w:rsidRDefault="00395DA9" w:rsidP="00D627C7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 xml:space="preserve">Program profilaktyczny o charakterze </w:t>
            </w:r>
            <w:r w:rsidR="00DA4004" w:rsidRPr="009B3377">
              <w:rPr>
                <w:rFonts w:eastAsia="Times New Roman" w:cstheme="minorHAnsi"/>
                <w:b/>
                <w:sz w:val="20"/>
                <w:szCs w:val="20"/>
              </w:rPr>
              <w:t>zajęć</w:t>
            </w: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 xml:space="preserve"> kulinarnych „Kuchcik”</w:t>
            </w:r>
          </w:p>
          <w:p w14:paraId="5245F05D" w14:textId="52E224CC" w:rsidR="00DA4004" w:rsidRPr="009B3377" w:rsidRDefault="00DA4004" w:rsidP="00D627C7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Spotkanie jasełkowe z uczestnikami WTZ „Szansa”</w:t>
            </w:r>
          </w:p>
          <w:p w14:paraId="3B9887ED" w14:textId="77777777" w:rsidR="008A79C8" w:rsidRPr="009B3377" w:rsidRDefault="008A79C8" w:rsidP="00D627C7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Świetlica Środowiskowa „Uśmiech”- 3</w:t>
            </w:r>
          </w:p>
          <w:p w14:paraId="3E48DB08" w14:textId="17E3C31C" w:rsidR="00912255" w:rsidRPr="009B3377" w:rsidRDefault="00912255" w:rsidP="00D627C7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Świetlica Środowiskowa „Promyczek” </w:t>
            </w:r>
            <w:r w:rsidR="000832E7" w:rsidRPr="009B3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–</w:t>
            </w:r>
            <w:r w:rsidRPr="009B3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1</w:t>
            </w:r>
          </w:p>
          <w:p w14:paraId="5C06FE72" w14:textId="2416541A" w:rsidR="000832E7" w:rsidRPr="009B3377" w:rsidRDefault="000832E7" w:rsidP="00D627C7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Świetlica Środowiskowa „</w:t>
            </w:r>
            <w:proofErr w:type="spellStart"/>
            <w:r w:rsidRPr="009B3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Hutniczek</w:t>
            </w:r>
            <w:proofErr w:type="spellEnd"/>
            <w:r w:rsidRPr="009B3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” - 3</w:t>
            </w:r>
          </w:p>
        </w:tc>
      </w:tr>
      <w:tr w:rsidR="00244D8A" w:rsidRPr="00FC4D46" w14:paraId="6D4557DE" w14:textId="77777777" w:rsidTr="00751571">
        <w:trPr>
          <w:trHeight w:val="285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6E611" w14:textId="3AC07854" w:rsidR="00244D8A" w:rsidRPr="00FC4D46" w:rsidRDefault="00244D8A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50746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4CDE4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4AE1" w14:textId="77777777" w:rsidR="006B7800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Dom Dziecka </w:t>
            </w:r>
          </w:p>
          <w:p w14:paraId="744B65E9" w14:textId="7AB6886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„Ochronka im. św. Brata Alberta”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0B91A3CB" w14:textId="38DB6BD4" w:rsidR="00244D8A" w:rsidRPr="009B3377" w:rsidRDefault="006B7800" w:rsidP="00D627C7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0</w:t>
            </w:r>
          </w:p>
        </w:tc>
      </w:tr>
      <w:tr w:rsidR="00244D8A" w:rsidRPr="00FC4D46" w14:paraId="790C4735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8D789" w14:textId="77777777" w:rsidR="00244D8A" w:rsidRPr="00FC4D46" w:rsidRDefault="00244D8A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16E39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E572D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245B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NGO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3E6663B7" w14:textId="4782B0CB" w:rsidR="00244D8A" w:rsidRPr="009B3377" w:rsidRDefault="00035460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Brak danych</w:t>
            </w:r>
          </w:p>
        </w:tc>
      </w:tr>
      <w:tr w:rsidR="00244D8A" w:rsidRPr="00FC4D46" w14:paraId="27666862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4B363" w14:textId="77777777" w:rsidR="00244D8A" w:rsidRPr="00FC4D46" w:rsidRDefault="00244D8A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2D5FA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798B5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3D22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Parafie i związki wyznaniowe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45C811F9" w14:textId="77777777" w:rsidR="00244D8A" w:rsidRPr="009B3377" w:rsidRDefault="00244D8A" w:rsidP="0075157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B3377">
              <w:rPr>
                <w:rFonts w:cstheme="minorHAnsi"/>
                <w:b/>
                <w:sz w:val="20"/>
                <w:szCs w:val="20"/>
              </w:rPr>
              <w:t>Parafia Trójcy Przenajświętszej - 1</w:t>
            </w:r>
          </w:p>
        </w:tc>
      </w:tr>
      <w:tr w:rsidR="00244D8A" w:rsidRPr="00FC4D46" w14:paraId="34B688E3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F32CC" w14:textId="77777777" w:rsidR="00244D8A" w:rsidRPr="00FC4D46" w:rsidRDefault="00244D8A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C829E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FBBE52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2.L</w:t>
            </w:r>
            <w:r w:rsidRPr="00FC4D46">
              <w:rPr>
                <w:rFonts w:ascii="Calibri" w:eastAsia="Times New Roman" w:hAnsi="Calibri" w:cs="Calibri"/>
              </w:rPr>
              <w:t>iczba inicjatyw/ spotkań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F7E1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Jednostki Pomocy Społecznej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6A2DEA0B" w14:textId="77777777" w:rsidR="00244D8A" w:rsidRPr="009B3377" w:rsidRDefault="00CD710B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DD Senior + - 5</w:t>
            </w:r>
          </w:p>
          <w:p w14:paraId="1BF22D0A" w14:textId="74F0A8AC" w:rsidR="00CD710B" w:rsidRPr="009B3377" w:rsidRDefault="00CD710B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OSL - 11</w:t>
            </w:r>
          </w:p>
        </w:tc>
      </w:tr>
      <w:tr w:rsidR="00244D8A" w:rsidRPr="00FC4D46" w14:paraId="118D3057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E4567" w14:textId="7E78A220" w:rsidR="00244D8A" w:rsidRPr="00FC4D46" w:rsidRDefault="00244D8A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97190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65F6E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C8B1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PUP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671AFDF3" w14:textId="701D8DE4" w:rsidR="00244D8A" w:rsidRPr="009B3377" w:rsidRDefault="00301072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Brak danych</w:t>
            </w:r>
          </w:p>
        </w:tc>
      </w:tr>
      <w:tr w:rsidR="00244D8A" w:rsidRPr="00FC4D46" w14:paraId="1C5716D2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44402" w14:textId="77777777" w:rsidR="00244D8A" w:rsidRPr="00FC4D46" w:rsidRDefault="00244D8A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1E8BB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A05E8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630E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PCPR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3BC1FEC1" w14:textId="7FFEE17E" w:rsidR="00244D8A" w:rsidRPr="009B3377" w:rsidRDefault="00301072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Brak danych</w:t>
            </w:r>
          </w:p>
        </w:tc>
      </w:tr>
      <w:tr w:rsidR="00244D8A" w:rsidRPr="00FC4D46" w14:paraId="74D4B35C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32E8F" w14:textId="77777777" w:rsidR="00244D8A" w:rsidRPr="00FC4D46" w:rsidRDefault="00244D8A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E0D98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C84C5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397A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placówki wsparcia dziennego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3FA6035B" w14:textId="4B4A123C" w:rsidR="00244D8A" w:rsidRPr="009B3377" w:rsidRDefault="006B7800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D</w:t>
            </w:r>
            <w:r w:rsidR="001E39FA" w:rsidRPr="009B3377">
              <w:rPr>
                <w:rFonts w:eastAsia="Times New Roman" w:cstheme="minorHAnsi"/>
                <w:b/>
                <w:sz w:val="20"/>
                <w:szCs w:val="20"/>
              </w:rPr>
              <w:t xml:space="preserve">om </w:t>
            </w: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D</w:t>
            </w:r>
            <w:r w:rsidR="001E39FA" w:rsidRPr="009B3377">
              <w:rPr>
                <w:rFonts w:eastAsia="Times New Roman" w:cstheme="minorHAnsi"/>
                <w:b/>
                <w:sz w:val="20"/>
                <w:szCs w:val="20"/>
              </w:rPr>
              <w:t>ziecka</w:t>
            </w: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 xml:space="preserve"> – 3</w:t>
            </w:r>
          </w:p>
          <w:p w14:paraId="21D68E44" w14:textId="77777777" w:rsidR="006B7800" w:rsidRPr="009B3377" w:rsidRDefault="006B7800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Pogadanki z KPP,</w:t>
            </w:r>
          </w:p>
          <w:p w14:paraId="0BFBB24B" w14:textId="77777777" w:rsidR="006B7800" w:rsidRPr="009B3377" w:rsidRDefault="006B7800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Zajęcia z preorientacji zawodowej,</w:t>
            </w:r>
          </w:p>
          <w:p w14:paraId="3F1C94A1" w14:textId="76AF7BAB" w:rsidR="006B7800" w:rsidRPr="009B3377" w:rsidRDefault="006B7800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Zasady zdrowego trybu życia i higieny,</w:t>
            </w:r>
          </w:p>
          <w:p w14:paraId="65B689E3" w14:textId="2C67B6A4" w:rsidR="006B7800" w:rsidRPr="009B3377" w:rsidRDefault="006B7800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„Ochronka im. św. Brata Alberta”- 5</w:t>
            </w:r>
          </w:p>
          <w:p w14:paraId="3C31F769" w14:textId="77777777" w:rsidR="006B7800" w:rsidRPr="009B3377" w:rsidRDefault="006B7800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Pozytywne wzmocnienia wracają,</w:t>
            </w:r>
          </w:p>
          <w:p w14:paraId="139C382F" w14:textId="77777777" w:rsidR="006B7800" w:rsidRPr="009B3377" w:rsidRDefault="006B7800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 xml:space="preserve">Pomoc rodzinom w trudnej sytuacji życiowej oraz wyrównywanie szans tych osób. </w:t>
            </w:r>
          </w:p>
          <w:p w14:paraId="561B3B94" w14:textId="130513C8" w:rsidR="006B7800" w:rsidRPr="009B3377" w:rsidRDefault="006B7800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Podnoszenie kwalifikacji zawodowych(kursy prawa jazdy, fryzjerstwa itd.,)</w:t>
            </w:r>
          </w:p>
          <w:p w14:paraId="5E69EAB5" w14:textId="77777777" w:rsidR="006B7800" w:rsidRPr="009B3377" w:rsidRDefault="006B7800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Warsztaty „Zrozumieć uczucia”</w:t>
            </w:r>
          </w:p>
          <w:p w14:paraId="1C7FFB34" w14:textId="205E17FE" w:rsidR="006B7800" w:rsidRPr="009B3377" w:rsidRDefault="006B7800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Wycieczki Integracyjne</w:t>
            </w:r>
          </w:p>
        </w:tc>
      </w:tr>
      <w:tr w:rsidR="00244D8A" w:rsidRPr="00FC4D46" w14:paraId="5394F7C7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F1B67A" w14:textId="51F38BE3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22915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1EDE67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CBBE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NGO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5F081185" w14:textId="0CD6DC1F" w:rsidR="00244D8A" w:rsidRPr="009B3377" w:rsidRDefault="00CD710B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244D8A" w:rsidRPr="00FC4D46" w14:paraId="6E2DBE8E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6CAE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0B74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3C7B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FE45" w14:textId="77777777" w:rsidR="00244D8A" w:rsidRPr="00FC4D46" w:rsidRDefault="00244D8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Parafie i związki wyznaniowe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70C3" w14:textId="77777777" w:rsidR="00244D8A" w:rsidRPr="009B3377" w:rsidRDefault="00244D8A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cstheme="minorHAnsi"/>
                <w:b/>
                <w:sz w:val="20"/>
                <w:szCs w:val="20"/>
              </w:rPr>
              <w:t>Parafia Trójcy Przenajświętszej – 3 razy w tygodniu spotkania/ 4 wydarzenia</w:t>
            </w:r>
          </w:p>
        </w:tc>
      </w:tr>
      <w:tr w:rsidR="00E506E7" w:rsidRPr="00FC4D46" w14:paraId="01564A65" w14:textId="77777777" w:rsidTr="00751571">
        <w:trPr>
          <w:trHeight w:val="397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F445FE" w14:textId="77777777" w:rsidR="00E506E7" w:rsidRPr="00FC4D46" w:rsidRDefault="0050113A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2E1D95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  <w:r w:rsidRPr="00FC4D46">
              <w:rPr>
                <w:rFonts w:ascii="Calibri" w:eastAsia="Times New Roman" w:hAnsi="Calibri" w:cs="Times New Roman"/>
              </w:rPr>
              <w:t>Zapewnienie  możliwości pobierania nauki jak i zdobywania zawodu zgodnie z indywidualnymi potrzebami osoby niepełnosprawnej</w:t>
            </w:r>
            <w:r w:rsidR="008751B8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319DCB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Calibri"/>
              </w:rPr>
              <w:t>1.L</w:t>
            </w:r>
            <w:r w:rsidR="002E1390">
              <w:rPr>
                <w:rFonts w:ascii="Calibri" w:eastAsia="Times New Roman" w:hAnsi="Calibri" w:cs="Calibri"/>
              </w:rPr>
              <w:t>iczba przedszkoli</w:t>
            </w:r>
            <w:r w:rsidR="002E1390">
              <w:rPr>
                <w:rFonts w:ascii="Calibri" w:eastAsia="Times New Roman" w:hAnsi="Calibri" w:cs="Calibri"/>
              </w:rPr>
              <w:br/>
            </w:r>
            <w:r w:rsidRPr="00FC4D46">
              <w:rPr>
                <w:rFonts w:ascii="Calibri" w:eastAsia="Times New Roman" w:hAnsi="Calibri" w:cs="Calibri"/>
              </w:rPr>
              <w:t>i szkół pro</w:t>
            </w:r>
            <w:r w:rsidR="002E1390">
              <w:rPr>
                <w:rFonts w:ascii="Calibri" w:eastAsia="Times New Roman" w:hAnsi="Calibri" w:cs="Calibri"/>
              </w:rPr>
              <w:t>wadzących kształcenie specjalne</w:t>
            </w:r>
            <w:r w:rsidR="002E1390">
              <w:rPr>
                <w:rFonts w:ascii="Calibri" w:eastAsia="Times New Roman" w:hAnsi="Calibri" w:cs="Calibri"/>
              </w:rPr>
              <w:br/>
              <w:t>i integracyjne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4537" w14:textId="77777777" w:rsidR="00E506E7" w:rsidRPr="00FC4D46" w:rsidRDefault="0050113A" w:rsidP="00751571">
            <w:pPr>
              <w:spacing w:after="0" w:line="256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Times New Roman"/>
              </w:rPr>
              <w:t>Gmina ( placówki oświatowe)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F5254" w14:textId="4044EF75" w:rsidR="00E506E7" w:rsidRPr="009B3377" w:rsidRDefault="004533F6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Brak danych</w:t>
            </w:r>
          </w:p>
        </w:tc>
      </w:tr>
      <w:tr w:rsidR="00E506E7" w:rsidRPr="00FC4D46" w14:paraId="0DE43B4A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0AB0D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F11EE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F8E3B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652A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  <w:color w:val="FF0000"/>
              </w:rPr>
            </w:pPr>
            <w:r w:rsidRPr="00FC4D46">
              <w:rPr>
                <w:rFonts w:ascii="Calibri" w:eastAsia="Times New Roman" w:hAnsi="Calibri" w:cs="Times New Roman"/>
              </w:rPr>
              <w:t>Starostwo</w:t>
            </w:r>
            <w:r w:rsidR="0050113A">
              <w:rPr>
                <w:rFonts w:ascii="Calibri" w:eastAsia="Times New Roman" w:hAnsi="Calibri" w:cs="Times New Roman"/>
              </w:rPr>
              <w:t xml:space="preserve"> Powiatowe (placówki oświatowe)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1F760681" w14:textId="45B06454" w:rsidR="00E506E7" w:rsidRPr="009B3377" w:rsidRDefault="004533F6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Brak danych</w:t>
            </w:r>
          </w:p>
        </w:tc>
      </w:tr>
      <w:tr w:rsidR="00E506E7" w:rsidRPr="00FC4D46" w14:paraId="3DCF90F0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330BF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1BEF7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7F0AF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3315" w14:textId="77777777" w:rsidR="00E506E7" w:rsidRPr="00FC4D46" w:rsidRDefault="0050113A" w:rsidP="00751571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NGO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02096760" w14:textId="28BDBF37" w:rsidR="00C10122" w:rsidRPr="009B3377" w:rsidRDefault="003E2047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Brak danych</w:t>
            </w:r>
          </w:p>
        </w:tc>
      </w:tr>
      <w:tr w:rsidR="00E506E7" w:rsidRPr="00FC4D46" w14:paraId="1BF69A7D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81078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CAECC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EAB4D5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Calibri"/>
              </w:rPr>
              <w:t>2.L</w:t>
            </w:r>
            <w:r w:rsidRPr="00FC4D46">
              <w:rPr>
                <w:rFonts w:ascii="Calibri" w:eastAsia="Times New Roman" w:hAnsi="Calibri" w:cs="Calibri"/>
              </w:rPr>
              <w:t>iczba uczniów niepełnosprawnych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186E" w14:textId="77777777" w:rsidR="00E506E7" w:rsidRPr="00FC4D46" w:rsidRDefault="0050113A" w:rsidP="00751571">
            <w:pPr>
              <w:spacing w:after="0" w:line="256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Times New Roman"/>
              </w:rPr>
              <w:t>Gmina ( placówki oświatowe)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063E37FD" w14:textId="75E336E4" w:rsidR="00E506E7" w:rsidRPr="009B3377" w:rsidRDefault="003E2047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Brak danych</w:t>
            </w:r>
          </w:p>
        </w:tc>
      </w:tr>
      <w:tr w:rsidR="00E506E7" w:rsidRPr="00FC4D46" w14:paraId="486C5E63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15C04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3DE8C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D5337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1ADA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  <w:color w:val="FF0000"/>
              </w:rPr>
            </w:pPr>
            <w:r w:rsidRPr="00FC4D46">
              <w:rPr>
                <w:rFonts w:ascii="Calibri" w:eastAsia="Times New Roman" w:hAnsi="Calibri" w:cs="Times New Roman"/>
              </w:rPr>
              <w:t>Starostwo Powiatowe (placówki oświatowe),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7A090E09" w14:textId="4B2F6FDC" w:rsidR="00E506E7" w:rsidRPr="009B3377" w:rsidRDefault="003E2047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Brak danych</w:t>
            </w:r>
          </w:p>
        </w:tc>
      </w:tr>
      <w:tr w:rsidR="00E506E7" w:rsidRPr="00FC4D46" w14:paraId="3D8EBCF4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DE432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7F8AE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BECA1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18B0F" w14:textId="77777777" w:rsidR="00E506E7" w:rsidRPr="00FC4D46" w:rsidRDefault="0050113A" w:rsidP="00751571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NGO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77FCEFF7" w14:textId="1C823B73" w:rsidR="00C10122" w:rsidRPr="009B3377" w:rsidRDefault="003E2047" w:rsidP="00FE39E6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  <w:r w:rsidR="00C10122" w:rsidRPr="009B3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506E7" w:rsidRPr="00FC4D46" w14:paraId="1B84A236" w14:textId="77777777" w:rsidTr="00751571">
        <w:trPr>
          <w:trHeight w:val="397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F3A566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5.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1CFBD7" w14:textId="77777777" w:rsidR="00E506E7" w:rsidRPr="00FC4D46" w:rsidRDefault="002E1390" w:rsidP="00751571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Calibri"/>
              </w:rPr>
              <w:t xml:space="preserve">Doskonalenie systemu </w:t>
            </w:r>
            <w:r w:rsidR="00E506E7" w:rsidRPr="00FC4D46">
              <w:rPr>
                <w:rFonts w:ascii="Calibri" w:eastAsia="Times New Roman" w:hAnsi="Calibri" w:cs="Calibri"/>
              </w:rPr>
              <w:t>wsparcia dla osób niepełnosprawny</w:t>
            </w:r>
            <w:r>
              <w:rPr>
                <w:rFonts w:ascii="Calibri" w:eastAsia="Times New Roman" w:hAnsi="Calibri" w:cs="Calibri"/>
              </w:rPr>
              <w:t>ch funkcjonujących samodzielnie</w:t>
            </w:r>
            <w:r>
              <w:rPr>
                <w:rFonts w:ascii="Calibri" w:eastAsia="Times New Roman" w:hAnsi="Calibri" w:cs="Calibri"/>
              </w:rPr>
              <w:br/>
              <w:t>w środowisku (pomoc sąsiedzka</w:t>
            </w:r>
            <w:r>
              <w:rPr>
                <w:rFonts w:ascii="Calibri" w:eastAsia="Times New Roman" w:hAnsi="Calibri" w:cs="Calibri"/>
              </w:rPr>
              <w:br/>
            </w:r>
            <w:r w:rsidR="00E506E7" w:rsidRPr="00FC4D46">
              <w:rPr>
                <w:rFonts w:ascii="Calibri" w:eastAsia="Times New Roman" w:hAnsi="Calibri" w:cs="Calibri"/>
              </w:rPr>
              <w:t xml:space="preserve">i </w:t>
            </w:r>
            <w:r>
              <w:rPr>
                <w:rFonts w:ascii="Calibri" w:eastAsia="Times New Roman" w:hAnsi="Calibri" w:cs="Calibri"/>
              </w:rPr>
              <w:t>propagowanie idei wolontariatu)</w:t>
            </w:r>
            <w:r w:rsidR="008751B8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F65360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Calibri"/>
              </w:rPr>
              <w:t>1.</w:t>
            </w:r>
            <w:r w:rsidRPr="00FC4D46">
              <w:rPr>
                <w:rFonts w:ascii="Calibri" w:eastAsia="Times New Roman" w:hAnsi="Calibri" w:cs="Calibri"/>
              </w:rPr>
              <w:t>Liczba osób objętych wsparciem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75C6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Gmina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7F5FB" w14:textId="478FB117" w:rsidR="00E506E7" w:rsidRPr="009B3377" w:rsidRDefault="004533F6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Brak danych</w:t>
            </w:r>
          </w:p>
        </w:tc>
      </w:tr>
      <w:tr w:rsidR="00E506E7" w:rsidRPr="00FC4D46" w14:paraId="4E1B277E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FA731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DD7C4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B79A8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FAD3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Jednostki Pomocy Społecznej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0BFC6C7D" w14:textId="6DDABD64" w:rsidR="00912537" w:rsidRPr="009B3377" w:rsidRDefault="00912537" w:rsidP="004B2FCA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MOPS - 31</w:t>
            </w:r>
          </w:p>
          <w:p w14:paraId="7F612D7E" w14:textId="10A5BA79" w:rsidR="00F1131F" w:rsidRPr="009B3377" w:rsidRDefault="0033777B" w:rsidP="004B2FCA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DD Senior + - 56</w:t>
            </w:r>
          </w:p>
        </w:tc>
      </w:tr>
      <w:tr w:rsidR="00E506E7" w:rsidRPr="00FC4D46" w14:paraId="4E0D01FD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6FC32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5C177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BA7A9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B610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NGO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3E048271" w14:textId="6E89A0E9" w:rsidR="00E506E7" w:rsidRPr="009B3377" w:rsidRDefault="004533F6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0</w:t>
            </w:r>
          </w:p>
        </w:tc>
      </w:tr>
      <w:tr w:rsidR="00E506E7" w:rsidRPr="00FC4D46" w14:paraId="48EF6E9A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2380D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D2F34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8A79E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4E68" w14:textId="77777777" w:rsidR="00E506E7" w:rsidRPr="00FC4D46" w:rsidRDefault="00D5152D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</w:t>
            </w:r>
            <w:r w:rsidR="00E506E7" w:rsidRPr="00FC4D46">
              <w:rPr>
                <w:rFonts w:ascii="Calibri" w:eastAsia="Times New Roman" w:hAnsi="Calibri" w:cs="Calibri"/>
              </w:rPr>
              <w:t>arafie i związki wyznaniowe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EF48" w14:textId="30EEF784" w:rsidR="00E506E7" w:rsidRPr="009B3377" w:rsidRDefault="004533F6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0</w:t>
            </w:r>
          </w:p>
        </w:tc>
      </w:tr>
      <w:tr w:rsidR="00E506E7" w:rsidRPr="00FC4D46" w14:paraId="094EA5B9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72F4CC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25EA55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9BAFDE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Calibri"/>
              </w:rPr>
              <w:t>2.</w:t>
            </w:r>
            <w:r w:rsidRPr="00FC4D46">
              <w:rPr>
                <w:rFonts w:ascii="Calibri" w:eastAsia="Times New Roman" w:hAnsi="Calibri" w:cs="Calibri"/>
              </w:rPr>
              <w:t>Liczba wolontariuszy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D48D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Gmina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51DA2" w14:textId="3F64D465" w:rsidR="00E506E7" w:rsidRPr="009B3377" w:rsidRDefault="00755F62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0</w:t>
            </w:r>
          </w:p>
        </w:tc>
      </w:tr>
      <w:tr w:rsidR="00E506E7" w:rsidRPr="00FC4D46" w14:paraId="2653EC1C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863D4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A89A3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F394F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78B9" w14:textId="77777777" w:rsidR="00E506E7" w:rsidRPr="00A82ADC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  <w:color w:val="70AD47" w:themeColor="accent6"/>
              </w:rPr>
            </w:pPr>
            <w:r w:rsidRPr="00FE517E">
              <w:rPr>
                <w:rFonts w:ascii="Calibri" w:eastAsia="Times New Roman" w:hAnsi="Calibri" w:cs="Calibri"/>
                <w:color w:val="000000" w:themeColor="text1"/>
              </w:rPr>
              <w:t>Jednostki Pomocy Społecznej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51426B75" w14:textId="2F37D53E" w:rsidR="00E506E7" w:rsidRPr="009B3377" w:rsidRDefault="005D2588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 xml:space="preserve">MOPS </w:t>
            </w:r>
            <w:r w:rsidR="00661BF3" w:rsidRPr="009B3377">
              <w:rPr>
                <w:rFonts w:eastAsia="Times New Roman" w:cstheme="minorHAnsi"/>
                <w:b/>
                <w:sz w:val="20"/>
                <w:szCs w:val="20"/>
              </w:rPr>
              <w:t>–</w:t>
            </w: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912537" w:rsidRPr="009B3377">
              <w:rPr>
                <w:rFonts w:eastAsia="Times New Roman" w:cstheme="minorHAnsi"/>
                <w:b/>
                <w:sz w:val="20"/>
                <w:szCs w:val="20"/>
              </w:rPr>
              <w:t>0</w:t>
            </w:r>
          </w:p>
          <w:p w14:paraId="09F20FC7" w14:textId="2A73F18A" w:rsidR="00661BF3" w:rsidRPr="009B3377" w:rsidRDefault="00661BF3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MOPS – 2 Dzienny Dom Senior + Wolontariat – „Pomocna dłoń” – 25 wolontariuszy</w:t>
            </w:r>
          </w:p>
        </w:tc>
      </w:tr>
      <w:tr w:rsidR="00E506E7" w:rsidRPr="00FC4D46" w14:paraId="1DCC8962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5A517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B6908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90D2E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7D2B" w14:textId="77777777" w:rsidR="00E506E7" w:rsidRPr="00FC4D46" w:rsidRDefault="002E1390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NGO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532DC432" w14:textId="4268EEE5" w:rsidR="00E506E7" w:rsidRPr="009B3377" w:rsidRDefault="00B1271C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E506E7" w:rsidRPr="00FC4D46" w14:paraId="7B3C3F02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F3890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9BC7D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0C886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9099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parafie i związki wyznaniowe,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2835" w14:textId="05BF19B8" w:rsidR="00E506E7" w:rsidRPr="009B3377" w:rsidRDefault="0030148B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Parafia Trójcy Przenajświętszej - 4</w:t>
            </w:r>
          </w:p>
        </w:tc>
      </w:tr>
      <w:tr w:rsidR="00E506E7" w:rsidRPr="00FC4D46" w14:paraId="373B2AEF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4A340D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BBA82C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2F6479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Calibri"/>
              </w:rPr>
              <w:t>3.I</w:t>
            </w:r>
            <w:r w:rsidRPr="00FC4D46">
              <w:rPr>
                <w:rFonts w:ascii="Calibri" w:eastAsia="Times New Roman" w:hAnsi="Calibri" w:cs="Calibri"/>
              </w:rPr>
              <w:t>lość osób świadczących  pomoc sąsiedzką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2A2F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Gmina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517B5" w14:textId="7AC3AA2F" w:rsidR="00E506E7" w:rsidRPr="009B3377" w:rsidRDefault="00755F62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0</w:t>
            </w:r>
          </w:p>
        </w:tc>
      </w:tr>
      <w:tr w:rsidR="00E506E7" w:rsidRPr="00FC4D46" w14:paraId="0A8CC56B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AE4CB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83503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671E7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A580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Jednostki Pomocy Społecznej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58E5FFA2" w14:textId="3CF78038" w:rsidR="00E506E7" w:rsidRPr="009B3377" w:rsidRDefault="00912537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MOPS - 31</w:t>
            </w:r>
          </w:p>
        </w:tc>
      </w:tr>
      <w:tr w:rsidR="00E506E7" w:rsidRPr="00FC4D46" w14:paraId="58643815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E4BFF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66354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D8AB8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A2B0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NGO,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75E11EB7" w14:textId="6A77389C" w:rsidR="00E506E7" w:rsidRPr="009B3377" w:rsidRDefault="00755F62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0</w:t>
            </w:r>
          </w:p>
        </w:tc>
      </w:tr>
      <w:tr w:rsidR="00E506E7" w:rsidRPr="00FC4D46" w14:paraId="7A383E64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6329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D416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5909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90A7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parafie i związki wyznaniowe,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1D1A" w14:textId="0F4A5BC6" w:rsidR="00E506E7" w:rsidRPr="009B3377" w:rsidRDefault="0030148B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0</w:t>
            </w:r>
          </w:p>
        </w:tc>
      </w:tr>
      <w:tr w:rsidR="00BD23AB" w:rsidRPr="00FC4D46" w14:paraId="268BE199" w14:textId="77777777" w:rsidTr="00BD23AB">
        <w:trPr>
          <w:trHeight w:val="195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BE7B43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6.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8B99C5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  <w:r w:rsidRPr="00FC4D46">
              <w:rPr>
                <w:rFonts w:ascii="Calibri" w:eastAsia="Times New Roman" w:hAnsi="Calibri" w:cs="Calibri"/>
              </w:rPr>
              <w:t>Doskonalenie systemu wsparcia poprzez rozszerzenie oferty i jakości pracy placówek wspoma</w:t>
            </w:r>
            <w:r w:rsidR="00D5152D">
              <w:rPr>
                <w:rFonts w:ascii="Calibri" w:eastAsia="Times New Roman" w:hAnsi="Calibri" w:cs="Calibri"/>
              </w:rPr>
              <w:t>gających osoby niepełnosprawne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971200" w14:textId="77777777" w:rsidR="00BD23AB" w:rsidRPr="00D5152D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1.</w:t>
            </w:r>
            <w:r w:rsidR="00D5152D">
              <w:rPr>
                <w:rFonts w:ascii="Calibri" w:eastAsia="Times New Roman" w:hAnsi="Calibri" w:cs="Calibri"/>
              </w:rPr>
              <w:t>Liczba nowych form wsparcia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7860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Gmina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89D6B" w14:textId="1A350255" w:rsidR="00BD23AB" w:rsidRPr="009B3377" w:rsidRDefault="00755F62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Brak danych</w:t>
            </w:r>
          </w:p>
        </w:tc>
      </w:tr>
      <w:tr w:rsidR="00BD23AB" w:rsidRPr="00FC4D46" w14:paraId="349D982B" w14:textId="77777777" w:rsidTr="00047D27">
        <w:trPr>
          <w:trHeight w:val="195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A683F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E2589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2BAC7" w14:textId="77777777" w:rsidR="00BD23AB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6578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Placówki Oświatowe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0BC58C21" w14:textId="7EA72FF9" w:rsidR="00BD23AB" w:rsidRPr="009B3377" w:rsidRDefault="00755F62" w:rsidP="001B6303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Brak danych</w:t>
            </w:r>
          </w:p>
        </w:tc>
      </w:tr>
      <w:tr w:rsidR="00BD23AB" w:rsidRPr="00FC4D46" w14:paraId="0CC7CBAC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37CB8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4632D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DA85D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CAA7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Jednostki Pomocy Społecznej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252B64D3" w14:textId="60E00332" w:rsidR="00BD23AB" w:rsidRPr="009B3377" w:rsidRDefault="00BD23AB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BD23AB" w:rsidRPr="00FC4D46" w14:paraId="1D0E1EDB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D30DE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89502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937D4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B281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PKPS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4BBFEDAF" w14:textId="0CE78689" w:rsidR="00BD23AB" w:rsidRPr="009B3377" w:rsidRDefault="00755F62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0</w:t>
            </w:r>
          </w:p>
        </w:tc>
      </w:tr>
      <w:tr w:rsidR="00BD23AB" w:rsidRPr="00FC4D46" w14:paraId="0BB1A2A5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26796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CCFE4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034F8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F174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ŚDS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15D79D13" w14:textId="1AA9B51B" w:rsidR="00BD23AB" w:rsidRPr="009B3377" w:rsidRDefault="00EF710B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ŚDS - 2</w:t>
            </w:r>
          </w:p>
        </w:tc>
      </w:tr>
      <w:tr w:rsidR="00BD23AB" w:rsidRPr="00FC4D46" w14:paraId="1A474A0F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94505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9A9AF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F6262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3234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ZPO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5218BE3F" w14:textId="541407E6" w:rsidR="00BD23AB" w:rsidRPr="009B3377" w:rsidRDefault="00CA111B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Nie dotyczy</w:t>
            </w:r>
          </w:p>
        </w:tc>
      </w:tr>
      <w:tr w:rsidR="00BD23AB" w:rsidRPr="00FC4D46" w14:paraId="0CCC3CAB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0ECC1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770A5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93D30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2CB5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  <w:color w:val="000000"/>
              </w:rPr>
              <w:t xml:space="preserve">parafie i związki wyznaniowe, 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7D890686" w14:textId="2920E26E" w:rsidR="00BD23AB" w:rsidRPr="009B3377" w:rsidRDefault="00755F62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0</w:t>
            </w:r>
          </w:p>
        </w:tc>
      </w:tr>
      <w:tr w:rsidR="00BD23AB" w:rsidRPr="00FC4D46" w14:paraId="51CCE37F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01483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F9565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3192F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0395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NGO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2700" w14:textId="735C6B97" w:rsidR="00BD23AB" w:rsidRPr="009B3377" w:rsidRDefault="00310E31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Warsztat Terapii Zajęciowej przy Stowarzyszeniu na Rzecz Dzieci</w:t>
            </w:r>
            <w:r w:rsidRPr="009B3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 xml:space="preserve">i Młodzieży Niepełnosprawnej „Szansa”- 109 </w:t>
            </w:r>
            <w:proofErr w:type="spellStart"/>
            <w:r w:rsidRPr="009B3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scrapbooking</w:t>
            </w:r>
            <w:proofErr w:type="spellEnd"/>
            <w:r w:rsidRPr="009B3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B3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drydiamonds</w:t>
            </w:r>
            <w:proofErr w:type="spellEnd"/>
            <w:r w:rsidRPr="009B3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, plan zdrowego </w:t>
            </w:r>
            <w:r w:rsidR="00912255" w:rsidRPr="009B3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żywienia</w:t>
            </w:r>
            <w:r w:rsidRPr="009B3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, tworzenie kompozycji funeralnych, okolicznościowych, nowych programów multimedialnych, mix media, uprawianie ogrodu warzywnego)</w:t>
            </w:r>
          </w:p>
        </w:tc>
      </w:tr>
      <w:tr w:rsidR="00BD23AB" w:rsidRPr="00FC4D46" w14:paraId="216DEC40" w14:textId="77777777" w:rsidTr="00BD23AB">
        <w:trPr>
          <w:trHeight w:val="195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405754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30357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83E191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Calibri"/>
              </w:rPr>
              <w:t>2.Li</w:t>
            </w:r>
            <w:r w:rsidRPr="00FC4D46">
              <w:rPr>
                <w:rFonts w:ascii="Calibri" w:eastAsia="Times New Roman" w:hAnsi="Calibri" w:cs="Calibri"/>
              </w:rPr>
              <w:t>zba osób korzystających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6407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Gmina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706D5" w14:textId="60D77F87" w:rsidR="00BD23AB" w:rsidRPr="009B3377" w:rsidRDefault="00755F62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Brak danych</w:t>
            </w:r>
          </w:p>
        </w:tc>
      </w:tr>
      <w:tr w:rsidR="00BD23AB" w:rsidRPr="00FC4D46" w14:paraId="0ABB7A5B" w14:textId="77777777" w:rsidTr="00047D27">
        <w:trPr>
          <w:trHeight w:val="195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D290C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C6403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598D6" w14:textId="77777777" w:rsidR="00BD23AB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2A1B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Placówki Oświatowe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49ACF18D" w14:textId="4644455E" w:rsidR="00BD23AB" w:rsidRPr="009B3377" w:rsidRDefault="00755F62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0</w:t>
            </w:r>
          </w:p>
        </w:tc>
      </w:tr>
      <w:tr w:rsidR="00BD23AB" w:rsidRPr="00FC4D46" w14:paraId="5DCD31D1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1AE27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2F7BE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70B3D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0D7C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Jednostki Pomocy Społecznej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418D1E38" w14:textId="77777777" w:rsidR="00BD23AB" w:rsidRPr="009B3377" w:rsidRDefault="00BD23AB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BD23AB" w:rsidRPr="00FC4D46" w14:paraId="436D5CF2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D1936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CF0E1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1AD6C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DF39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PKPS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5A7E897D" w14:textId="4426137F" w:rsidR="00BD23AB" w:rsidRPr="009B3377" w:rsidRDefault="00755F62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0</w:t>
            </w:r>
          </w:p>
        </w:tc>
      </w:tr>
      <w:tr w:rsidR="00BD23AB" w:rsidRPr="00FC4D46" w14:paraId="4D02BDEE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39644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88D31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D4626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063C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ŚDS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5DC0EAF6" w14:textId="311F7C6E" w:rsidR="00BD23AB" w:rsidRPr="009B3377" w:rsidRDefault="00EF710B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ŚDS nr2 - 12</w:t>
            </w:r>
          </w:p>
        </w:tc>
      </w:tr>
      <w:tr w:rsidR="00BD23AB" w:rsidRPr="00FC4D46" w14:paraId="7C2504A1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D26C7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59FE6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3FAEB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E455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ZPO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323D7E5A" w14:textId="6D9B5353" w:rsidR="00BD23AB" w:rsidRPr="009B3377" w:rsidRDefault="00755F62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0</w:t>
            </w:r>
          </w:p>
        </w:tc>
      </w:tr>
      <w:tr w:rsidR="00BD23AB" w:rsidRPr="00FC4D46" w14:paraId="199487B9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F8EB3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22665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7C178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C4BA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  <w:color w:val="000000"/>
              </w:rPr>
              <w:t xml:space="preserve">parafie i związki wyznaniowe, 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06A8ECE3" w14:textId="7AD88E49" w:rsidR="00BD23AB" w:rsidRPr="009B3377" w:rsidRDefault="00755F62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0</w:t>
            </w:r>
          </w:p>
        </w:tc>
      </w:tr>
      <w:tr w:rsidR="00BD23AB" w:rsidRPr="00FC4D46" w14:paraId="70B40DA6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9414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B53B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7CEA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E6D0" w14:textId="77777777" w:rsidR="00BD23AB" w:rsidRPr="00FC4D46" w:rsidRDefault="00BD23AB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NGO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902E" w14:textId="0279C5F5" w:rsidR="00BD23AB" w:rsidRPr="009B3377" w:rsidRDefault="00310E31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Warsztat Terapii Zajęciowej przy Stowarzyszeniu na Rzecz Dzieci</w:t>
            </w:r>
            <w:r w:rsidRPr="009B337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>i Młodzieży Niepełnosprawnej „Szansa” - 31</w:t>
            </w:r>
          </w:p>
        </w:tc>
      </w:tr>
      <w:tr w:rsidR="00095064" w:rsidRPr="00FC4D46" w14:paraId="2CC4B0E7" w14:textId="77777777" w:rsidTr="00751571">
        <w:trPr>
          <w:trHeight w:val="397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7C8A72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7.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D81C0B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  <w:color w:val="000000"/>
              </w:rPr>
              <w:t xml:space="preserve">Organizacja społecznych </w:t>
            </w:r>
            <w:r w:rsidR="00D5152D">
              <w:rPr>
                <w:rFonts w:ascii="Calibri" w:eastAsia="Times New Roman" w:hAnsi="Calibri" w:cs="Calibri"/>
                <w:color w:val="000000"/>
              </w:rPr>
              <w:t>form pomocy, budowa partnerstwa</w:t>
            </w:r>
            <w:r w:rsidR="00D5152D">
              <w:rPr>
                <w:rFonts w:ascii="Calibri" w:eastAsia="Times New Roman" w:hAnsi="Calibri" w:cs="Calibri"/>
                <w:color w:val="000000"/>
              </w:rPr>
              <w:br/>
            </w:r>
            <w:r w:rsidRPr="00FC4D46">
              <w:rPr>
                <w:rFonts w:ascii="Calibri" w:eastAsia="Times New Roman" w:hAnsi="Calibri" w:cs="Calibri"/>
                <w:color w:val="000000"/>
              </w:rPr>
              <w:t>i integracja działań na rzecz osób niepełnosprawnych</w:t>
            </w:r>
            <w:r w:rsidR="008751B8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B8A9AA" w14:textId="77777777" w:rsidR="00095064" w:rsidRPr="00D5152D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="00D5152D">
              <w:rPr>
                <w:rFonts w:ascii="Calibri" w:eastAsia="Times New Roman" w:hAnsi="Calibri" w:cs="Calibri"/>
                <w:color w:val="000000"/>
              </w:rPr>
              <w:t>Liczba projektów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A629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  <w:color w:val="000000"/>
              </w:rPr>
              <w:t>Jednostki Pomocy Społecznej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07711" w14:textId="7A194782" w:rsidR="00F92C6C" w:rsidRPr="009B3377" w:rsidRDefault="007A77FA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 xml:space="preserve">DD „Senior+” </w:t>
            </w:r>
            <w:r w:rsidR="00F92C6C" w:rsidRPr="009B3377">
              <w:rPr>
                <w:rFonts w:eastAsia="Times New Roman" w:cstheme="minorHAnsi"/>
                <w:b/>
                <w:sz w:val="20"/>
                <w:szCs w:val="20"/>
              </w:rPr>
              <w:t>–</w:t>
            </w: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 xml:space="preserve"> 1</w:t>
            </w:r>
          </w:p>
        </w:tc>
      </w:tr>
      <w:tr w:rsidR="00095064" w:rsidRPr="00FC4D46" w14:paraId="12200241" w14:textId="77777777" w:rsidTr="00095064">
        <w:trPr>
          <w:trHeight w:val="195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34CB6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29DD6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DEBA9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B931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  <w:color w:val="000000"/>
              </w:rPr>
              <w:t>ZPO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1F0B5DF3" w14:textId="1F7FE5E9" w:rsidR="00095064" w:rsidRPr="009B3377" w:rsidRDefault="00CA111B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Nie dotyczy</w:t>
            </w:r>
          </w:p>
        </w:tc>
      </w:tr>
      <w:tr w:rsidR="00095064" w:rsidRPr="00FC4D46" w14:paraId="7D71D9C7" w14:textId="77777777" w:rsidTr="00751571">
        <w:trPr>
          <w:trHeight w:val="195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33C52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E0549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D7FCA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19B0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PCPR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35223C58" w14:textId="41C1E7DE" w:rsidR="00095064" w:rsidRPr="009B3377" w:rsidRDefault="00F92C6C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0</w:t>
            </w:r>
          </w:p>
        </w:tc>
      </w:tr>
      <w:tr w:rsidR="00095064" w:rsidRPr="00FC4D46" w14:paraId="7420B903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C9105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42BAE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C9B42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2625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  <w:color w:val="000000"/>
              </w:rPr>
              <w:t>MDK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7AED13E2" w14:textId="5CF9F0ED" w:rsidR="00095064" w:rsidRPr="009B3377" w:rsidRDefault="003F214D" w:rsidP="008720C7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Współorganizacja spektaklu muzycznego pt. Opera kartoflana, dotycząca problemów osób niepełnosprawnych. Spektakl skierowany był do młodzieży szkół podstawowych i średnich. Uczestników 700</w:t>
            </w:r>
          </w:p>
        </w:tc>
      </w:tr>
      <w:tr w:rsidR="00095064" w:rsidRPr="00FC4D46" w14:paraId="4297ADCF" w14:textId="77777777" w:rsidTr="00260B67">
        <w:trPr>
          <w:trHeight w:val="195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6A84B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316FE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5EEA1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86F4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  <w:color w:val="000000"/>
              </w:rPr>
              <w:t>SDK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02063123" w14:textId="46E91806" w:rsidR="00095064" w:rsidRPr="009B3377" w:rsidRDefault="00F92C6C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Brak danych</w:t>
            </w:r>
          </w:p>
        </w:tc>
      </w:tr>
      <w:tr w:rsidR="00095064" w:rsidRPr="00FC4D46" w14:paraId="4085A67B" w14:textId="77777777" w:rsidTr="00751571">
        <w:trPr>
          <w:trHeight w:val="195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3AA7A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FF7B7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F08D1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EB87" w14:textId="77777777" w:rsidR="00095064" w:rsidRPr="004533F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4533F6">
              <w:rPr>
                <w:rFonts w:ascii="Calibri" w:eastAsia="Times New Roman" w:hAnsi="Calibri" w:cs="Calibri"/>
                <w:color w:val="000000" w:themeColor="text1"/>
              </w:rPr>
              <w:t>MBP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30657D53" w14:textId="044CF8DF" w:rsidR="00095064" w:rsidRPr="009B3377" w:rsidRDefault="009D59F6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0</w:t>
            </w:r>
          </w:p>
        </w:tc>
      </w:tr>
      <w:tr w:rsidR="00095064" w:rsidRPr="00FC4D46" w14:paraId="35BC8955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0818A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68890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1D8B3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2371" w14:textId="77777777" w:rsidR="00095064" w:rsidRPr="004533F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4533F6">
              <w:rPr>
                <w:rFonts w:ascii="Calibri" w:eastAsia="Times New Roman" w:hAnsi="Calibri" w:cs="Calibri"/>
                <w:color w:val="000000" w:themeColor="text1"/>
              </w:rPr>
              <w:t>NGO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34838CC7" w14:textId="1D8D1DC4" w:rsidR="00095064" w:rsidRPr="009B3377" w:rsidRDefault="00F92C6C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0</w:t>
            </w:r>
          </w:p>
        </w:tc>
      </w:tr>
      <w:tr w:rsidR="00095064" w:rsidRPr="00FC4D46" w14:paraId="1CCDF60A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D4FF5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127D2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17783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965D" w14:textId="77777777" w:rsidR="00095064" w:rsidRPr="009B3377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9B3377">
              <w:rPr>
                <w:rFonts w:ascii="Calibri" w:eastAsia="Times New Roman" w:hAnsi="Calibri" w:cs="Calibri"/>
              </w:rPr>
              <w:t>Parafie i związki wyznaniowe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22FC" w14:textId="5A9A59F2" w:rsidR="00095064" w:rsidRPr="009B3377" w:rsidRDefault="004533F6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1</w:t>
            </w:r>
          </w:p>
        </w:tc>
      </w:tr>
      <w:tr w:rsidR="00095064" w:rsidRPr="00FC4D46" w14:paraId="17EA1E23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4A4F7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196E93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B3C4E3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  <w:r w:rsidRPr="00FC4D46">
              <w:rPr>
                <w:rFonts w:ascii="Calibri" w:eastAsia="Times New Roman" w:hAnsi="Calibri" w:cs="Calibri"/>
                <w:color w:val="000000"/>
              </w:rPr>
              <w:t>Liczba inicjatyw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F6E1" w14:textId="77777777" w:rsidR="00095064" w:rsidRPr="009B3377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9B3377">
              <w:rPr>
                <w:rFonts w:ascii="Calibri" w:eastAsia="Times New Roman" w:hAnsi="Calibri" w:cs="Calibri"/>
              </w:rPr>
              <w:t>Jednostki Pomocy Społecznej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FFB56" w14:textId="77777777" w:rsidR="00095064" w:rsidRPr="009B3377" w:rsidRDefault="00095064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095064" w:rsidRPr="00FC4D46" w14:paraId="66F0D061" w14:textId="77777777" w:rsidTr="00095064">
        <w:trPr>
          <w:trHeight w:val="195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2DCFD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49933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5F15A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C989" w14:textId="77777777" w:rsidR="00095064" w:rsidRPr="00245E85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  <w:color w:val="FF0000"/>
              </w:rPr>
            </w:pPr>
            <w:r w:rsidRPr="00245E85">
              <w:rPr>
                <w:rFonts w:ascii="Calibri" w:eastAsia="Times New Roman" w:hAnsi="Calibri" w:cs="Calibri"/>
                <w:color w:val="FF0000"/>
              </w:rPr>
              <w:t>ZPO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07085D52" w14:textId="1D815D97" w:rsidR="00095064" w:rsidRPr="009B3377" w:rsidRDefault="00245E85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0</w:t>
            </w:r>
          </w:p>
        </w:tc>
      </w:tr>
      <w:tr w:rsidR="00095064" w:rsidRPr="00FC4D46" w14:paraId="73B2F9BC" w14:textId="77777777" w:rsidTr="00751571">
        <w:trPr>
          <w:trHeight w:val="195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6FEEB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E4381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0864D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1B07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PCPR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3002BA54" w14:textId="20E818FE" w:rsidR="00095064" w:rsidRPr="009B3377" w:rsidRDefault="00755F62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1</w:t>
            </w:r>
          </w:p>
        </w:tc>
      </w:tr>
      <w:tr w:rsidR="00095064" w:rsidRPr="00FC4D46" w14:paraId="63CDB8BD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39D9B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203F9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F37EE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8273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  <w:r w:rsidRPr="00FC4D46">
              <w:rPr>
                <w:rFonts w:ascii="Calibri" w:eastAsia="Times New Roman" w:hAnsi="Calibri" w:cs="Calibri"/>
                <w:color w:val="000000"/>
              </w:rPr>
              <w:t>MDK,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6B3DE9B0" w14:textId="77777777" w:rsidR="000403E0" w:rsidRPr="009B3377" w:rsidRDefault="000403E0" w:rsidP="000403E0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 xml:space="preserve">Oferta edukacyjna do 14 wystaw stałych i czasowych dla osób niepełnosprawnych intelektualnie oraz z dysfunkcją narządu ruchu </w:t>
            </w:r>
          </w:p>
          <w:p w14:paraId="22063937" w14:textId="413B0391" w:rsidR="00095064" w:rsidRPr="009B3377" w:rsidRDefault="000403E0" w:rsidP="000403E0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61 zajęć dla 1063 osób</w:t>
            </w:r>
          </w:p>
        </w:tc>
      </w:tr>
      <w:tr w:rsidR="00095064" w:rsidRPr="00FC4D46" w14:paraId="08B77F5D" w14:textId="77777777" w:rsidTr="00260B67">
        <w:trPr>
          <w:trHeight w:val="195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5089E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88D10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8555C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8D41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  <w:r w:rsidRPr="00FC4D46">
              <w:rPr>
                <w:rFonts w:ascii="Calibri" w:eastAsia="Times New Roman" w:hAnsi="Calibri" w:cs="Calibri"/>
                <w:color w:val="000000"/>
              </w:rPr>
              <w:t>SDK,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22FAC07F" w14:textId="180471FC" w:rsidR="00095064" w:rsidRPr="009B3377" w:rsidRDefault="00F92C6C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Brak danych</w:t>
            </w:r>
          </w:p>
        </w:tc>
      </w:tr>
      <w:tr w:rsidR="00095064" w:rsidRPr="00FC4D46" w14:paraId="258398A0" w14:textId="77777777" w:rsidTr="00751571">
        <w:trPr>
          <w:trHeight w:val="195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DC13F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B32AC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3F7CF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8C66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MBP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37251AD8" w14:textId="011D1EDD" w:rsidR="00095064" w:rsidRPr="009B3377" w:rsidRDefault="00F26C97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149 wydarzeń o charakterze integracyjnym dla dzieci i osób dorosłych z niepełnoprawnością ( głośne czytania, spotkania z książką w DPS, ŚDS nr 2)</w:t>
            </w:r>
          </w:p>
        </w:tc>
      </w:tr>
      <w:tr w:rsidR="00095064" w:rsidRPr="00FC4D46" w14:paraId="47FB9574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308E4" w14:textId="5A4224F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8F9B4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0574A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971C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  <w:r w:rsidRPr="00FC4D46">
              <w:rPr>
                <w:rFonts w:ascii="Calibri" w:eastAsia="Times New Roman" w:hAnsi="Calibri" w:cs="Calibri"/>
                <w:color w:val="000000"/>
              </w:rPr>
              <w:t>NGO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5BBEF64B" w14:textId="2547B942" w:rsidR="00095064" w:rsidRPr="009B3377" w:rsidRDefault="003F3AE5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0</w:t>
            </w:r>
          </w:p>
        </w:tc>
      </w:tr>
      <w:tr w:rsidR="00095064" w:rsidRPr="00FC4D46" w14:paraId="11F59A46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66CC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69EA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0CA0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2F10" w14:textId="77777777" w:rsidR="00095064" w:rsidRPr="00FC4D46" w:rsidRDefault="00095064" w:rsidP="00751571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  <w:r w:rsidRPr="00FC4D46">
              <w:rPr>
                <w:rFonts w:ascii="Calibri" w:eastAsia="Times New Roman" w:hAnsi="Calibri" w:cs="Calibri"/>
                <w:color w:val="000000"/>
              </w:rPr>
              <w:t xml:space="preserve">Parafie i związki wyznaniowe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69F5" w14:textId="4B9ADE23" w:rsidR="00D078E6" w:rsidRPr="009B3377" w:rsidRDefault="003F3AE5" w:rsidP="00751571">
            <w:pPr>
              <w:spacing w:after="0" w:line="25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0</w:t>
            </w:r>
          </w:p>
        </w:tc>
      </w:tr>
      <w:tr w:rsidR="00E506E7" w:rsidRPr="00FC4D46" w14:paraId="6CD1B67F" w14:textId="77777777" w:rsidTr="00751571">
        <w:trPr>
          <w:trHeight w:val="397"/>
          <w:jc w:val="center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2C20BD" w14:textId="77777777" w:rsidR="00E506E7" w:rsidRPr="009B3377" w:rsidRDefault="00E506E7" w:rsidP="00D078E6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Cel szczegółowy 3:</w:t>
            </w:r>
          </w:p>
          <w:p w14:paraId="35F0AAB5" w14:textId="77777777" w:rsidR="00E506E7" w:rsidRPr="009B3377" w:rsidRDefault="00E506E7" w:rsidP="00751571">
            <w:pPr>
              <w:spacing w:after="0" w:line="25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Dokładne rozeznanie w środo</w:t>
            </w:r>
            <w:r w:rsidR="00D5152D" w:rsidRPr="009B3377">
              <w:rPr>
                <w:rFonts w:eastAsia="Times New Roman" w:cstheme="minorHAnsi"/>
                <w:b/>
                <w:sz w:val="20"/>
                <w:szCs w:val="20"/>
              </w:rPr>
              <w:t xml:space="preserve">wisku lokalnym skali problemu </w:t>
            </w:r>
            <w:r w:rsidRPr="009B3377">
              <w:rPr>
                <w:rFonts w:eastAsia="Times New Roman" w:cstheme="minorHAnsi"/>
                <w:b/>
                <w:sz w:val="20"/>
                <w:szCs w:val="20"/>
              </w:rPr>
              <w:t>niepełnosprawności pod względem ilościowym i jakościowym oraz potrzeb osób niepełnosprawnych.</w:t>
            </w:r>
          </w:p>
        </w:tc>
      </w:tr>
      <w:tr w:rsidR="00E506E7" w:rsidRPr="00FC4D46" w14:paraId="26707E53" w14:textId="77777777" w:rsidTr="00751571">
        <w:trPr>
          <w:trHeight w:val="397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10AF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C4D46">
              <w:rPr>
                <w:rFonts w:ascii="Calibri" w:eastAsia="Times New Roman" w:hAnsi="Calibri" w:cs="Calibri"/>
                <w:b/>
              </w:rPr>
              <w:t>L.p.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EECD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C4D46">
              <w:rPr>
                <w:rFonts w:ascii="Calibri" w:eastAsia="Times New Roman" w:hAnsi="Calibri" w:cs="Calibri"/>
                <w:b/>
              </w:rPr>
              <w:t>Działanie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1786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C4D46">
              <w:rPr>
                <w:rFonts w:ascii="Calibri" w:eastAsia="Times New Roman" w:hAnsi="Calibri" w:cs="Calibri"/>
                <w:b/>
              </w:rPr>
              <w:t>Wskaźniki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3C7A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C4D46">
              <w:rPr>
                <w:rFonts w:ascii="Calibri" w:eastAsia="Times New Roman" w:hAnsi="Calibri" w:cs="Calibri"/>
                <w:b/>
              </w:rPr>
              <w:t>Realizator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1B7F" w14:textId="77777777" w:rsidR="00E506E7" w:rsidRPr="00FE517E" w:rsidRDefault="00A15523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Dane za rok 2019</w:t>
            </w:r>
            <w:r w:rsidR="00E506E7" w:rsidRPr="00FE517E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 xml:space="preserve"> – wartość wskaźnika</w:t>
            </w:r>
          </w:p>
        </w:tc>
      </w:tr>
      <w:tr w:rsidR="00E506E7" w:rsidRPr="00FC4D46" w14:paraId="23B613B6" w14:textId="77777777" w:rsidTr="00751571">
        <w:trPr>
          <w:trHeight w:val="397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AB0FEB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1.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8E7512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Prowadzenie diagnozy</w:t>
            </w:r>
            <w:r w:rsidR="00D5152D">
              <w:rPr>
                <w:rFonts w:ascii="Calibri" w:eastAsia="Times New Roman" w:hAnsi="Calibri" w:cs="Calibri"/>
              </w:rPr>
              <w:t xml:space="preserve"> potrzeb osób niepełnosprawnych</w:t>
            </w:r>
            <w:r w:rsidR="008751B8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2E376B" w14:textId="77777777" w:rsidR="00E506E7" w:rsidRPr="00FC4D46" w:rsidRDefault="00D5152D" w:rsidP="00751571">
            <w:pPr>
              <w:spacing w:after="0" w:line="256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</w:rPr>
              <w:t>1.Liczba udzielonych świadczeń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AB5B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C4D46">
              <w:rPr>
                <w:rFonts w:ascii="Calibri" w:eastAsia="Times New Roman" w:hAnsi="Calibri" w:cs="Calibri"/>
              </w:rPr>
              <w:t>Jednostki Pomocy Społecznej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AB7B2" w14:textId="3623BB27" w:rsidR="00E506E7" w:rsidRPr="00FE517E" w:rsidRDefault="00C8034D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MOPS - 82438</w:t>
            </w:r>
          </w:p>
        </w:tc>
      </w:tr>
      <w:tr w:rsidR="00E506E7" w:rsidRPr="00FC4D46" w14:paraId="72896360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F041D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D7B98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B2C65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DEAE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C4D46">
              <w:rPr>
                <w:rFonts w:ascii="Calibri" w:eastAsia="Times New Roman" w:hAnsi="Calibri" w:cs="Calibri"/>
              </w:rPr>
              <w:t>Gmina / placówki oświatowe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15B597B3" w14:textId="36E9A46E" w:rsidR="00E506E7" w:rsidRPr="00FE517E" w:rsidRDefault="00217798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Brak danych</w:t>
            </w:r>
          </w:p>
        </w:tc>
      </w:tr>
      <w:tr w:rsidR="00E506E7" w:rsidRPr="00FC4D46" w14:paraId="7A22F912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6404E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DAF80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2A010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4222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C4D46">
              <w:rPr>
                <w:rFonts w:ascii="Calibri" w:eastAsia="Times New Roman" w:hAnsi="Calibri" w:cs="Calibri"/>
              </w:rPr>
              <w:t>Starostwo Powiatowe/ placówki oświatowe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661CCE4B" w14:textId="3E8061EE" w:rsidR="00E506E7" w:rsidRPr="00FE517E" w:rsidRDefault="00217798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Brak danych</w:t>
            </w:r>
          </w:p>
        </w:tc>
      </w:tr>
      <w:tr w:rsidR="00E506E7" w:rsidRPr="00FC4D46" w14:paraId="2885EDDA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A21F9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61FCE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EED38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267B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C4D46">
              <w:rPr>
                <w:rFonts w:ascii="Calibri" w:eastAsia="Times New Roman" w:hAnsi="Calibri" w:cs="Calibri"/>
              </w:rPr>
              <w:t>PPP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17440BD0" w14:textId="3627FEE9" w:rsidR="00E506E7" w:rsidRPr="00FE517E" w:rsidRDefault="00217798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Brak danych</w:t>
            </w:r>
          </w:p>
        </w:tc>
      </w:tr>
      <w:tr w:rsidR="00E506E7" w:rsidRPr="00FC4D46" w14:paraId="2A9A37D0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27C05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C8BA8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67C94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1DB8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C4D46">
              <w:rPr>
                <w:rFonts w:ascii="Calibri" w:eastAsia="Times New Roman" w:hAnsi="Calibri" w:cs="Calibri"/>
              </w:rPr>
              <w:t>ZPO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516F0185" w14:textId="4A4EB804" w:rsidR="009A19F4" w:rsidRPr="00217798" w:rsidRDefault="00CA111B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17798">
              <w:rPr>
                <w:rFonts w:ascii="Calibri" w:eastAsia="Times New Roman" w:hAnsi="Calibri" w:cs="Calibri"/>
                <w:b/>
                <w:sz w:val="20"/>
                <w:szCs w:val="20"/>
              </w:rPr>
              <w:t>69 997,5695 osobodni</w:t>
            </w:r>
          </w:p>
        </w:tc>
      </w:tr>
      <w:tr w:rsidR="00E506E7" w:rsidRPr="00FC4D46" w14:paraId="7EA0B003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C00FF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F400E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93805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F6F9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C4D46">
              <w:rPr>
                <w:rFonts w:ascii="Calibri" w:eastAsia="Times New Roman" w:hAnsi="Calibri" w:cs="Calibri"/>
              </w:rPr>
              <w:t>PCPR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2BDF3C53" w14:textId="77777777" w:rsidR="00B112A3" w:rsidRPr="00217798" w:rsidRDefault="00110DF0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17798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Dofinansowanie uczestnictwa osób niepełnosprawnych i ich opiekunów w </w:t>
            </w:r>
            <w:r w:rsidRPr="00217798">
              <w:rPr>
                <w:rFonts w:ascii="Calibri" w:eastAsia="Times New Roman" w:hAnsi="Calibri" w:cs="Calibri"/>
                <w:b/>
                <w:sz w:val="20"/>
                <w:szCs w:val="20"/>
              </w:rPr>
              <w:lastRenderedPageBreak/>
              <w:t>turnusach rehabilitacyjnych – dla 252 osób,</w:t>
            </w:r>
          </w:p>
          <w:p w14:paraId="386BD2B9" w14:textId="77777777" w:rsidR="00110DF0" w:rsidRPr="00217798" w:rsidRDefault="00110DF0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17798">
              <w:rPr>
                <w:rFonts w:ascii="Calibri" w:eastAsia="Times New Roman" w:hAnsi="Calibri" w:cs="Calibri"/>
                <w:b/>
                <w:sz w:val="20"/>
                <w:szCs w:val="20"/>
              </w:rPr>
              <w:t>Dofinansowanie sportu, kultury i turystyki osób niepełnosprawnych dla 242 osób,</w:t>
            </w:r>
          </w:p>
          <w:p w14:paraId="0B4FFB36" w14:textId="77777777" w:rsidR="00110DF0" w:rsidRPr="00217798" w:rsidRDefault="00110DF0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17798">
              <w:rPr>
                <w:rFonts w:ascii="Calibri" w:eastAsia="Times New Roman" w:hAnsi="Calibri" w:cs="Calibri"/>
                <w:b/>
                <w:sz w:val="20"/>
                <w:szCs w:val="20"/>
              </w:rPr>
              <w:t>Dofinasowanie zaopatrzenia w sprzęt rehabilitacyjny oraz przedmioty ortopedyczne i środki pomocnicze dla 231 osób,</w:t>
            </w:r>
          </w:p>
          <w:p w14:paraId="250366AF" w14:textId="77777777" w:rsidR="00110DF0" w:rsidRPr="00217798" w:rsidRDefault="00110DF0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17798">
              <w:rPr>
                <w:rFonts w:ascii="Calibri" w:eastAsia="Times New Roman" w:hAnsi="Calibri" w:cs="Calibri"/>
                <w:b/>
                <w:sz w:val="20"/>
                <w:szCs w:val="20"/>
              </w:rPr>
              <w:t>Dofinansowanie likwidacji barier architektonicznych, w komunikowaniu się i technicznych w związku z indywidualnymi potrzebami osób niepełnosprawnych, dla 65 osób,</w:t>
            </w:r>
          </w:p>
          <w:p w14:paraId="15A7E6B6" w14:textId="77777777" w:rsidR="00110DF0" w:rsidRPr="00217798" w:rsidRDefault="00110DF0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17798">
              <w:rPr>
                <w:rFonts w:ascii="Calibri" w:eastAsia="Times New Roman" w:hAnsi="Calibri" w:cs="Calibri"/>
                <w:b/>
                <w:sz w:val="20"/>
                <w:szCs w:val="20"/>
              </w:rPr>
              <w:t>Dofinansowanie kosztów tworzenia i działania warsztatu terapii dla 50 osób,</w:t>
            </w:r>
          </w:p>
          <w:p w14:paraId="1CF4748B" w14:textId="77777777" w:rsidR="00110DF0" w:rsidRPr="00217798" w:rsidRDefault="00110DF0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17798">
              <w:rPr>
                <w:rFonts w:ascii="Calibri" w:eastAsia="Times New Roman" w:hAnsi="Calibri" w:cs="Calibri"/>
                <w:b/>
                <w:sz w:val="20"/>
                <w:szCs w:val="20"/>
              </w:rPr>
              <w:t>Realizacja „Programu wyrównywania różnic miedzy regionami III” dla 3 beneficjentów,</w:t>
            </w:r>
          </w:p>
          <w:p w14:paraId="548EA5DF" w14:textId="189F0264" w:rsidR="00110DF0" w:rsidRPr="00217798" w:rsidRDefault="00110DF0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17798">
              <w:rPr>
                <w:rFonts w:ascii="Calibri" w:eastAsia="Times New Roman" w:hAnsi="Calibri" w:cs="Calibri"/>
                <w:b/>
                <w:sz w:val="20"/>
                <w:szCs w:val="20"/>
              </w:rPr>
              <w:t>Realizacja programu „Zajęcia Klubowe w WTZ” dla 5 osób niepełnosprawnych,</w:t>
            </w:r>
          </w:p>
          <w:p w14:paraId="328DA286" w14:textId="64D55E30" w:rsidR="00110DF0" w:rsidRPr="00217798" w:rsidRDefault="002B4B1B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17798">
              <w:rPr>
                <w:rFonts w:ascii="Calibri" w:eastAsia="Times New Roman" w:hAnsi="Calibri" w:cs="Calibri"/>
                <w:b/>
                <w:sz w:val="20"/>
                <w:szCs w:val="20"/>
              </w:rPr>
              <w:t>Realizacja pilotażowego programu „Aktywy samorząd” w 2019 r. dla 205 wnioskodawców.</w:t>
            </w:r>
          </w:p>
        </w:tc>
      </w:tr>
      <w:tr w:rsidR="00E506E7" w:rsidRPr="00FC4D46" w14:paraId="27F76260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D7246" w14:textId="7F7E4AE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5EC21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7BD7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B660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FC4D46">
              <w:rPr>
                <w:rFonts w:ascii="Calibri" w:eastAsia="Times New Roman" w:hAnsi="Calibri" w:cs="Calibri"/>
              </w:rPr>
              <w:t>NGO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87D2" w14:textId="376B0E9B" w:rsidR="00E506E7" w:rsidRPr="00FE517E" w:rsidRDefault="00217798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E506E7" w:rsidRPr="00FC4D46" w14:paraId="64777B47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85C39B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ADFD22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D4C371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</w:rPr>
              <w:t>2.</w:t>
            </w:r>
            <w:r w:rsidRPr="00FC4D46">
              <w:rPr>
                <w:rFonts w:ascii="Calibri" w:eastAsia="Times New Roman" w:hAnsi="Calibri" w:cs="Calibri"/>
              </w:rPr>
              <w:t>Liczba przeprowa</w:t>
            </w:r>
            <w:r w:rsidR="00D5152D">
              <w:rPr>
                <w:rFonts w:ascii="Calibri" w:eastAsia="Times New Roman" w:hAnsi="Calibri" w:cs="Calibri"/>
              </w:rPr>
              <w:t>dzonych wywiadów środowiskowych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8178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Jednostki Pomocy Społecznej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5B401" w14:textId="42AEBBC0" w:rsidR="00E506E7" w:rsidRPr="00217798" w:rsidRDefault="00F9047D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17798">
              <w:rPr>
                <w:rFonts w:ascii="Calibri" w:eastAsia="Times New Roman" w:hAnsi="Calibri" w:cs="Calibri"/>
                <w:b/>
                <w:sz w:val="20"/>
                <w:szCs w:val="20"/>
              </w:rPr>
              <w:t>Statystyki w tym zakresie nie prowadzone</w:t>
            </w:r>
          </w:p>
        </w:tc>
      </w:tr>
      <w:tr w:rsidR="00E506E7" w:rsidRPr="00FC4D46" w14:paraId="594783CD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148CE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2E3E5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DB8F4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7702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Gmina / placówki oświatowe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7E7B3FB2" w14:textId="211C219C" w:rsidR="00E506E7" w:rsidRPr="00217798" w:rsidRDefault="00217798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17798">
              <w:rPr>
                <w:rFonts w:ascii="Calibri" w:eastAsia="Times New Roman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E506E7" w:rsidRPr="00FC4D46" w14:paraId="57CA21DF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83E4B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A8F87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0DE12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42EF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Starostwo Powiatowe/ placówki oświatowe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3E18C854" w14:textId="4F421438" w:rsidR="00E506E7" w:rsidRPr="00217798" w:rsidRDefault="00217798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17798">
              <w:rPr>
                <w:rFonts w:ascii="Calibri" w:eastAsia="Times New Roman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E506E7" w:rsidRPr="00FC4D46" w14:paraId="4C22BB08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23C4F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06371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39721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B15B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PPP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22A5C27B" w14:textId="350E8B2D" w:rsidR="00E506E7" w:rsidRPr="00217798" w:rsidRDefault="00217798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17798">
              <w:rPr>
                <w:rFonts w:ascii="Calibri" w:eastAsia="Times New Roman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E506E7" w:rsidRPr="00FC4D46" w14:paraId="0E5A91FC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DED48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4D904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66404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C724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ZPO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43CF9A2D" w14:textId="48F65BA0" w:rsidR="00E506E7" w:rsidRPr="00217798" w:rsidRDefault="00CA111B" w:rsidP="00751571">
            <w:pPr>
              <w:spacing w:after="0" w:line="25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17798">
              <w:rPr>
                <w:rFonts w:ascii="Calibri" w:eastAsia="Times New Roman" w:hAnsi="Calibri" w:cs="Times New Roman"/>
                <w:b/>
                <w:sz w:val="20"/>
                <w:szCs w:val="20"/>
              </w:rPr>
              <w:t>Nie dotyczy</w:t>
            </w:r>
          </w:p>
        </w:tc>
      </w:tr>
      <w:tr w:rsidR="00E506E7" w:rsidRPr="00FC4D46" w14:paraId="2E4F96FF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F17A9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B8131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803A0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EE43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PCPR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2AD451B7" w14:textId="1F365E24" w:rsidR="00E506E7" w:rsidRPr="00217798" w:rsidRDefault="000059AA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17798">
              <w:rPr>
                <w:rFonts w:ascii="Calibri" w:eastAsia="Times New Roman" w:hAnsi="Calibri" w:cs="Calibri"/>
                <w:b/>
                <w:sz w:val="20"/>
                <w:szCs w:val="20"/>
              </w:rPr>
              <w:t>Nie dotyczy</w:t>
            </w:r>
          </w:p>
        </w:tc>
      </w:tr>
      <w:tr w:rsidR="00E506E7" w:rsidRPr="00FC4D46" w14:paraId="384470DF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09359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18797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5F8E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B129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NGO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654A" w14:textId="5900F1F6" w:rsidR="006479B8" w:rsidRPr="00217798" w:rsidRDefault="006479B8" w:rsidP="00A15523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17798">
              <w:rPr>
                <w:rFonts w:ascii="Calibri" w:eastAsia="Times New Roman" w:hAnsi="Calibri" w:cs="Calibri"/>
                <w:b/>
                <w:sz w:val="20"/>
                <w:szCs w:val="20"/>
              </w:rPr>
              <w:t>Nie dotyczy</w:t>
            </w:r>
          </w:p>
        </w:tc>
      </w:tr>
      <w:tr w:rsidR="00E506E7" w:rsidRPr="00FC4D46" w14:paraId="6630BE9B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AADC33" w14:textId="354CA920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CE6B6B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FBA803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</w:rPr>
              <w:t>3.</w:t>
            </w:r>
            <w:r w:rsidR="00D5152D">
              <w:rPr>
                <w:rFonts w:ascii="Calibri" w:eastAsia="Times New Roman" w:hAnsi="Calibri" w:cs="Calibri"/>
              </w:rPr>
              <w:t>Ilość badań ankietowych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4126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Jednostki Pomocy Społecznej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52246" w14:textId="77777777" w:rsidR="00E506E7" w:rsidRPr="00217798" w:rsidRDefault="00A15523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17798">
              <w:rPr>
                <w:rFonts w:ascii="Calibri" w:eastAsia="Times New Roman" w:hAnsi="Calibri" w:cs="Calibri"/>
                <w:b/>
                <w:sz w:val="20"/>
                <w:szCs w:val="20"/>
              </w:rPr>
              <w:t>1</w:t>
            </w:r>
          </w:p>
        </w:tc>
      </w:tr>
      <w:tr w:rsidR="00E506E7" w:rsidRPr="00FC4D46" w14:paraId="632F6AAC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D1EB7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04D96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D5E1F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6A96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Gmina / placówki oświatowe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01E5AD21" w14:textId="41AD16DA" w:rsidR="00E506E7" w:rsidRPr="00FE517E" w:rsidRDefault="00217798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Brak danych</w:t>
            </w:r>
          </w:p>
        </w:tc>
      </w:tr>
      <w:tr w:rsidR="00E506E7" w:rsidRPr="00FC4D46" w14:paraId="10FA9239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C3310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FC9F3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340A5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42E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Starostwo Powiatowe/ placówki oświatowe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2F815DDC" w14:textId="6C29015E" w:rsidR="00E506E7" w:rsidRPr="00FE517E" w:rsidRDefault="00217798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Brak danych</w:t>
            </w:r>
          </w:p>
        </w:tc>
      </w:tr>
      <w:tr w:rsidR="00E506E7" w:rsidRPr="00FC4D46" w14:paraId="716853E1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84B40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BDF71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7E25F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14B3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PPP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034B0E18" w14:textId="7C266B1B" w:rsidR="00E506E7" w:rsidRPr="00217798" w:rsidRDefault="00217798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17798">
              <w:rPr>
                <w:rFonts w:ascii="Calibri" w:eastAsia="Times New Roman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E506E7" w:rsidRPr="00FC4D46" w14:paraId="093107C8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6E28A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DA604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6D825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E47A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ZPO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634FD87C" w14:textId="2E25F1BA" w:rsidR="00E506E7" w:rsidRPr="00217798" w:rsidRDefault="00CA111B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17798">
              <w:rPr>
                <w:rFonts w:ascii="Calibri" w:eastAsia="Times New Roman" w:hAnsi="Calibri" w:cs="Calibri"/>
                <w:b/>
                <w:sz w:val="20"/>
                <w:szCs w:val="20"/>
              </w:rPr>
              <w:t>0</w:t>
            </w:r>
          </w:p>
        </w:tc>
      </w:tr>
      <w:tr w:rsidR="00E506E7" w:rsidRPr="00FC4D46" w14:paraId="23FCF21D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44B5D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C021A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99F0C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7616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PCPR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01DA04F6" w14:textId="45408121" w:rsidR="00E506E7" w:rsidRPr="00217798" w:rsidRDefault="000059AA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17798">
              <w:rPr>
                <w:rFonts w:ascii="Calibri" w:eastAsia="Times New Roman" w:hAnsi="Calibri" w:cs="Calibri"/>
                <w:b/>
                <w:sz w:val="20"/>
                <w:szCs w:val="20"/>
              </w:rPr>
              <w:t>0</w:t>
            </w:r>
          </w:p>
        </w:tc>
      </w:tr>
      <w:tr w:rsidR="00E506E7" w:rsidRPr="00FC4D46" w14:paraId="284EA102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1047A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580CF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396D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D53A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NGO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E89C" w14:textId="68E7E3AA" w:rsidR="00E506E7" w:rsidRPr="00217798" w:rsidRDefault="00217798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17798">
              <w:rPr>
                <w:rFonts w:ascii="Calibri" w:eastAsia="Times New Roman" w:hAnsi="Calibri" w:cs="Calibri"/>
                <w:b/>
                <w:sz w:val="20"/>
                <w:szCs w:val="20"/>
              </w:rPr>
              <w:t>0</w:t>
            </w:r>
          </w:p>
        </w:tc>
      </w:tr>
      <w:tr w:rsidR="00E506E7" w:rsidRPr="00FC4D46" w14:paraId="4594B5E8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398A0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83163B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F8A2AF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</w:rPr>
              <w:t>4.</w:t>
            </w:r>
            <w:r w:rsidRPr="00FC4D46">
              <w:rPr>
                <w:rFonts w:ascii="Calibri" w:eastAsia="Times New Roman" w:hAnsi="Calibri" w:cs="Calibri"/>
              </w:rPr>
              <w:t>Ilość środków przeznac</w:t>
            </w:r>
            <w:r w:rsidR="00D5152D">
              <w:rPr>
                <w:rFonts w:ascii="Calibri" w:eastAsia="Times New Roman" w:hAnsi="Calibri" w:cs="Calibri"/>
              </w:rPr>
              <w:t>zonych</w:t>
            </w:r>
            <w:r w:rsidR="00D5152D">
              <w:rPr>
                <w:rFonts w:ascii="Calibri" w:eastAsia="Times New Roman" w:hAnsi="Calibri" w:cs="Calibri"/>
              </w:rPr>
              <w:br/>
            </w:r>
            <w:r w:rsidRPr="00FC4D46">
              <w:rPr>
                <w:rFonts w:ascii="Calibri" w:eastAsia="Times New Roman" w:hAnsi="Calibri" w:cs="Calibri"/>
              </w:rPr>
              <w:t xml:space="preserve">na </w:t>
            </w:r>
            <w:r w:rsidR="00A15523">
              <w:rPr>
                <w:rFonts w:ascii="Calibri" w:eastAsia="Times New Roman" w:hAnsi="Calibri" w:cs="Calibri"/>
              </w:rPr>
              <w:t>potrzeby osób niepełnosprawnych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F7D5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Jednostki Pomocy Społecznej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15B34" w14:textId="3CE90A87" w:rsidR="00E506E7" w:rsidRPr="00776ADE" w:rsidRDefault="00C8034D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76ADE">
              <w:rPr>
                <w:rFonts w:ascii="Calibri" w:eastAsia="Times New Roman" w:hAnsi="Calibri" w:cs="Calibri"/>
                <w:b/>
                <w:sz w:val="20"/>
                <w:szCs w:val="20"/>
              </w:rPr>
              <w:t>MOPS - 5880003,30zł</w:t>
            </w:r>
          </w:p>
        </w:tc>
      </w:tr>
      <w:tr w:rsidR="00E506E7" w:rsidRPr="00FC4D46" w14:paraId="7687A2AD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351DB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830D4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5E8A4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BB30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Gmina / placówki oświatowe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34DBFD0D" w14:textId="328D6E81" w:rsidR="00E506E7" w:rsidRPr="00776ADE" w:rsidRDefault="00776ADE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76ADE">
              <w:rPr>
                <w:rFonts w:ascii="Calibri" w:eastAsia="Times New Roman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E506E7" w:rsidRPr="00FC4D46" w14:paraId="7B3D4B1F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8C793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D2EA3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3140E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4C0E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Starostwo Powiatowe/ placówki oświatowe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7C238F4C" w14:textId="76D52872" w:rsidR="00E506E7" w:rsidRPr="00776ADE" w:rsidRDefault="00776ADE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76ADE">
              <w:rPr>
                <w:rFonts w:ascii="Calibri" w:eastAsia="Times New Roman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E506E7" w:rsidRPr="00FC4D46" w14:paraId="3717D4F1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7CF7B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F9F31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AD7DE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3AEA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PPP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2C28DFA0" w14:textId="16955619" w:rsidR="00E506E7" w:rsidRPr="00776ADE" w:rsidRDefault="00776ADE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76ADE">
              <w:rPr>
                <w:rFonts w:ascii="Calibri" w:eastAsia="Times New Roman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E506E7" w:rsidRPr="00FC4D46" w14:paraId="72F27232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0F6E5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C84C2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DF0F2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7864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ZPO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10644D34" w14:textId="0BB91D48" w:rsidR="00E506E7" w:rsidRPr="00776ADE" w:rsidRDefault="00CA111B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76ADE">
              <w:rPr>
                <w:rFonts w:ascii="Calibri" w:eastAsia="Times New Roman" w:hAnsi="Calibri" w:cs="Calibri"/>
                <w:b/>
                <w:sz w:val="20"/>
                <w:szCs w:val="20"/>
              </w:rPr>
              <w:t>Kontrakt z NFZ – 2 105 539,84zł</w:t>
            </w:r>
          </w:p>
        </w:tc>
      </w:tr>
      <w:tr w:rsidR="00E506E7" w:rsidRPr="00FC4D46" w14:paraId="785D820B" w14:textId="77777777" w:rsidTr="00A15523">
        <w:trPr>
          <w:trHeight w:val="372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3E2BF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E9985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45EE1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B63B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PCPR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56A6BA22" w14:textId="77777777" w:rsidR="00E506E7" w:rsidRPr="00776ADE" w:rsidRDefault="000059AA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76ADE">
              <w:rPr>
                <w:rFonts w:ascii="Calibri" w:eastAsia="Times New Roman" w:hAnsi="Calibri" w:cs="Calibri"/>
                <w:b/>
                <w:sz w:val="20"/>
                <w:szCs w:val="20"/>
              </w:rPr>
              <w:t>Rehabilitacja społeczna: 3047 618,00zł</w:t>
            </w:r>
          </w:p>
          <w:p w14:paraId="7D6EAA0F" w14:textId="77777777" w:rsidR="000059AA" w:rsidRPr="00776ADE" w:rsidRDefault="000059AA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76ADE">
              <w:rPr>
                <w:rFonts w:ascii="Calibri" w:eastAsia="Times New Roman" w:hAnsi="Calibri" w:cs="Calibri"/>
                <w:b/>
                <w:sz w:val="20"/>
                <w:szCs w:val="20"/>
              </w:rPr>
              <w:t>Pilotażowy program „Aktywny samorząd” w 2019 r. 507 872,78zł,</w:t>
            </w:r>
          </w:p>
          <w:p w14:paraId="7D532AF2" w14:textId="77777777" w:rsidR="000059AA" w:rsidRPr="00776ADE" w:rsidRDefault="000059AA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76ADE">
              <w:rPr>
                <w:rFonts w:ascii="Calibri" w:eastAsia="Times New Roman" w:hAnsi="Calibri" w:cs="Calibri"/>
                <w:b/>
                <w:sz w:val="20"/>
                <w:szCs w:val="20"/>
              </w:rPr>
              <w:t>Program wyrównywania różnic miedzy regionami III w 2019 r. 121 800,00zł,</w:t>
            </w:r>
          </w:p>
          <w:p w14:paraId="46B3BCC4" w14:textId="0417B11C" w:rsidR="000059AA" w:rsidRPr="00776ADE" w:rsidRDefault="000059AA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76ADE">
              <w:rPr>
                <w:rFonts w:ascii="Calibri" w:eastAsia="Times New Roman" w:hAnsi="Calibri" w:cs="Calibri"/>
                <w:b/>
                <w:sz w:val="20"/>
                <w:szCs w:val="20"/>
              </w:rPr>
              <w:t>Program „Zajęcia klubowe w WTZ” 24 000,00</w:t>
            </w:r>
          </w:p>
        </w:tc>
      </w:tr>
      <w:tr w:rsidR="00E506E7" w:rsidRPr="00FC4D46" w14:paraId="1DC89EE2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2CDD8" w14:textId="7AA37BB3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F9609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A472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86B4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NGO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6055" w14:textId="0AD10111" w:rsidR="00E506E7" w:rsidRPr="00776ADE" w:rsidRDefault="00776ADE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76ADE">
              <w:rPr>
                <w:rFonts w:ascii="Calibri" w:eastAsia="Times New Roman" w:hAnsi="Calibri" w:cs="Calibri"/>
                <w:b/>
                <w:sz w:val="20"/>
                <w:szCs w:val="20"/>
              </w:rPr>
              <w:t>0</w:t>
            </w:r>
          </w:p>
        </w:tc>
      </w:tr>
      <w:tr w:rsidR="00E506E7" w:rsidRPr="00FC4D46" w14:paraId="75E67326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3FD33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9550BD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4739E0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</w:rPr>
              <w:t>5.</w:t>
            </w:r>
            <w:r w:rsidR="00D5152D">
              <w:rPr>
                <w:rFonts w:ascii="Calibri" w:eastAsia="Times New Roman" w:hAnsi="Calibri" w:cs="Calibri"/>
              </w:rPr>
              <w:t>Liczba wniosków składanych</w:t>
            </w:r>
            <w:r w:rsidR="00D5152D">
              <w:rPr>
                <w:rFonts w:ascii="Calibri" w:eastAsia="Times New Roman" w:hAnsi="Calibri" w:cs="Calibri"/>
              </w:rPr>
              <w:br/>
            </w:r>
            <w:r w:rsidR="00D5152D">
              <w:rPr>
                <w:rFonts w:ascii="Calibri" w:eastAsia="Times New Roman" w:hAnsi="Calibri" w:cs="Calibri"/>
              </w:rPr>
              <w:lastRenderedPageBreak/>
              <w:t>o dofinasowanie</w:t>
            </w:r>
            <w:r w:rsidR="00D5152D">
              <w:rPr>
                <w:rFonts w:ascii="Calibri" w:eastAsia="Times New Roman" w:hAnsi="Calibri" w:cs="Calibri"/>
              </w:rPr>
              <w:br/>
            </w:r>
            <w:r w:rsidRPr="00FC4D46">
              <w:rPr>
                <w:rFonts w:ascii="Calibri" w:eastAsia="Times New Roman" w:hAnsi="Calibri" w:cs="Calibri"/>
              </w:rPr>
              <w:t>o remonty i likwidację barier, sprzęt rehabilitacyjny, turnusy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30B2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lastRenderedPageBreak/>
              <w:t>Jednostki Pomocy Społecznej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D1334" w14:textId="7BA09831" w:rsidR="00E506E7" w:rsidRPr="00776ADE" w:rsidRDefault="00912537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76ADE">
              <w:rPr>
                <w:rFonts w:ascii="Calibri" w:eastAsia="Times New Roman" w:hAnsi="Calibri" w:cs="Calibri"/>
                <w:b/>
                <w:sz w:val="20"/>
                <w:szCs w:val="20"/>
              </w:rPr>
              <w:t>MOPS - 5</w:t>
            </w:r>
          </w:p>
        </w:tc>
      </w:tr>
      <w:tr w:rsidR="00E506E7" w:rsidRPr="00FC4D46" w14:paraId="77B3F973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C8107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EA5B6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80B7C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821D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Gmina / placówki oświatowe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0A158C4C" w14:textId="0F22A8F1" w:rsidR="00E506E7" w:rsidRPr="00FE517E" w:rsidRDefault="00776ADE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Brak danych</w:t>
            </w:r>
          </w:p>
        </w:tc>
      </w:tr>
      <w:tr w:rsidR="00E506E7" w:rsidRPr="00FC4D46" w14:paraId="48DA49E4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5B9AC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0CFEE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5AC23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89EA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Starostwo Powiatowe/ placówki oświatowe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31ACAFA0" w14:textId="3FB7EF21" w:rsidR="00E506E7" w:rsidRPr="00FE517E" w:rsidRDefault="00776ADE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Brak danych</w:t>
            </w:r>
          </w:p>
        </w:tc>
      </w:tr>
      <w:tr w:rsidR="00E506E7" w:rsidRPr="00FC4D46" w14:paraId="06FBDAB8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19594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4423B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DA7D3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340C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PPP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1955ADDE" w14:textId="78F9D0BC" w:rsidR="00E506E7" w:rsidRPr="00FE517E" w:rsidRDefault="00776ADE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Brak danych</w:t>
            </w:r>
          </w:p>
        </w:tc>
      </w:tr>
      <w:tr w:rsidR="00E506E7" w:rsidRPr="00FC4D46" w14:paraId="24548825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279BF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55102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16B2E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90E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ZPO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38F183A8" w14:textId="3FB34E1E" w:rsidR="00CA111B" w:rsidRPr="00776ADE" w:rsidRDefault="00CA111B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76AD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2 (dofinasowanie do remontu i sprzętu rehabilitacyjnego) </w:t>
            </w:r>
          </w:p>
        </w:tc>
      </w:tr>
      <w:tr w:rsidR="00E506E7" w:rsidRPr="00FC4D46" w14:paraId="43B7D61A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7AB30" w14:textId="72FECF5F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F2FAD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4AE26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F1BF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PCPR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0C5C15AA" w14:textId="1E243B6E" w:rsidR="00E506E7" w:rsidRPr="00776ADE" w:rsidRDefault="00F764A2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76ADE">
              <w:rPr>
                <w:rFonts w:ascii="Calibri" w:eastAsia="Times New Roman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E506E7" w:rsidRPr="00FC4D46" w14:paraId="05E4C69F" w14:textId="77777777" w:rsidTr="00751571">
        <w:trPr>
          <w:trHeight w:val="195"/>
          <w:jc w:val="center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D77E3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D3480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40836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E73F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NGO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01431762" w14:textId="22C9BD2D" w:rsidR="00E506E7" w:rsidRPr="00776ADE" w:rsidRDefault="00776ADE" w:rsidP="00751571">
            <w:pPr>
              <w:spacing w:after="0" w:line="256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76ADE">
              <w:rPr>
                <w:rFonts w:ascii="Calibri" w:eastAsia="Times New Roman" w:hAnsi="Calibri" w:cs="Calibri"/>
                <w:b/>
                <w:sz w:val="20"/>
                <w:szCs w:val="20"/>
              </w:rPr>
              <w:t>0</w:t>
            </w:r>
          </w:p>
        </w:tc>
      </w:tr>
      <w:tr w:rsidR="00E506E7" w:rsidRPr="00FC4D46" w14:paraId="29A5A063" w14:textId="77777777" w:rsidTr="00751571">
        <w:trPr>
          <w:trHeight w:val="397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8832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C19C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5740" w14:textId="77777777" w:rsidR="00E506E7" w:rsidRPr="00FC4D46" w:rsidRDefault="00E506E7" w:rsidP="00751571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FEB7" w14:textId="77777777" w:rsidR="00E506E7" w:rsidRPr="00FC4D46" w:rsidRDefault="00E506E7" w:rsidP="00751571">
            <w:pPr>
              <w:spacing w:after="0" w:line="256" w:lineRule="auto"/>
              <w:jc w:val="both"/>
              <w:rPr>
                <w:rFonts w:ascii="Calibri" w:eastAsia="Times New Roman" w:hAnsi="Calibri" w:cs="Calibri"/>
              </w:rPr>
            </w:pPr>
            <w:r w:rsidRPr="00FC4D46">
              <w:rPr>
                <w:rFonts w:ascii="Calibri" w:eastAsia="Times New Roman" w:hAnsi="Calibri" w:cs="Calibri"/>
              </w:rPr>
              <w:t>Parafie i związki wyznaniowe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8727" w14:textId="306B2B02" w:rsidR="00E506E7" w:rsidRPr="00776ADE" w:rsidRDefault="00776ADE" w:rsidP="00751571">
            <w:pPr>
              <w:spacing w:after="0" w:line="256" w:lineRule="auto"/>
              <w:rPr>
                <w:rFonts w:ascii="Calibri" w:eastAsia="Times New Roman" w:hAnsi="Calibri" w:cs="Times New Roman"/>
                <w:b/>
              </w:rPr>
            </w:pPr>
            <w:r w:rsidRPr="00776ADE">
              <w:rPr>
                <w:rFonts w:ascii="Calibri" w:eastAsia="Times New Roman" w:hAnsi="Calibri" w:cs="Calibri"/>
                <w:b/>
                <w:sz w:val="20"/>
                <w:szCs w:val="20"/>
              </w:rPr>
              <w:t>Brak danych</w:t>
            </w:r>
          </w:p>
        </w:tc>
      </w:tr>
    </w:tbl>
    <w:p w14:paraId="5206B8CD" w14:textId="77777777" w:rsidR="00FE70B2" w:rsidRPr="00F826AA" w:rsidRDefault="00FE70B2" w:rsidP="00FE70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6EC6B35" w14:textId="77777777" w:rsidR="00FE70B2" w:rsidRPr="00F826AA" w:rsidRDefault="00FE70B2" w:rsidP="00F826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826AA">
        <w:rPr>
          <w:rFonts w:cstheme="minorHAnsi"/>
          <w:sz w:val="24"/>
          <w:szCs w:val="24"/>
        </w:rPr>
        <w:t>Działania na rzecz poprawy jakości życia osób z niepełnosprawnością.</w:t>
      </w:r>
    </w:p>
    <w:p w14:paraId="16D9CF2F" w14:textId="77777777" w:rsidR="00FE70B2" w:rsidRPr="00F826AA" w:rsidRDefault="00FE70B2" w:rsidP="00F826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826AA">
        <w:rPr>
          <w:rFonts w:cstheme="minorHAnsi"/>
          <w:sz w:val="24"/>
          <w:szCs w:val="24"/>
        </w:rPr>
        <w:t>Umacniano istniejące formy oparcia i pomocy w środowisku domowym poprzez:</w:t>
      </w:r>
    </w:p>
    <w:p w14:paraId="3CEE0C60" w14:textId="77777777" w:rsidR="00FE70B2" w:rsidRPr="008A04B1" w:rsidRDefault="00CB5CE9" w:rsidP="003233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FE70B2" w:rsidRPr="008A04B1">
        <w:rPr>
          <w:rFonts w:cstheme="minorHAnsi"/>
          <w:sz w:val="24"/>
          <w:szCs w:val="24"/>
        </w:rPr>
        <w:t>rganizowanie usług opiekuńczych</w:t>
      </w:r>
      <w:r>
        <w:rPr>
          <w:rFonts w:cstheme="minorHAnsi"/>
          <w:sz w:val="24"/>
          <w:szCs w:val="24"/>
        </w:rPr>
        <w:t xml:space="preserve"> i</w:t>
      </w:r>
      <w:r w:rsidR="00D5152D">
        <w:rPr>
          <w:rFonts w:cstheme="minorHAnsi"/>
          <w:sz w:val="24"/>
          <w:szCs w:val="24"/>
        </w:rPr>
        <w:t xml:space="preserve"> specjalistycznych usług opiekuń</w:t>
      </w:r>
      <w:r>
        <w:rPr>
          <w:rFonts w:cstheme="minorHAnsi"/>
          <w:sz w:val="24"/>
          <w:szCs w:val="24"/>
        </w:rPr>
        <w:t>czych</w:t>
      </w:r>
      <w:r w:rsidR="00FE70B2" w:rsidRPr="008A04B1">
        <w:rPr>
          <w:rFonts w:cstheme="minorHAnsi"/>
          <w:sz w:val="24"/>
          <w:szCs w:val="24"/>
        </w:rPr>
        <w:t xml:space="preserve"> w środowisku lokalnym,</w:t>
      </w:r>
    </w:p>
    <w:p w14:paraId="135D9199" w14:textId="77777777" w:rsidR="00FE70B2" w:rsidRPr="008A04B1" w:rsidRDefault="00CB5CE9" w:rsidP="003233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FE70B2" w:rsidRPr="008A04B1">
        <w:rPr>
          <w:rFonts w:cstheme="minorHAnsi"/>
          <w:sz w:val="24"/>
          <w:szCs w:val="24"/>
        </w:rPr>
        <w:t>sparcie rozwoju usług opiekuńczych,</w:t>
      </w:r>
    </w:p>
    <w:p w14:paraId="07A76271" w14:textId="77777777" w:rsidR="00FE70B2" w:rsidRPr="008A04B1" w:rsidRDefault="00CB5CE9" w:rsidP="003233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FE70B2" w:rsidRPr="008A04B1">
        <w:rPr>
          <w:rFonts w:cstheme="minorHAnsi"/>
          <w:sz w:val="24"/>
          <w:szCs w:val="24"/>
        </w:rPr>
        <w:t>ealizowano świadczenia pieniężne (zasiłki pielęgnacyjne, świadczenia pielęgnacyjne, zasiłki</w:t>
      </w:r>
      <w:r w:rsidR="008A04B1">
        <w:rPr>
          <w:rFonts w:cstheme="minorHAnsi"/>
          <w:sz w:val="24"/>
          <w:szCs w:val="24"/>
        </w:rPr>
        <w:t xml:space="preserve"> </w:t>
      </w:r>
      <w:r w:rsidR="00FE70B2" w:rsidRPr="008A04B1">
        <w:rPr>
          <w:rFonts w:cstheme="minorHAnsi"/>
          <w:sz w:val="24"/>
          <w:szCs w:val="24"/>
        </w:rPr>
        <w:t>stałe i celowe),</w:t>
      </w:r>
    </w:p>
    <w:p w14:paraId="3B7843F2" w14:textId="77777777" w:rsidR="00FE70B2" w:rsidRPr="008A04B1" w:rsidRDefault="00CB5CE9" w:rsidP="003233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FE70B2" w:rsidRPr="008A04B1">
        <w:rPr>
          <w:rFonts w:cstheme="minorHAnsi"/>
          <w:sz w:val="24"/>
          <w:szCs w:val="24"/>
        </w:rPr>
        <w:t>rowadzono dzienne ośrodki wsparcia (D</w:t>
      </w:r>
      <w:r w:rsidR="00F826AA" w:rsidRPr="008A04B1">
        <w:rPr>
          <w:rFonts w:cstheme="minorHAnsi"/>
          <w:sz w:val="24"/>
          <w:szCs w:val="24"/>
        </w:rPr>
        <w:t>zienny Dom Senior +, Środowiskowe</w:t>
      </w:r>
      <w:r w:rsidR="00FE70B2" w:rsidRPr="008A04B1">
        <w:rPr>
          <w:rFonts w:cstheme="minorHAnsi"/>
          <w:sz w:val="24"/>
          <w:szCs w:val="24"/>
        </w:rPr>
        <w:t xml:space="preserve"> Dom</w:t>
      </w:r>
      <w:r w:rsidR="00F826AA" w:rsidRPr="008A04B1">
        <w:rPr>
          <w:rFonts w:cstheme="minorHAnsi"/>
          <w:sz w:val="24"/>
          <w:szCs w:val="24"/>
        </w:rPr>
        <w:t>y</w:t>
      </w:r>
      <w:r w:rsidR="008A04B1">
        <w:rPr>
          <w:rFonts w:cstheme="minorHAnsi"/>
          <w:sz w:val="24"/>
          <w:szCs w:val="24"/>
        </w:rPr>
        <w:t xml:space="preserve"> </w:t>
      </w:r>
      <w:r w:rsidR="00FE70B2" w:rsidRPr="008A04B1">
        <w:rPr>
          <w:rFonts w:cstheme="minorHAnsi"/>
          <w:sz w:val="24"/>
          <w:szCs w:val="24"/>
        </w:rPr>
        <w:t>Samopomocy</w:t>
      </w:r>
      <w:r w:rsidR="00F826AA" w:rsidRPr="008A04B1">
        <w:rPr>
          <w:rFonts w:cstheme="minorHAnsi"/>
          <w:sz w:val="24"/>
          <w:szCs w:val="24"/>
        </w:rPr>
        <w:t>, Warsztaty Terapii Zajęciowej</w:t>
      </w:r>
      <w:r w:rsidR="00FE70B2" w:rsidRPr="008A04B1">
        <w:rPr>
          <w:rFonts w:cstheme="minorHAnsi"/>
          <w:sz w:val="24"/>
          <w:szCs w:val="24"/>
        </w:rPr>
        <w:t>),</w:t>
      </w:r>
    </w:p>
    <w:p w14:paraId="42BEA996" w14:textId="77777777" w:rsidR="00ED27F3" w:rsidRDefault="00CB5CE9" w:rsidP="00323308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FE70B2" w:rsidRPr="008A04B1">
        <w:rPr>
          <w:rFonts w:cstheme="minorHAnsi"/>
          <w:sz w:val="24"/>
          <w:szCs w:val="24"/>
        </w:rPr>
        <w:t>soby wymagające całodobowej opieki umieszc</w:t>
      </w:r>
      <w:r w:rsidR="00F826AA" w:rsidRPr="008A04B1">
        <w:rPr>
          <w:rFonts w:cstheme="minorHAnsi"/>
          <w:sz w:val="24"/>
          <w:szCs w:val="24"/>
        </w:rPr>
        <w:t>zano w domach pomocy społecznej,</w:t>
      </w:r>
    </w:p>
    <w:p w14:paraId="597689D0" w14:textId="277CAB3F" w:rsidR="00ED27F3" w:rsidRPr="00ED27F3" w:rsidRDefault="00CB5CE9" w:rsidP="00323308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ED27F3">
        <w:rPr>
          <w:rFonts w:cstheme="minorHAnsi"/>
          <w:sz w:val="24"/>
          <w:szCs w:val="24"/>
        </w:rPr>
        <w:t>D</w:t>
      </w:r>
      <w:r w:rsidR="00F826AA" w:rsidRPr="00ED27F3">
        <w:rPr>
          <w:rFonts w:cstheme="minorHAnsi"/>
          <w:sz w:val="24"/>
          <w:szCs w:val="24"/>
        </w:rPr>
        <w:t xml:space="preserve">ziałania aktywizujące w zakresie społecznym, zawodowym, zdrowotnym. </w:t>
      </w:r>
    </w:p>
    <w:p w14:paraId="2DD793DA" w14:textId="5592AEFC" w:rsidR="00ED27F3" w:rsidRPr="00B35155" w:rsidRDefault="00ED27F3" w:rsidP="00B35155">
      <w:pPr>
        <w:spacing w:after="0" w:line="240" w:lineRule="auto"/>
        <w:ind w:firstLine="360"/>
        <w:jc w:val="both"/>
        <w:rPr>
          <w:color w:val="000000" w:themeColor="text1"/>
        </w:rPr>
      </w:pPr>
      <w:r w:rsidRPr="00B35155">
        <w:rPr>
          <w:color w:val="000000" w:themeColor="text1"/>
        </w:rPr>
        <w:t xml:space="preserve">W 2019 roku PUP dysponował środkami </w:t>
      </w:r>
      <w:r w:rsidR="00B35155" w:rsidRPr="00B35155">
        <w:rPr>
          <w:color w:val="000000" w:themeColor="text1"/>
        </w:rPr>
        <w:t xml:space="preserve">przeznaczonymi na finansowanie </w:t>
      </w:r>
      <w:r w:rsidRPr="00B35155">
        <w:rPr>
          <w:color w:val="000000" w:themeColor="text1"/>
        </w:rPr>
        <w:t xml:space="preserve">ze </w:t>
      </w:r>
      <w:r w:rsidRPr="00B35155">
        <w:rPr>
          <w:rFonts w:hint="eastAsia"/>
          <w:color w:val="000000" w:themeColor="text1"/>
        </w:rPr>
        <w:t>ś</w:t>
      </w:r>
      <w:r w:rsidRPr="00B35155">
        <w:rPr>
          <w:color w:val="000000" w:themeColor="text1"/>
        </w:rPr>
        <w:t>rodków Pa</w:t>
      </w:r>
      <w:r w:rsidRPr="00B35155">
        <w:rPr>
          <w:rFonts w:hint="eastAsia"/>
          <w:color w:val="000000" w:themeColor="text1"/>
        </w:rPr>
        <w:t>ń</w:t>
      </w:r>
      <w:r w:rsidRPr="00B35155">
        <w:rPr>
          <w:color w:val="000000" w:themeColor="text1"/>
        </w:rPr>
        <w:t>stwowego Funduszu Rehabilitacji Osób Niepe</w:t>
      </w:r>
      <w:r w:rsidRPr="00B35155">
        <w:rPr>
          <w:rFonts w:hint="eastAsia"/>
          <w:color w:val="000000" w:themeColor="text1"/>
        </w:rPr>
        <w:t>ł</w:t>
      </w:r>
      <w:r w:rsidRPr="00B35155">
        <w:rPr>
          <w:color w:val="000000" w:themeColor="text1"/>
        </w:rPr>
        <w:t>nosprawnych (PFRON) zada</w:t>
      </w:r>
      <w:r w:rsidRPr="00B35155">
        <w:rPr>
          <w:rFonts w:hint="eastAsia"/>
          <w:color w:val="000000" w:themeColor="text1"/>
        </w:rPr>
        <w:t>ń</w:t>
      </w:r>
      <w:r w:rsidR="00B35155" w:rsidRPr="00B35155">
        <w:rPr>
          <w:color w:val="000000" w:themeColor="text1"/>
        </w:rPr>
        <w:t xml:space="preserve"> </w:t>
      </w:r>
      <w:r w:rsidRPr="00B35155">
        <w:rPr>
          <w:color w:val="000000" w:themeColor="text1"/>
        </w:rPr>
        <w:t>z zakresu aktywizacji zawodowej osób niepe</w:t>
      </w:r>
      <w:r w:rsidRPr="00B35155">
        <w:rPr>
          <w:rFonts w:hint="eastAsia"/>
          <w:color w:val="000000" w:themeColor="text1"/>
        </w:rPr>
        <w:t>ł</w:t>
      </w:r>
      <w:r w:rsidR="00B35155" w:rsidRPr="00B35155">
        <w:rPr>
          <w:color w:val="000000" w:themeColor="text1"/>
        </w:rPr>
        <w:t xml:space="preserve">nosprawnych (bezrobotnych </w:t>
      </w:r>
      <w:r w:rsidRPr="00B35155">
        <w:rPr>
          <w:color w:val="000000" w:themeColor="text1"/>
        </w:rPr>
        <w:t>i poszukuj</w:t>
      </w:r>
      <w:r w:rsidRPr="00B35155">
        <w:rPr>
          <w:rFonts w:hint="eastAsia"/>
          <w:color w:val="000000" w:themeColor="text1"/>
        </w:rPr>
        <w:t>ą</w:t>
      </w:r>
      <w:r w:rsidRPr="00B35155">
        <w:rPr>
          <w:color w:val="000000" w:themeColor="text1"/>
        </w:rPr>
        <w:t>cych pracy niepozostaj</w:t>
      </w:r>
      <w:r w:rsidRPr="00B35155">
        <w:rPr>
          <w:rFonts w:hint="eastAsia"/>
          <w:color w:val="000000" w:themeColor="text1"/>
        </w:rPr>
        <w:t>ą</w:t>
      </w:r>
      <w:r w:rsidRPr="00B35155">
        <w:rPr>
          <w:color w:val="000000" w:themeColor="text1"/>
        </w:rPr>
        <w:t xml:space="preserve">cych </w:t>
      </w:r>
      <w:r w:rsidR="00B35155" w:rsidRPr="00B35155">
        <w:rPr>
          <w:color w:val="000000" w:themeColor="text1"/>
        </w:rPr>
        <w:t>w zatrudnieniu</w:t>
      </w:r>
      <w:r w:rsidRPr="00B35155">
        <w:rPr>
          <w:color w:val="000000" w:themeColor="text1"/>
        </w:rPr>
        <w:t xml:space="preserve">. Aktywizacją zawodową objęto 10 osób niepełnosprawnych z terenu Stalowej Woli (bezrobotnych lub poszukujących pracy), w tym: na staż skierowano </w:t>
      </w:r>
      <w:r w:rsidR="00B35155" w:rsidRPr="00B35155">
        <w:rPr>
          <w:color w:val="000000" w:themeColor="text1"/>
        </w:rPr>
        <w:br/>
      </w:r>
      <w:r w:rsidRPr="00B35155">
        <w:rPr>
          <w:color w:val="000000" w:themeColor="text1"/>
        </w:rPr>
        <w:t>4 osoby, zatrudnienie w ramach refundacji kosztów wyposażenia / doposażenia stanowisk pracy podjęły 3 osoby, jednorazowe środki na podjęcie działalności gospodarczej otrzymały 2 osoby, w ramach prac interwencyjnych pracę podjęła 1 osoba.</w:t>
      </w:r>
    </w:p>
    <w:p w14:paraId="424FEEBB" w14:textId="65EA18FA" w:rsidR="00ED27F3" w:rsidRPr="00B35155" w:rsidRDefault="00ED27F3" w:rsidP="00B35155">
      <w:pPr>
        <w:spacing w:after="0" w:line="240" w:lineRule="auto"/>
        <w:jc w:val="both"/>
        <w:rPr>
          <w:color w:val="000000" w:themeColor="text1"/>
        </w:rPr>
      </w:pPr>
      <w:r w:rsidRPr="00B35155">
        <w:rPr>
          <w:color w:val="000000" w:themeColor="text1"/>
        </w:rPr>
        <w:tab/>
        <w:t>W 2019 roku</w:t>
      </w:r>
      <w:r w:rsidR="00342230">
        <w:rPr>
          <w:color w:val="000000" w:themeColor="text1"/>
        </w:rPr>
        <w:t xml:space="preserve"> PUP pozyskał</w:t>
      </w:r>
      <w:r w:rsidRPr="00B35155">
        <w:rPr>
          <w:color w:val="000000" w:themeColor="text1"/>
        </w:rPr>
        <w:t xml:space="preserve"> także dodatkowe środki na finansowanie zadań ustawowych dotyczących rehabilitacji zawodowej osób niepełnosprawnych w ramach projektu „Aktywizacja zawodowa osób niepełnosprawnych szansą na zatrudnienie – VI edycja”, realizowanego przez powiat stalowowolski w ramach „Programu wyrównywania różnic między regionami III” - obszar G, zatrudnienie w ramach refundacji kosztów wyposażenia /  doposażenia stanowisk pracy podjęły 2 osoby niepełnosprawne ze Stalowej Woli.</w:t>
      </w:r>
    </w:p>
    <w:p w14:paraId="31756901" w14:textId="512362D0" w:rsidR="00ED27F3" w:rsidRPr="00B35155" w:rsidRDefault="00ED27F3" w:rsidP="00B35155">
      <w:pPr>
        <w:spacing w:after="0" w:line="240" w:lineRule="auto"/>
        <w:rPr>
          <w:color w:val="000000" w:themeColor="text1"/>
        </w:rPr>
      </w:pPr>
      <w:r w:rsidRPr="00B35155">
        <w:rPr>
          <w:color w:val="000000" w:themeColor="text1"/>
        </w:rPr>
        <w:t>W ramach projektu współfinansowanego ze środków  unijnych pn. „Aktywizacja osób powyżej 29 roku życia pozostających bez pracy w powiecie stalowowolskim (V)” wsparciem objęto 2 osoby bezrobotne niepełnosprawne .</w:t>
      </w:r>
    </w:p>
    <w:p w14:paraId="3CDFB10C" w14:textId="004A2714" w:rsidR="00BD528F" w:rsidRPr="00B35155" w:rsidRDefault="00ED27F3" w:rsidP="00B35155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B35155">
        <w:rPr>
          <w:color w:val="000000" w:themeColor="text1"/>
        </w:rPr>
        <w:t xml:space="preserve">W ramach projektu pn. „Aktywni 30+” realizowanego   w ramach Regionalnego Programu Operacyjnego Województwa Podkarpackiego na lata 2014 – 2020, Działanie 7.1 </w:t>
      </w:r>
      <w:r w:rsidRPr="00B35155">
        <w:rPr>
          <w:i/>
          <w:color w:val="000000" w:themeColor="text1"/>
        </w:rPr>
        <w:t xml:space="preserve">Poprawa sytuacji osób bezrobotnych na rynku pracy – projekty konkursowe- </w:t>
      </w:r>
      <w:r w:rsidRPr="00B35155">
        <w:rPr>
          <w:color w:val="000000" w:themeColor="text1"/>
        </w:rPr>
        <w:t>wsparciem objęto 6 osób niepełnosprawnych.</w:t>
      </w:r>
    </w:p>
    <w:p w14:paraId="6C97E64F" w14:textId="77777777" w:rsidR="00061C23" w:rsidRPr="00B35155" w:rsidRDefault="00061C23" w:rsidP="00061C23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1A6B5372" w14:textId="77777777" w:rsidR="009B301D" w:rsidRDefault="00061C23" w:rsidP="00A93D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</w:t>
      </w:r>
      <w:r w:rsidR="00F826A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EL STRATEGICZNY IV – </w:t>
      </w:r>
      <w:r w:rsidR="00F826AA" w:rsidRPr="00F826AA">
        <w:rPr>
          <w:rFonts w:cstheme="minorHAnsi"/>
          <w:b/>
          <w:bCs/>
          <w:sz w:val="24"/>
          <w:szCs w:val="24"/>
        </w:rPr>
        <w:t>wy</w:t>
      </w:r>
      <w:r w:rsidR="00F826AA">
        <w:rPr>
          <w:rFonts w:cstheme="minorHAnsi"/>
          <w:b/>
          <w:bCs/>
          <w:sz w:val="24"/>
          <w:szCs w:val="24"/>
        </w:rPr>
        <w:t xml:space="preserve">pracowanie spójnego systemu wspierania rodziny na rzecz harmonijnego jej rozwoju. </w:t>
      </w:r>
    </w:p>
    <w:p w14:paraId="226D01E0" w14:textId="77777777" w:rsidR="00450335" w:rsidRDefault="00450335" w:rsidP="00A93D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AEDB076" w14:textId="77777777" w:rsidR="00061C23" w:rsidRDefault="00061C23" w:rsidP="00061C23">
      <w:pPr>
        <w:spacing w:after="0" w:line="240" w:lineRule="auto"/>
        <w:jc w:val="both"/>
        <w:rPr>
          <w:sz w:val="24"/>
          <w:szCs w:val="24"/>
        </w:rPr>
      </w:pPr>
      <w:r w:rsidRPr="00061C23">
        <w:rPr>
          <w:sz w:val="24"/>
          <w:szCs w:val="24"/>
        </w:rPr>
        <w:t>Działania prowadzone w ramach celu strategicznego: „</w:t>
      </w:r>
      <w:r w:rsidRPr="00061C23">
        <w:rPr>
          <w:i/>
          <w:sz w:val="24"/>
          <w:szCs w:val="24"/>
        </w:rPr>
        <w:t xml:space="preserve">Wypracowanie spójnego systemu wspierania rodziny na rzecz harmonijnego jej rozwoju”, </w:t>
      </w:r>
      <w:r w:rsidRPr="00061C23">
        <w:rPr>
          <w:sz w:val="24"/>
          <w:szCs w:val="24"/>
        </w:rPr>
        <w:t>ukierunkowane były na pomoc</w:t>
      </w:r>
      <w:r w:rsidRPr="00061C23">
        <w:rPr>
          <w:i/>
          <w:sz w:val="24"/>
          <w:szCs w:val="24"/>
        </w:rPr>
        <w:t xml:space="preserve"> </w:t>
      </w:r>
      <w:r w:rsidRPr="00061C23">
        <w:rPr>
          <w:sz w:val="24"/>
          <w:szCs w:val="24"/>
        </w:rPr>
        <w:t>rodzinom zwłaszcza z problemem bezradności w spr</w:t>
      </w:r>
      <w:r w:rsidR="003163BA">
        <w:rPr>
          <w:sz w:val="24"/>
          <w:szCs w:val="24"/>
        </w:rPr>
        <w:t xml:space="preserve">awach opiekuńczo wychowawczych </w:t>
      </w:r>
      <w:r w:rsidRPr="00061C23">
        <w:rPr>
          <w:sz w:val="24"/>
          <w:szCs w:val="24"/>
        </w:rPr>
        <w:t>i prowadzeniu gospodarstwa domowego, zwłaszcza rodzinom niepełnym i wielodzietnym.</w:t>
      </w:r>
    </w:p>
    <w:p w14:paraId="1B9780A7" w14:textId="77777777" w:rsidR="00061C23" w:rsidRPr="00061C23" w:rsidRDefault="00061C23" w:rsidP="00061C23">
      <w:pPr>
        <w:spacing w:after="0" w:line="240" w:lineRule="auto"/>
        <w:jc w:val="both"/>
        <w:rPr>
          <w:sz w:val="24"/>
          <w:szCs w:val="24"/>
        </w:rPr>
      </w:pPr>
    </w:p>
    <w:tbl>
      <w:tblPr>
        <w:tblpPr w:leftFromText="142" w:rightFromText="142" w:vertAnchor="text" w:horzAnchor="margin" w:tblpY="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3685"/>
        <w:gridCol w:w="2410"/>
        <w:gridCol w:w="3260"/>
        <w:gridCol w:w="4111"/>
      </w:tblGrid>
      <w:tr w:rsidR="00BD528F" w:rsidRPr="00BD528F" w14:paraId="1512CC66" w14:textId="77777777" w:rsidTr="00061C23"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2F3BB8" w14:textId="77777777" w:rsidR="00BD528F" w:rsidRPr="00D078E6" w:rsidRDefault="00BD528F" w:rsidP="0006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078E6">
              <w:rPr>
                <w:rFonts w:ascii="Calibri" w:eastAsia="Times New Roman" w:hAnsi="Calibri" w:cs="Calibri"/>
                <w:b/>
                <w:lang w:eastAsia="pl-PL"/>
              </w:rPr>
              <w:t>Cel szczegółowy 1: Analiza sytuacji rodziny i środowiska rodzinnego oraz przyczyn kryzysu w rodzinie.</w:t>
            </w:r>
          </w:p>
        </w:tc>
      </w:tr>
      <w:tr w:rsidR="00BD528F" w:rsidRPr="00BD528F" w14:paraId="0E8A8CD4" w14:textId="77777777" w:rsidTr="00061C2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34A2" w14:textId="77777777" w:rsidR="00BD528F" w:rsidRPr="00D078E6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D078E6">
              <w:rPr>
                <w:rFonts w:ascii="Calibri" w:eastAsia="Times New Roman" w:hAnsi="Calibri" w:cs="Calibri"/>
                <w:b/>
                <w:lang w:eastAsia="pl-PL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DA95" w14:textId="77777777" w:rsidR="00BD528F" w:rsidRPr="00D078E6" w:rsidRDefault="00BD528F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D078E6">
              <w:rPr>
                <w:rFonts w:ascii="Calibri" w:eastAsia="Times New Roman" w:hAnsi="Calibri" w:cs="Calibri"/>
                <w:b/>
                <w:lang w:eastAsia="pl-PL"/>
              </w:rPr>
              <w:t>Działanie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54A8" w14:textId="77777777" w:rsidR="00BD528F" w:rsidRPr="00D078E6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D078E6">
              <w:rPr>
                <w:rFonts w:ascii="Calibri" w:eastAsia="Times New Roman" w:hAnsi="Calibri" w:cs="Calibri"/>
                <w:b/>
                <w:lang w:eastAsia="pl-PL"/>
              </w:rPr>
              <w:t>wskaźnik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724B" w14:textId="77777777" w:rsidR="00BD528F" w:rsidRPr="00D078E6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D078E6">
              <w:rPr>
                <w:rFonts w:ascii="Calibri" w:eastAsia="Times New Roman" w:hAnsi="Calibri" w:cs="Calibri"/>
                <w:b/>
                <w:lang w:eastAsia="pl-PL"/>
              </w:rPr>
              <w:t>realizator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891A" w14:textId="77777777" w:rsidR="00BD528F" w:rsidRPr="00D078E6" w:rsidRDefault="00A15523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Dane za rok 2019</w:t>
            </w:r>
            <w:r w:rsidR="00BD528F" w:rsidRPr="00D078E6">
              <w:rPr>
                <w:rFonts w:ascii="Calibri" w:eastAsia="Times New Roman" w:hAnsi="Calibri" w:cs="Calibri"/>
                <w:b/>
                <w:lang w:eastAsia="pl-PL"/>
              </w:rPr>
              <w:t xml:space="preserve"> – wartość wskaźnika</w:t>
            </w:r>
          </w:p>
        </w:tc>
      </w:tr>
      <w:tr w:rsidR="00BD528F" w:rsidRPr="00BD528F" w14:paraId="5B4C252F" w14:textId="77777777" w:rsidTr="00061C23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96772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276BA" w14:textId="77777777" w:rsidR="00BD528F" w:rsidRPr="00BD528F" w:rsidRDefault="00BD528F" w:rsidP="0087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Tworzenie rejestru rodzin, </w:t>
            </w:r>
            <w:r w:rsidR="008751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w</w:t>
            </w: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których dzieci zagrożone są umieszczeniem w zastępczych formach opieki.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19037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rodzin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53C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społecznej,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C3DD0" w14:textId="77777777" w:rsidR="00BD528F" w:rsidRPr="006A76C8" w:rsidRDefault="00A15523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MOPS - 20</w:t>
            </w:r>
          </w:p>
        </w:tc>
      </w:tr>
      <w:tr w:rsidR="00BD528F" w:rsidRPr="00BD528F" w14:paraId="0881ED4F" w14:textId="77777777" w:rsidTr="00061C23">
        <w:trPr>
          <w:trHeight w:val="293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B6700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B2631" w14:textId="77777777" w:rsidR="00BD528F" w:rsidRPr="00BD528F" w:rsidRDefault="00BD528F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512AD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2767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Sąd Rejonowy w Stalowej Woli (I </w:t>
            </w:r>
            <w:proofErr w:type="spellStart"/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</w:t>
            </w:r>
            <w:proofErr w:type="spellEnd"/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II ZKSS),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CD668DE" w14:textId="77777777" w:rsidR="00200098" w:rsidRPr="006A76C8" w:rsidRDefault="00A15523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BD528F" w:rsidRPr="00BD528F" w14:paraId="715AD450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9AF4F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77213" w14:textId="77777777" w:rsidR="00BD528F" w:rsidRPr="00BD528F" w:rsidRDefault="00BD528F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EFE67D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2.Lczba dzieci</w:t>
            </w:r>
          </w:p>
          <w:p w14:paraId="776A5453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EB5D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społecznej,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F2854" w14:textId="77777777" w:rsidR="00BD528F" w:rsidRPr="006A76C8" w:rsidRDefault="00A1552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MOPS - 41</w:t>
            </w:r>
          </w:p>
        </w:tc>
      </w:tr>
      <w:tr w:rsidR="00BD528F" w:rsidRPr="00BD528F" w14:paraId="776A0635" w14:textId="77777777" w:rsidTr="00061C23">
        <w:trPr>
          <w:trHeight w:val="293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FEAF0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4C5FD" w14:textId="77777777" w:rsidR="00BD528F" w:rsidRPr="00BD528F" w:rsidRDefault="00BD528F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C5BB7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6F66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Sąd Rejonowy w Stalowej Woli (I </w:t>
            </w:r>
            <w:proofErr w:type="spellStart"/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</w:t>
            </w:r>
            <w:proofErr w:type="spellEnd"/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II ZKSS),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0F94F76" w14:textId="77777777" w:rsidR="00200098" w:rsidRPr="006A76C8" w:rsidRDefault="00A15523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BD528F" w:rsidRPr="00BD528F" w14:paraId="1F3F198D" w14:textId="77777777" w:rsidTr="00061C23">
        <w:trPr>
          <w:trHeight w:val="292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0844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DE51" w14:textId="77777777" w:rsidR="00BD528F" w:rsidRPr="00BD528F" w:rsidRDefault="00BD528F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7316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C88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F991" w14:textId="67F46D17" w:rsidR="00BD528F" w:rsidRPr="006A76C8" w:rsidRDefault="006636D9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0182720A" w14:textId="77777777" w:rsidTr="00061C23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402F3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1FE1E" w14:textId="77777777" w:rsidR="00BD528F" w:rsidRPr="00BD528F" w:rsidRDefault="00BD528F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7736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Monitorowanie rodzin zagrożonych kryzysem.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E9691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rodzin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386D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8A244" w14:textId="77777777" w:rsidR="00BD528F" w:rsidRPr="006A76C8" w:rsidRDefault="00A15523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MOPS - 1351</w:t>
            </w:r>
            <w:r w:rsidR="00BD528F"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rodzin w tym:</w:t>
            </w:r>
          </w:p>
          <w:p w14:paraId="75A5B70F" w14:textId="77777777" w:rsidR="00BD528F" w:rsidRPr="006A76C8" w:rsidRDefault="00BD528F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z problem</w:t>
            </w:r>
            <w:r w:rsidR="00A15523"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em opiekuńczo-wychowawczym - 85</w:t>
            </w: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 rodzin</w:t>
            </w:r>
          </w:p>
          <w:p w14:paraId="716CA8AB" w14:textId="77777777" w:rsidR="00BD528F" w:rsidRPr="006A76C8" w:rsidRDefault="00BD528F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Ze</w:t>
            </w:r>
            <w:r w:rsidR="00A15523"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spół ds. Pomocy Rodzinie - 284</w:t>
            </w:r>
          </w:p>
          <w:p w14:paraId="708F8973" w14:textId="77777777" w:rsidR="00BD528F" w:rsidRPr="006A76C8" w:rsidRDefault="00AE11AC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Wsparcie </w:t>
            </w:r>
            <w:r w:rsidR="00A15523"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asystenta  - 60</w:t>
            </w:r>
          </w:p>
          <w:p w14:paraId="4D98FF2E" w14:textId="77777777" w:rsidR="00A15523" w:rsidRPr="006A76C8" w:rsidRDefault="00A15523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Zespół Interdyscyplinarny -165</w:t>
            </w:r>
          </w:p>
        </w:tc>
      </w:tr>
      <w:tr w:rsidR="00BD528F" w:rsidRPr="00BD528F" w14:paraId="69D8F9BE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D9372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E3D88" w14:textId="77777777" w:rsidR="00BD528F" w:rsidRPr="00BD528F" w:rsidRDefault="00BD528F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B4376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7D127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Szkoły i placówki oświatowe / PPP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DBF958B" w14:textId="3A63D3BE" w:rsidR="00BD528F" w:rsidRPr="006A76C8" w:rsidRDefault="006636D9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BD528F" w:rsidRPr="00BD528F" w14:paraId="527001B7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1DECA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CD362" w14:textId="77777777" w:rsidR="00BD528F" w:rsidRPr="00BD528F" w:rsidRDefault="00BD528F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634EF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A8F7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Placówki Wsparcia Dziennego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4318F50" w14:textId="4F9FD517" w:rsidR="00BD528F" w:rsidRPr="006A76C8" w:rsidRDefault="00347774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Stowarzyszenie Opieki Nad Dziećmi Oratorium” i. Ks. Bronisława Markiewicza w Stalowej Woli</w:t>
            </w: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="00E93A9C"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– 53</w:t>
            </w:r>
          </w:p>
          <w:p w14:paraId="7250DCA2" w14:textId="7EA9D2DC" w:rsidR="003F2C50" w:rsidRPr="006A76C8" w:rsidRDefault="003F2C50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SPWD „Tęcza”</w:t>
            </w:r>
            <w:r w:rsidR="00DA4004"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i jej filia  – 50</w:t>
            </w:r>
          </w:p>
          <w:p w14:paraId="2D16E970" w14:textId="4E73E164" w:rsidR="005D132A" w:rsidRPr="006A76C8" w:rsidRDefault="005D132A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Świetlica Środowiskowa „Uśmiech” – 2 </w:t>
            </w:r>
          </w:p>
          <w:p w14:paraId="42B229E8" w14:textId="77777777" w:rsidR="005642B2" w:rsidRPr="006A76C8" w:rsidRDefault="005642B2" w:rsidP="001F24A4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Świetlica Środowiskowa „Promyczek – 6 </w:t>
            </w:r>
          </w:p>
          <w:p w14:paraId="6E83D42F" w14:textId="025B5E9A" w:rsidR="00D17AFB" w:rsidRPr="006A76C8" w:rsidRDefault="00D17AFB" w:rsidP="001F24A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Świetlica Środowiskowa „</w:t>
            </w:r>
            <w:proofErr w:type="spellStart"/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Hutniczek</w:t>
            </w:r>
            <w:proofErr w:type="spellEnd"/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” - 4</w:t>
            </w:r>
          </w:p>
        </w:tc>
      </w:tr>
      <w:tr w:rsidR="00BD528F" w:rsidRPr="00BD528F" w14:paraId="5431E009" w14:textId="77777777" w:rsidTr="00061C23">
        <w:trPr>
          <w:trHeight w:val="19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EA006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DD827" w14:textId="77777777" w:rsidR="00BD528F" w:rsidRPr="00BD528F" w:rsidRDefault="00BD528F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A1F11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B349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924D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Sąd (I </w:t>
            </w:r>
            <w:proofErr w:type="spellStart"/>
            <w:r w:rsidRPr="008924D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i</w:t>
            </w:r>
            <w:proofErr w:type="spellEnd"/>
            <w:r w:rsidRPr="008924D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 II ZKSS)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0889E68" w14:textId="1FAEAB72" w:rsidR="00BD528F" w:rsidRPr="006A76C8" w:rsidRDefault="008924D1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nadzory kuratorskie - 545</w:t>
            </w:r>
          </w:p>
        </w:tc>
      </w:tr>
      <w:tr w:rsidR="00BD528F" w:rsidRPr="00BD528F" w14:paraId="66216A51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9476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2885" w14:textId="77777777" w:rsidR="00BD528F" w:rsidRPr="00BD528F" w:rsidRDefault="00BD528F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2BE4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9ECB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F951" w14:textId="06C4CDBF" w:rsidR="00BD528F" w:rsidRPr="006A76C8" w:rsidRDefault="005B4F2B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Dom Dziecka – 3</w:t>
            </w:r>
          </w:p>
          <w:p w14:paraId="48F7D133" w14:textId="6C70E385" w:rsidR="005B4F2B" w:rsidRPr="006A76C8" w:rsidRDefault="005B4F2B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</w:rPr>
              <w:t>„Ochronka im. św. Brata Alberta”- -</w:t>
            </w:r>
            <w:r w:rsidR="00FA615A" w:rsidRPr="006A76C8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6 z czego </w:t>
            </w: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2</w:t>
            </w:r>
            <w:r w:rsidR="00FA615A" w:rsidRPr="006A76C8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rodziców skierowano na </w:t>
            </w: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leczenie odwykowe</w:t>
            </w:r>
          </w:p>
        </w:tc>
      </w:tr>
      <w:tr w:rsidR="00BD528F" w:rsidRPr="00BD528F" w14:paraId="41066244" w14:textId="77777777" w:rsidTr="00061C23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F888A2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9E7536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Prowadzenie diagnozy potrzeb rodzin (rozpoznanie przyczyn kryzysu w rodzinie, określenie potencjału rodziny, zbadanie relacji w rodzinie i ustalenie możliwości wsparcia w środowisku).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036199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</w:t>
            </w:r>
            <w:r w:rsidR="005842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zba udzielonych świadczeń.</w:t>
            </w: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C40147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1BA56" w14:textId="77777777" w:rsidR="00AE11AC" w:rsidRPr="006A76C8" w:rsidRDefault="00584209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MOPS -1309</w:t>
            </w:r>
          </w:p>
        </w:tc>
      </w:tr>
      <w:tr w:rsidR="00BD528F" w:rsidRPr="00BD528F" w14:paraId="5EFD351D" w14:textId="77777777" w:rsidTr="00061C23">
        <w:trPr>
          <w:trHeight w:val="24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4A033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281AB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55F5A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DE8E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SOWiIK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0B1C5C7" w14:textId="186B1156" w:rsidR="0025417C" w:rsidRPr="006A76C8" w:rsidRDefault="0025417C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1853 spotkań pomocowych, w tym 33 sesje z para terapeutów / 294 osoby</w:t>
            </w:r>
          </w:p>
        </w:tc>
      </w:tr>
      <w:tr w:rsidR="00BD528F" w:rsidRPr="00BD528F" w14:paraId="6E06686C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B80DD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B6445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027792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2.Liczba przeprowadzonych wywiadów środowiskowych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1E0F9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D37500B" w14:textId="330A86EA" w:rsidR="00AE11AC" w:rsidRPr="006A76C8" w:rsidRDefault="00584209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MOPS – 4112</w:t>
            </w:r>
            <w:r w:rsidR="00AE11AC"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D528F" w:rsidRPr="00BD528F" w14:paraId="796FD6A0" w14:textId="77777777" w:rsidTr="00061C23">
        <w:trPr>
          <w:trHeight w:val="323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0DA71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8E768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2701F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5277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SOWiIK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26C8D26" w14:textId="3D516352" w:rsidR="00BD528F" w:rsidRPr="006A76C8" w:rsidRDefault="0025417C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6DF50009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9A093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20956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CEB3A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F8BF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51DB87C9" w14:textId="5BDDFC76" w:rsidR="00BD528F" w:rsidRPr="006A76C8" w:rsidRDefault="00C21B20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BD528F" w:rsidRPr="00BD528F" w14:paraId="51FA086C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F4730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AE842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1D1481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 Liczba Niebieskich Kart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85B41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8C17D8B" w14:textId="77777777" w:rsidR="00BD528F" w:rsidRPr="006A76C8" w:rsidRDefault="00A1797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MOPS / ZI - 178</w:t>
            </w:r>
          </w:p>
        </w:tc>
      </w:tr>
      <w:tr w:rsidR="00BD528F" w:rsidRPr="00BD528F" w14:paraId="0F913BEB" w14:textId="77777777" w:rsidTr="00061C23">
        <w:trPr>
          <w:trHeight w:val="19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209A7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90D28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A87EF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99DE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SOWiIK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58249C69" w14:textId="77777777" w:rsidR="00BD528F" w:rsidRPr="006A76C8" w:rsidRDefault="00584209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5CFA6D58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45CB1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4E698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F0519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C8C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037EFE1" w14:textId="77777777" w:rsidR="00BD528F" w:rsidRPr="006A76C8" w:rsidRDefault="00584209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235EECC6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1A44F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92E4A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817A38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4.Liczba spotkań Zespołu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A65B4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5A5C5613" w14:textId="77777777" w:rsidR="00BD528F" w:rsidRPr="006A76C8" w:rsidRDefault="00D078E6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MOPS potkania interdyscyplinarne - 5</w:t>
            </w:r>
          </w:p>
        </w:tc>
      </w:tr>
      <w:tr w:rsidR="00BD528F" w:rsidRPr="00BD528F" w14:paraId="431D229D" w14:textId="77777777" w:rsidTr="00061C23">
        <w:trPr>
          <w:trHeight w:val="19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E218E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9EBD9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9C490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B543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SOWiIK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70482DD" w14:textId="77777777" w:rsidR="00BD528F" w:rsidRPr="006A76C8" w:rsidRDefault="00D02B4C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6585F749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5C211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2E8A1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35C41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F585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745A2DF" w14:textId="77777777" w:rsidR="00BD528F" w:rsidRPr="006A76C8" w:rsidRDefault="00D02B4C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7375B9D9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CA726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551C4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2EBACB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 Liczba grup roboczych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101D9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58709E4C" w14:textId="77777777" w:rsidR="00BD528F" w:rsidRPr="006A76C8" w:rsidRDefault="00D02B4C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MOPS –  532</w:t>
            </w:r>
            <w:r w:rsidR="00BD528F"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posiedzeń</w:t>
            </w:r>
          </w:p>
        </w:tc>
      </w:tr>
      <w:tr w:rsidR="00BD528F" w:rsidRPr="00BD528F" w14:paraId="5DBC93E6" w14:textId="77777777" w:rsidTr="00061C23">
        <w:trPr>
          <w:trHeight w:val="19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7BDC9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8768D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8D157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F9CE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SOWiIK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3332FC7" w14:textId="77777777" w:rsidR="00BD528F" w:rsidRPr="006A76C8" w:rsidRDefault="00D02B4C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78E15381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2B7A6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C24A8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73A90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9822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29F0075" w14:textId="77777777" w:rsidR="00BD528F" w:rsidRPr="006A76C8" w:rsidRDefault="00D02B4C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10FB3E5A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D753E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7D59D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EADF3E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6. Badania ankietowe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34D6E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93E2AC2" w14:textId="77777777" w:rsidR="00BD528F" w:rsidRPr="006A76C8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45F6D2FE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3CF6D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93C12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27694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BBEF2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SOWiIK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D78FFB7" w14:textId="765C063F" w:rsidR="00BD528F" w:rsidRPr="006A76C8" w:rsidRDefault="0025417C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67F4C339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92700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A04D6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87DC6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E14AE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6FC4BCD" w14:textId="54385588" w:rsidR="00BD528F" w:rsidRPr="006A76C8" w:rsidRDefault="006636D9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728F313D" w14:textId="77777777" w:rsidTr="00061C23"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F2540C" w14:textId="77777777" w:rsidR="00BD528F" w:rsidRPr="002C3C83" w:rsidRDefault="00BD528F" w:rsidP="0006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2C3C83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Cel szczegółowy 2: Wzmocnienie roli, funkcji i integracji rodziny.</w:t>
            </w:r>
          </w:p>
        </w:tc>
      </w:tr>
      <w:tr w:rsidR="00BD528F" w:rsidRPr="00BD528F" w14:paraId="61C7DFD6" w14:textId="77777777" w:rsidTr="00061C2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EC0A" w14:textId="77777777" w:rsidR="00BD528F" w:rsidRPr="00C70E10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C70E10">
              <w:rPr>
                <w:rFonts w:ascii="Calibri" w:eastAsia="Times New Roman" w:hAnsi="Calibri" w:cs="Calibri"/>
                <w:b/>
                <w:lang w:eastAsia="pl-PL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37A3" w14:textId="77777777" w:rsidR="00BD528F" w:rsidRPr="00C70E10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C70E10">
              <w:rPr>
                <w:rFonts w:ascii="Calibri" w:eastAsia="Times New Roman" w:hAnsi="Calibri" w:cs="Calibri"/>
                <w:b/>
                <w:lang w:eastAsia="pl-PL"/>
              </w:rPr>
              <w:t>Działanie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59BB" w14:textId="77777777" w:rsidR="00BD528F" w:rsidRPr="00C70E10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C70E10">
              <w:rPr>
                <w:rFonts w:ascii="Calibri" w:eastAsia="Times New Roman" w:hAnsi="Calibri" w:cs="Calibri"/>
                <w:b/>
                <w:lang w:eastAsia="pl-PL"/>
              </w:rPr>
              <w:t>Realizator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3BF7" w14:textId="77777777" w:rsidR="00BD528F" w:rsidRPr="00C70E10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C70E10">
              <w:rPr>
                <w:rFonts w:ascii="Calibri" w:eastAsia="Times New Roman" w:hAnsi="Calibri" w:cs="Calibri"/>
                <w:b/>
                <w:lang w:eastAsia="pl-PL"/>
              </w:rPr>
              <w:t>Wskaźniki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5530" w14:textId="77777777" w:rsidR="00BD528F" w:rsidRPr="002C3C83" w:rsidRDefault="000C5BAF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Dane za rok 2019</w:t>
            </w:r>
            <w:r w:rsidR="00BD528F" w:rsidRPr="002C3C83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 xml:space="preserve"> – wartość wskaźnika</w:t>
            </w:r>
          </w:p>
        </w:tc>
      </w:tr>
      <w:tr w:rsidR="00BD528F" w:rsidRPr="00BD528F" w14:paraId="2DC1318A" w14:textId="77777777" w:rsidTr="00061C23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306EF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DD1C5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Edukacja społeczna, prowadzenie działań profilaktycznych na rzecz rodziny - wypełniania funkcji </w:t>
            </w: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rodzicielskich (m.in.: konferencje, wystawy, kampanie społeczne, współpraca z mediami).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54F53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1.Liczba szkoleń, prelekcji </w:t>
            </w: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i warsztatów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11E68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Szkoły i placówki oświatowe /PPP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87444" w14:textId="7D929662" w:rsidR="00BD528F" w:rsidRPr="006A76C8" w:rsidRDefault="000E1518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BD528F" w:rsidRPr="00BD528F" w14:paraId="05A539C2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656FE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442A4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D446E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E1F0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6F689FF" w14:textId="589129B7" w:rsidR="002C53E5" w:rsidRPr="006A76C8" w:rsidRDefault="002C53E5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MOPS</w:t>
            </w:r>
            <w:r w:rsidR="008C22FF"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- </w:t>
            </w:r>
            <w:r w:rsidR="00D02B4C"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Zespół ds. </w:t>
            </w:r>
            <w:r w:rsidR="008C22FF"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Organizowania Społeczności Lokalnej</w:t>
            </w:r>
            <w:r w:rsidR="00D02B4C"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– 18</w:t>
            </w:r>
          </w:p>
          <w:p w14:paraId="7B18E8BB" w14:textId="77777777" w:rsidR="002C53E5" w:rsidRPr="006A76C8" w:rsidRDefault="00D02B4C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SPWD „Świetlica Tęcza” - 5</w:t>
            </w:r>
          </w:p>
        </w:tc>
      </w:tr>
      <w:tr w:rsidR="00BD528F" w:rsidRPr="00BD528F" w14:paraId="3A896859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589A4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E1AF8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D4D06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AA1B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SOWiIK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CFF2EDE" w14:textId="77777777" w:rsidR="00D65FA0" w:rsidRPr="006A76C8" w:rsidRDefault="00350502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4 (Happening, Jubileusz, Projekt „Małe Dziecko – Wielka sprawa”, szkolenie dla przedstawicieli oświaty „Chrońmy Dzieci”)</w:t>
            </w:r>
          </w:p>
          <w:p w14:paraId="64A3E23B" w14:textId="77777777" w:rsidR="00350502" w:rsidRPr="006A76C8" w:rsidRDefault="00350502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 warsztat edukacyjny „Komunikacja w relacjach rodzinnych”</w:t>
            </w:r>
          </w:p>
          <w:p w14:paraId="7E2AE2B9" w14:textId="77777777" w:rsidR="00350502" w:rsidRPr="006A76C8" w:rsidRDefault="00350502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Szkoła dla Rodziców część I </w:t>
            </w:r>
            <w:proofErr w:type="spellStart"/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</w:t>
            </w:r>
            <w:proofErr w:type="spellEnd"/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III </w:t>
            </w:r>
          </w:p>
          <w:p w14:paraId="58D24CB0" w14:textId="77777777" w:rsidR="00350502" w:rsidRPr="006A76C8" w:rsidRDefault="00350502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Konsultacje Rodzicielskie dla rodziców,</w:t>
            </w:r>
          </w:p>
          <w:p w14:paraId="7CD8D544" w14:textId="77777777" w:rsidR="00350502" w:rsidRPr="006A76C8" w:rsidRDefault="00350502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Projekt „Jesień z Emocjami”</w:t>
            </w:r>
          </w:p>
          <w:p w14:paraId="257A7F40" w14:textId="35E68897" w:rsidR="00350502" w:rsidRPr="006A76C8" w:rsidRDefault="00350502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Tr</w:t>
            </w:r>
            <w:r w:rsidR="002E65E9"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</w:t>
            </w: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ning kompetencji wychowawczych,</w:t>
            </w:r>
          </w:p>
          <w:p w14:paraId="6C841C0B" w14:textId="77777777" w:rsidR="00350502" w:rsidRPr="006A76C8" w:rsidRDefault="00350502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Warsztaty „Jak radzić sobie ze stresem i emocjami”</w:t>
            </w:r>
          </w:p>
          <w:p w14:paraId="06FD3290" w14:textId="132ACE33" w:rsidR="00350502" w:rsidRPr="006A76C8" w:rsidRDefault="00350502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5 warsztatów dla młodzieży „Ale jazda”</w:t>
            </w:r>
          </w:p>
        </w:tc>
      </w:tr>
      <w:tr w:rsidR="00AD43E9" w:rsidRPr="00BD528F" w14:paraId="6BABFB5F" w14:textId="77777777" w:rsidTr="00061C23">
        <w:trPr>
          <w:trHeight w:val="220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4F45A" w14:textId="6770834E" w:rsidR="00AD43E9" w:rsidRPr="00BD528F" w:rsidRDefault="00AD43E9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EE840" w14:textId="77777777" w:rsidR="00AD43E9" w:rsidRPr="00BD528F" w:rsidRDefault="00AD43E9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0CAFE" w14:textId="77777777" w:rsidR="00AD43E9" w:rsidRPr="00BD528F" w:rsidRDefault="00AD43E9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87A1F" w14:textId="77777777" w:rsidR="00AD43E9" w:rsidRPr="00BD528F" w:rsidRDefault="00AD43E9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D21B6DF" w14:textId="77777777" w:rsidR="006C521D" w:rsidRPr="006A76C8" w:rsidRDefault="00AD43E9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Stowarzyszenie Centrum Aktywności Społecznej „SPEC</w:t>
            </w:r>
            <w:r w:rsidR="00810D80"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TRUM” w partnerstwie z MOPS – 12</w:t>
            </w: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,</w:t>
            </w:r>
          </w:p>
          <w:p w14:paraId="4CE33DA2" w14:textId="4F196F63" w:rsidR="00810D80" w:rsidRPr="006A76C8" w:rsidRDefault="00AD43E9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Sto</w:t>
            </w:r>
            <w:r w:rsidR="00347774"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warzyszenie Opieki Nad Dziećmi </w:t>
            </w: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Oratorium” i. Ks. Bronisława</w:t>
            </w:r>
            <w:r w:rsidR="00810D80"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 Markiewicza w Stalowej Woli – </w:t>
            </w:r>
            <w:r w:rsidR="00E93A9C"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0</w:t>
            </w:r>
          </w:p>
          <w:p w14:paraId="40E6A746" w14:textId="52C6F51F" w:rsidR="008F3311" w:rsidRPr="006A76C8" w:rsidRDefault="008F3311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Stowarzyszenie na Rzecz Osób Dotkniętych Przemocą  „Tarcza” – 2 </w:t>
            </w:r>
          </w:p>
        </w:tc>
      </w:tr>
      <w:tr w:rsidR="00BD528F" w:rsidRPr="00BD528F" w14:paraId="6D1CF182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76EA3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C3842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C71C09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2.Liczba uczestników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B59DE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Szkoły i placówki oświatowe /PPP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F034FE5" w14:textId="18CE59DA" w:rsidR="00BD528F" w:rsidRPr="006A76C8" w:rsidRDefault="00093FE3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BD528F" w:rsidRPr="00BD528F" w14:paraId="524D7976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A0908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934AD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6903D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4144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75C7DA9" w14:textId="65375B3E" w:rsidR="00BD528F" w:rsidRPr="006A76C8" w:rsidRDefault="00810D80" w:rsidP="008C22FF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8"/>
                <w:szCs w:val="28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MOPS - </w:t>
            </w:r>
            <w:r w:rsidR="008C22FF"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MOPS - Zespół ds. Organizowania Społeczności Lokalnej 33</w:t>
            </w:r>
          </w:p>
        </w:tc>
      </w:tr>
      <w:tr w:rsidR="00BD528F" w:rsidRPr="00BD528F" w14:paraId="1CBD26F3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97F22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EF7F9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BBCE9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177E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SOWiIK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AA0FAAA" w14:textId="19F5926D" w:rsidR="00BD528F" w:rsidRPr="006A76C8" w:rsidRDefault="00350502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353 osoby (w tym 67 małoletnich)</w:t>
            </w:r>
          </w:p>
        </w:tc>
      </w:tr>
      <w:tr w:rsidR="00BD528F" w:rsidRPr="00BD528F" w14:paraId="6B93E8F0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EDEE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909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233E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B43F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D3F7" w14:textId="02639CD4" w:rsidR="006C521D" w:rsidRPr="006A76C8" w:rsidRDefault="006C521D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Stowarzyszenie Centrum Aktywności Społecznej „SPECT</w:t>
            </w:r>
            <w:r w:rsidR="00810D80"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RU</w:t>
            </w:r>
            <w:r w:rsidR="008C22FF"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M” w partnerstwie z MOPS – 34</w:t>
            </w:r>
          </w:p>
          <w:p w14:paraId="6871AA01" w14:textId="5BCC53DE" w:rsidR="008F3311" w:rsidRPr="006A76C8" w:rsidRDefault="008F3311" w:rsidP="00810D8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Stowarzyszenie na Rzecz Osób Dotkniętych Przemocą  „Tarcza” – 35</w:t>
            </w:r>
          </w:p>
        </w:tc>
      </w:tr>
      <w:tr w:rsidR="00323113" w:rsidRPr="00BD528F" w14:paraId="3A16ED62" w14:textId="77777777" w:rsidTr="00061C23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C33B4" w14:textId="77777777" w:rsidR="00323113" w:rsidRPr="00BD528F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84541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Rozwój</w:t>
            </w: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i promowanie sieci miejsc opieki nad dziećmi -wspieranie </w:t>
            </w: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działających świetlic i klubów, tworzenie nowych w tym pracy pedagoga ulicy/ animatora lokalnego/.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57F52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1.Liczba dzieci </w:t>
            </w: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 xml:space="preserve">i młodzieży objętych </w:t>
            </w: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wsparciem,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222D0" w14:textId="77777777" w:rsidR="00323113" w:rsidRPr="00BD528F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Szkoły i placówki oświatowe /PPP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E6C5A" w14:textId="6D8FCCAC" w:rsidR="00323113" w:rsidRPr="006A76C8" w:rsidRDefault="00BF6564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  <w:p w14:paraId="29BFB1DB" w14:textId="77777777" w:rsidR="00323113" w:rsidRPr="006A76C8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323113" w:rsidRPr="00BD528F" w14:paraId="2379BC14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DA5BD" w14:textId="77777777" w:rsidR="00323113" w:rsidRPr="00BD528F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C1508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FB7CA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78BA" w14:textId="77777777" w:rsidR="00323113" w:rsidRPr="00BD528F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BA66830" w14:textId="66A42744" w:rsidR="00323113" w:rsidRPr="006A76C8" w:rsidRDefault="00323113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MOPS - Specjalistycznej Placówki Wsparcia Dziennego „Tęcza</w:t>
            </w:r>
            <w:r w:rsidR="002E65E9"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”!107) i jej Filia (60) Łącznie – 167</w:t>
            </w:r>
          </w:p>
          <w:p w14:paraId="29F7D381" w14:textId="03D359F7" w:rsidR="00323113" w:rsidRPr="006A76C8" w:rsidRDefault="00323113" w:rsidP="000D3AC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Klub Wesoła Gromadka (</w:t>
            </w:r>
            <w:r w:rsidR="000D3ACF"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Zespół ds. Organizowania Społeczności Lokalnej</w:t>
            </w: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) - 33</w:t>
            </w:r>
          </w:p>
        </w:tc>
      </w:tr>
      <w:tr w:rsidR="00323113" w:rsidRPr="00BD528F" w14:paraId="29267200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1184C" w14:textId="77777777" w:rsidR="00323113" w:rsidRPr="00BD528F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DC498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BE2C5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7A75" w14:textId="77777777" w:rsidR="00323113" w:rsidRPr="00BD528F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MDK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9D19AA4" w14:textId="2FD7C44B" w:rsidR="00323113" w:rsidRPr="006A76C8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300</w:t>
            </w:r>
          </w:p>
        </w:tc>
      </w:tr>
      <w:tr w:rsidR="00323113" w:rsidRPr="00BD528F" w14:paraId="70CD4FDE" w14:textId="77777777" w:rsidTr="00061C23">
        <w:trPr>
          <w:trHeight w:val="19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03D78" w14:textId="77777777" w:rsidR="00323113" w:rsidRPr="00BD528F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30BC6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762F9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E591" w14:textId="77777777" w:rsidR="00323113" w:rsidRPr="00BD528F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SDK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CBFAFEF" w14:textId="3574703B" w:rsidR="00323113" w:rsidRPr="006A76C8" w:rsidRDefault="004D63E1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323113" w:rsidRPr="00BD528F" w14:paraId="4E9D6AE6" w14:textId="77777777" w:rsidTr="00061C23">
        <w:trPr>
          <w:trHeight w:val="19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DF502" w14:textId="77777777" w:rsidR="00323113" w:rsidRPr="00BD528F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CFCDB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D4110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E50A" w14:textId="77777777" w:rsidR="00323113" w:rsidRPr="00BD528F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B39D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MBP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5490B5DB" w14:textId="733F0BA6" w:rsidR="00323113" w:rsidRPr="006A76C8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382 osoby/ 287 dzieci</w:t>
            </w:r>
          </w:p>
        </w:tc>
      </w:tr>
      <w:tr w:rsidR="00323113" w:rsidRPr="00BD528F" w14:paraId="3CA47B45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AD951" w14:textId="77777777" w:rsidR="00323113" w:rsidRPr="00BD528F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FB126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BC58A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0497" w14:textId="77777777" w:rsidR="00323113" w:rsidRPr="00BD528F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Parafie i związki wyznaniowe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C0AFD4F" w14:textId="4F0260AC" w:rsidR="00323113" w:rsidRPr="006A76C8" w:rsidRDefault="004D63E1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323113" w:rsidRPr="00BD528F" w14:paraId="5C710E6C" w14:textId="77777777" w:rsidTr="00061C23">
        <w:trPr>
          <w:trHeight w:val="19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9C90E" w14:textId="77777777" w:rsidR="00323113" w:rsidRPr="00BD528F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2E066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77960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4D4A" w14:textId="77777777" w:rsidR="00323113" w:rsidRPr="00BD528F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6E9DBA4" w14:textId="77777777" w:rsidR="00323113" w:rsidRPr="006A76C8" w:rsidRDefault="00323113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Stowarzyszenie Opieki Nad Dziećmi  „Oratorium” im. Ks. Bronisława Markiewicza w Stalowej Woli –  68</w:t>
            </w:r>
          </w:p>
          <w:p w14:paraId="549BC831" w14:textId="77777777" w:rsidR="00323113" w:rsidRPr="006A76C8" w:rsidRDefault="00323113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Stowarzyszenie Profilaktyki Społecznej „Pryzmat”</w:t>
            </w:r>
          </w:p>
          <w:p w14:paraId="775BE0AE" w14:textId="77777777" w:rsidR="00323113" w:rsidRPr="006A76C8" w:rsidRDefault="00323113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Świetlica Środowiskowa </w:t>
            </w:r>
            <w:proofErr w:type="spellStart"/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Hutniczek</w:t>
            </w:r>
            <w:proofErr w:type="spellEnd"/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 / klub młodzieżowy -  25</w:t>
            </w:r>
          </w:p>
          <w:p w14:paraId="1AC76E19" w14:textId="77777777" w:rsidR="00323113" w:rsidRPr="006A76C8" w:rsidRDefault="00323113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Stowarzyszenie Klubu Abstynenta „Alternatywa”</w:t>
            </w:r>
          </w:p>
          <w:p w14:paraId="6FD7645C" w14:textId="77777777" w:rsidR="00323113" w:rsidRPr="006A76C8" w:rsidRDefault="00323113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Świetlica Środowiskowa „Uśmiech” – 39</w:t>
            </w:r>
          </w:p>
          <w:p w14:paraId="35320EDD" w14:textId="77777777" w:rsidR="00323113" w:rsidRPr="006A76C8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Stowarzyszenie Przyjaciół Klasztoru Braci Mniejszych Kapucynów „Pokój i dobro”</w:t>
            </w: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br/>
              <w:t>w Stalowej Woli -Świetlica Środowiskowa „Promyczek” – 56</w:t>
            </w:r>
          </w:p>
        </w:tc>
      </w:tr>
      <w:tr w:rsidR="00323113" w:rsidRPr="00BD528F" w14:paraId="5496BA31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332C7" w14:textId="77777777" w:rsidR="00323113" w:rsidRPr="00BD528F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FEB90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CC31D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F42C" w14:textId="77777777" w:rsidR="00323113" w:rsidRPr="00BD528F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FE25" w14:textId="77777777" w:rsidR="00323113" w:rsidRPr="006A76C8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323113" w:rsidRPr="00BD528F" w14:paraId="633DA103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1C118" w14:textId="77777777" w:rsidR="00323113" w:rsidRPr="00BD528F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980A5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992C5B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2.liczba działających klubów/świetlic,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786E9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Szkoły i placówki oświatowe /PPP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F690B" w14:textId="77777777" w:rsidR="00323113" w:rsidRPr="006A76C8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9</w:t>
            </w:r>
          </w:p>
        </w:tc>
      </w:tr>
      <w:tr w:rsidR="00323113" w:rsidRPr="00BD528F" w14:paraId="3F6BEE90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6DE02" w14:textId="77777777" w:rsidR="00323113" w:rsidRPr="00BD528F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FDE78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6A971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13AA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59242C3" w14:textId="77777777" w:rsidR="00323113" w:rsidRPr="006A76C8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MOPS  - 2</w:t>
            </w:r>
          </w:p>
          <w:p w14:paraId="07182329" w14:textId="77777777" w:rsidR="00323113" w:rsidRPr="006A76C8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Specjalistyczna Placówka Wsparcia Dziennego „Tęcza” i jej filia</w:t>
            </w:r>
          </w:p>
          <w:p w14:paraId="44099A29" w14:textId="77777777" w:rsidR="00323113" w:rsidRPr="006A76C8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OSL - Klub Wesoła Gromadka </w:t>
            </w:r>
          </w:p>
        </w:tc>
      </w:tr>
      <w:tr w:rsidR="00323113" w:rsidRPr="00BD528F" w14:paraId="01488621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BD1B9" w14:textId="77777777" w:rsidR="00323113" w:rsidRPr="00BD528F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95DA8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AB964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167C" w14:textId="77777777" w:rsidR="00323113" w:rsidRPr="00BD528F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MDK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1464EC5" w14:textId="77777777" w:rsidR="00323113" w:rsidRPr="006A76C8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Strefa spotkań Dmowskiego 11</w:t>
            </w:r>
          </w:p>
        </w:tc>
      </w:tr>
      <w:tr w:rsidR="00323113" w:rsidRPr="00BD528F" w14:paraId="64C99ACD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E5A0F" w14:textId="77777777" w:rsidR="00323113" w:rsidRPr="00BD528F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1CE06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97BDE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DC9F" w14:textId="77777777" w:rsidR="00323113" w:rsidRPr="00BD528F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SDK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679AC08" w14:textId="1EECF25A" w:rsidR="00323113" w:rsidRPr="006A76C8" w:rsidRDefault="0035064F" w:rsidP="0050483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323113" w:rsidRPr="00BD528F" w14:paraId="6FED208A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499E5" w14:textId="77777777" w:rsidR="00323113" w:rsidRPr="00BD528F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09D7D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6A034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8B90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Parafie i związki wyznaniowe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572CE48" w14:textId="77777777" w:rsidR="00323113" w:rsidRPr="006A76C8" w:rsidRDefault="00323113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Parafia Trójcy Przenajświętszej – 1</w:t>
            </w:r>
          </w:p>
          <w:p w14:paraId="6060781F" w14:textId="77777777" w:rsidR="00323113" w:rsidRPr="006A76C8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323113" w:rsidRPr="00BD528F" w14:paraId="577B706D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641D2" w14:textId="77777777" w:rsidR="00323113" w:rsidRPr="00BD528F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80083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878BC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814B" w14:textId="77777777" w:rsidR="00323113" w:rsidRPr="00BD528F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C82D" w14:textId="77777777" w:rsidR="00323113" w:rsidRPr="006A76C8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Stowarzyszenie Profilaktyki Społecznej „Pryzmat - 2 </w:t>
            </w:r>
          </w:p>
          <w:p w14:paraId="0CC44D74" w14:textId="77777777" w:rsidR="00323113" w:rsidRPr="006A76C8" w:rsidRDefault="00323113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Stowarzyszenie Opieki Nad Dziećmi „Oratorium” - 1</w:t>
            </w: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br/>
              <w:t>im. Ks. Bronisława Markiewicza w Stalowej Woli – 1</w:t>
            </w:r>
          </w:p>
          <w:p w14:paraId="61DC0C38" w14:textId="77777777" w:rsidR="00323113" w:rsidRPr="006A76C8" w:rsidRDefault="00323113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Stowarzyszenie Klubu Abstynenta „Alternatywa” – 2</w:t>
            </w:r>
          </w:p>
          <w:p w14:paraId="51CD9935" w14:textId="77777777" w:rsidR="00323113" w:rsidRPr="006A76C8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Stowarzyszenie Przyjaciół Klasztoru Braci Mniejszych Kapucynów „Pokój i Dobro” w Stalowej Woli - 1</w:t>
            </w:r>
          </w:p>
        </w:tc>
      </w:tr>
      <w:tr w:rsidR="00323113" w:rsidRPr="00BD528F" w14:paraId="51168C43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4EE33" w14:textId="77777777" w:rsidR="00323113" w:rsidRPr="00BD528F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2E3E2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6D2846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3.liczba inicjatyw podjętych przez animatora lokalnego i pedagoga ulicy,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ED0BC" w14:textId="77777777" w:rsidR="00323113" w:rsidRPr="00BD528F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Szkoły i placówki oświatowe /PPP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A84D5" w14:textId="4ACF66D8" w:rsidR="00323113" w:rsidRPr="006A76C8" w:rsidRDefault="004D63E1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23113" w:rsidRPr="00BD528F" w14:paraId="6EFE4230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FB89C" w14:textId="77777777" w:rsidR="00323113" w:rsidRPr="00BD528F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A2372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EA009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4804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BCDBDFD" w14:textId="6261538E" w:rsidR="00323113" w:rsidRPr="006A76C8" w:rsidRDefault="004D63E1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23113" w:rsidRPr="00BD528F" w14:paraId="31FEFE01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E1CE1" w14:textId="77777777" w:rsidR="00323113" w:rsidRPr="00BD528F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6BDE1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F27EC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51A4" w14:textId="77777777" w:rsidR="00323113" w:rsidRPr="00BD528F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MDK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4F7D04E" w14:textId="03923C07" w:rsidR="00323113" w:rsidRPr="006A76C8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50</w:t>
            </w:r>
          </w:p>
        </w:tc>
      </w:tr>
      <w:tr w:rsidR="00323113" w:rsidRPr="00BD528F" w14:paraId="01EACC84" w14:textId="77777777" w:rsidTr="00323113">
        <w:trPr>
          <w:trHeight w:val="19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332A6" w14:textId="77777777" w:rsidR="00323113" w:rsidRPr="00BD528F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ACC51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D1A3C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75B1" w14:textId="77777777" w:rsidR="00323113" w:rsidRPr="00BD528F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SDK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5F23F7EB" w14:textId="5C93DB6F" w:rsidR="00323113" w:rsidRPr="006A76C8" w:rsidRDefault="006A4DA4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323113" w:rsidRPr="00BD528F" w14:paraId="23D42727" w14:textId="77777777" w:rsidTr="00061C23">
        <w:trPr>
          <w:trHeight w:val="19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3C06D" w14:textId="77777777" w:rsidR="00323113" w:rsidRPr="00BD528F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9FEDF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392B9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714B" w14:textId="39D8A4AE" w:rsidR="00323113" w:rsidRPr="00BD528F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MBP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1120F0C" w14:textId="77777777" w:rsidR="00323113" w:rsidRPr="006A76C8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</w:t>
            </w:r>
          </w:p>
          <w:p w14:paraId="1CD80532" w14:textId="77777777" w:rsidR="00323113" w:rsidRPr="006A76C8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Dyskusyjny Klub </w:t>
            </w:r>
            <w:proofErr w:type="spellStart"/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Kśiążki</w:t>
            </w:r>
            <w:proofErr w:type="spellEnd"/>
          </w:p>
          <w:p w14:paraId="4EB78C1C" w14:textId="77777777" w:rsidR="00323113" w:rsidRPr="006A76C8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Warsztaty Literackie Wers</w:t>
            </w:r>
          </w:p>
          <w:p w14:paraId="1346F290" w14:textId="51401261" w:rsidR="00323113" w:rsidRPr="006A76C8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proofErr w:type="spellStart"/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BibliotekaAnimacjiAktywność</w:t>
            </w:r>
            <w:proofErr w:type="spellEnd"/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– Jestem za! / projekt dofinansowany z </w:t>
            </w:r>
            <w:proofErr w:type="spellStart"/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MKiDN</w:t>
            </w:r>
            <w:proofErr w:type="spellEnd"/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23113" w:rsidRPr="00BD528F" w14:paraId="22920877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484C6" w14:textId="7286EB74" w:rsidR="00323113" w:rsidRPr="00BD528F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668D6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0C078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968E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Parafie i związki wyznaniowe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470B30E" w14:textId="73D1737F" w:rsidR="00323113" w:rsidRPr="006A76C8" w:rsidRDefault="009D3B08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23113" w:rsidRPr="00BD528F" w14:paraId="6965E142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71C1" w14:textId="77777777" w:rsidR="00323113" w:rsidRPr="00BD528F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DF9D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7676" w14:textId="77777777" w:rsidR="00323113" w:rsidRPr="00BD528F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39FA" w14:textId="77777777" w:rsidR="00323113" w:rsidRPr="00BD528F" w:rsidRDefault="00323113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ECA3" w14:textId="4548B4BD" w:rsidR="00323113" w:rsidRPr="006A76C8" w:rsidRDefault="009D3B08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972065" w:rsidRPr="00BD528F" w14:paraId="34E1551C" w14:textId="77777777" w:rsidTr="00061C23">
        <w:trPr>
          <w:trHeight w:val="29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F9C17" w14:textId="77777777" w:rsidR="00972065" w:rsidRPr="00BD528F" w:rsidRDefault="00972065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3D32E" w14:textId="736F0461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7736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Organizowanie czasu wolnego dla dzieci i </w:t>
            </w:r>
            <w:r w:rsidR="00477361" w:rsidRPr="0047736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młodzieży.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967B8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1.Liczba dzieci </w:t>
            </w: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i młodzieży objętych wsparciem w formie wypoczynku letniego i zimowego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D0026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B607C" w14:textId="1DD2F911" w:rsidR="00972065" w:rsidRPr="006A76C8" w:rsidRDefault="00CA4BFF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972065" w:rsidRPr="00BD528F" w14:paraId="0037B584" w14:textId="77777777" w:rsidTr="00061C23">
        <w:trPr>
          <w:trHeight w:val="29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AD868" w14:textId="77777777" w:rsidR="00972065" w:rsidRPr="00BD528F" w:rsidRDefault="00972065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CE154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D1B4C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D0CE6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Szkoły i placówki oświatowe /PPP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534A8AC" w14:textId="31272A4D" w:rsidR="00CA4BFF" w:rsidRPr="006A76C8" w:rsidRDefault="00CA4BFF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972065" w:rsidRPr="00BD528F" w14:paraId="35A4381C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B3323" w14:textId="278410D5" w:rsidR="00972065" w:rsidRPr="00BD528F" w:rsidRDefault="00972065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5A9AC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AF930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67C6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DA7FFC0" w14:textId="568EB33A" w:rsidR="00972065" w:rsidRPr="006A76C8" w:rsidRDefault="00972065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MOPS – Specjalistycznej Placówki Wsparcia Dziennego </w:t>
            </w:r>
            <w:r w:rsidR="0003005E"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„Tęcza”- 99 i jej Filia –  125 </w:t>
            </w: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osób.</w:t>
            </w:r>
          </w:p>
          <w:p w14:paraId="610B6D5F" w14:textId="77777777" w:rsidR="00972065" w:rsidRPr="006A76C8" w:rsidRDefault="00972065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u w:val="single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u w:val="single"/>
                <w:lang w:eastAsia="pl-PL"/>
              </w:rPr>
              <w:t>Zespół ds. OSL</w:t>
            </w:r>
          </w:p>
          <w:p w14:paraId="0E6FC2D6" w14:textId="00450A37" w:rsidR="00972065" w:rsidRPr="006A76C8" w:rsidRDefault="00972065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- Klub Wesoła Gromadka </w:t>
            </w:r>
            <w:r w:rsidR="006A4DA4"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- Zespół ds. </w:t>
            </w:r>
            <w:r w:rsidR="006A4DA4"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Organizowania Społeczności Lokalnej</w:t>
            </w:r>
            <w:r w:rsidR="006A4DA4"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 33 </w:t>
            </w: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 dzieci,</w:t>
            </w:r>
          </w:p>
          <w:p w14:paraId="70923FBD" w14:textId="05125CE9" w:rsidR="00972065" w:rsidRPr="006A76C8" w:rsidRDefault="00972065" w:rsidP="00E4795B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MOPS w współpracy z Kuratorium Oświaty – </w:t>
            </w:r>
            <w:r w:rsidR="00E4795B"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26</w:t>
            </w:r>
          </w:p>
        </w:tc>
      </w:tr>
      <w:tr w:rsidR="00972065" w:rsidRPr="00BD528F" w14:paraId="2145A25F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96D26" w14:textId="77777777" w:rsidR="00972065" w:rsidRPr="00BD528F" w:rsidRDefault="00972065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D48FD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5C0E4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C066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MDK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59C2CD2A" w14:textId="4BA06DBB" w:rsidR="000403E0" w:rsidRPr="006A76C8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600</w:t>
            </w:r>
          </w:p>
        </w:tc>
      </w:tr>
      <w:tr w:rsidR="00972065" w:rsidRPr="00BD528F" w14:paraId="72AF9190" w14:textId="77777777" w:rsidTr="00061C23">
        <w:trPr>
          <w:trHeight w:val="19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2CF63" w14:textId="77777777" w:rsidR="00972065" w:rsidRPr="00BD528F" w:rsidRDefault="00972065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AB745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5B5A6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6423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SDK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7AC93D1" w14:textId="77777777" w:rsidR="00972065" w:rsidRPr="006A76C8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Brak danych </w:t>
            </w:r>
          </w:p>
        </w:tc>
      </w:tr>
      <w:tr w:rsidR="00972065" w:rsidRPr="00BD528F" w14:paraId="2E8E1D96" w14:textId="77777777" w:rsidTr="00061C23">
        <w:trPr>
          <w:trHeight w:val="19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03CF1" w14:textId="77777777" w:rsidR="00972065" w:rsidRPr="00BD528F" w:rsidRDefault="00972065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EDEA9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0F5ED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5ABD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70AE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MBP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F1E3DF8" w14:textId="77777777" w:rsidR="00972065" w:rsidRPr="006A76C8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Ferie w Bibliotece  335 osób</w:t>
            </w:r>
          </w:p>
          <w:p w14:paraId="7F20F619" w14:textId="163C1868" w:rsidR="00323113" w:rsidRPr="006A76C8" w:rsidRDefault="00323113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Lato w bibliotece 715 osób</w:t>
            </w:r>
          </w:p>
        </w:tc>
      </w:tr>
      <w:tr w:rsidR="00972065" w:rsidRPr="00BD528F" w14:paraId="472577E6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1CAC0" w14:textId="77777777" w:rsidR="00972065" w:rsidRPr="00BD528F" w:rsidRDefault="00972065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BF79F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780BA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43FA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MOSiR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D469094" w14:textId="77777777" w:rsidR="00972065" w:rsidRPr="006A76C8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972065" w:rsidRPr="00BD528F" w14:paraId="2C16D470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58F65" w14:textId="77777777" w:rsidR="00972065" w:rsidRPr="00BD528F" w:rsidRDefault="00972065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ACB31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1E4CD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69AF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Parafie i związki wyznaniowe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5E98EC4" w14:textId="468EA643" w:rsidR="00972065" w:rsidRPr="006A76C8" w:rsidRDefault="00CA4BF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972065" w:rsidRPr="00BD528F" w14:paraId="3EF6094E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0A15C" w14:textId="77777777" w:rsidR="00972065" w:rsidRPr="00BD528F" w:rsidRDefault="00972065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B03A3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76D6B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6D54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18AA1C4" w14:textId="12627DF1" w:rsidR="00972065" w:rsidRPr="006A76C8" w:rsidRDefault="00972065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Stowarzyszenie Opieki Nad Dziećmi  „Oratorium” im. Ks. Bronisława Ma</w:t>
            </w:r>
            <w:r w:rsidR="00CA4BFF"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rkiewicza w Stalowej Woli – (68  w tym:</w:t>
            </w:r>
          </w:p>
          <w:p w14:paraId="0A8B0171" w14:textId="34D5006F" w:rsidR="00972065" w:rsidRPr="006A76C8" w:rsidRDefault="00CA4BFF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zimowisko stacjonarne – </w:t>
            </w:r>
          </w:p>
          <w:p w14:paraId="11C2F677" w14:textId="4F3EBC92" w:rsidR="00972065" w:rsidRPr="006A76C8" w:rsidRDefault="00CA4BFF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półkolonia świetlica )</w:t>
            </w:r>
          </w:p>
          <w:p w14:paraId="00457337" w14:textId="4A289CED" w:rsidR="0028332A" w:rsidRPr="006A76C8" w:rsidRDefault="00844CD2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Stowarzyszenie Profilaktyki Społecznej „Pryzmat” </w:t>
            </w:r>
            <w:r w:rsidR="005D436D"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25</w:t>
            </w:r>
          </w:p>
          <w:p w14:paraId="6F0D3127" w14:textId="68E50A10" w:rsidR="005D436D" w:rsidRPr="006A76C8" w:rsidRDefault="005D436D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Stowarzyszenie Klub Abstynenta „Alternatywa” -39</w:t>
            </w:r>
          </w:p>
          <w:p w14:paraId="6806CC19" w14:textId="6786348E" w:rsidR="00972065" w:rsidRPr="006A76C8" w:rsidRDefault="00972065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Stowarzyszenie Przyjaciół Klasztoru Braci Mniejszych Kapucynów „Pokój i dobro”</w:t>
            </w: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br/>
              <w:t>w Stalowej Woli -Świetlica Środowiskowa „Promyczek” :</w:t>
            </w:r>
            <w:r w:rsidR="00CA4BFF"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56</w:t>
            </w:r>
          </w:p>
          <w:p w14:paraId="4FB07143" w14:textId="1563C863" w:rsidR="008533E4" w:rsidRPr="006A76C8" w:rsidRDefault="00FD6F17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Stowarzyszenie Centrum Aktywności Społecznej „SPECTRUM” w partnerstwie z MOPS – 34 dzieci</w:t>
            </w:r>
            <w:r w:rsidR="00A44337"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 (</w:t>
            </w:r>
            <w:r w:rsidR="008533E4"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ferie - 20 </w:t>
            </w:r>
            <w:r w:rsidR="00A44337"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, </w:t>
            </w:r>
            <w:r w:rsidR="008533E4"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wakacje </w:t>
            </w:r>
            <w:r w:rsidR="00A44337"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–</w:t>
            </w:r>
            <w:r w:rsidR="008533E4"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 15</w:t>
            </w:r>
            <w:r w:rsidR="00A44337" w:rsidRPr="006A76C8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972065" w:rsidRPr="00BD528F" w14:paraId="6E18F7AC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FD9BC" w14:textId="68238AB2" w:rsidR="00972065" w:rsidRPr="00BD528F" w:rsidRDefault="00972065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110C8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DC2DD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7BF0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965B" w14:textId="7266D932" w:rsidR="00972065" w:rsidRPr="007919B0" w:rsidRDefault="002808A4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972065" w:rsidRPr="00BD528F" w14:paraId="33C0F96F" w14:textId="77777777" w:rsidTr="00061C23">
        <w:trPr>
          <w:trHeight w:val="293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280C9" w14:textId="77777777" w:rsidR="00972065" w:rsidRPr="00BD528F" w:rsidRDefault="00972065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3903C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71393F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2.wydatkowana kwota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DEB7F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03728" w14:textId="79949282" w:rsidR="00972065" w:rsidRPr="007919B0" w:rsidRDefault="0003005E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972065" w:rsidRPr="00BD528F" w14:paraId="6F536DE4" w14:textId="77777777" w:rsidTr="00061C23">
        <w:trPr>
          <w:trHeight w:val="29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DF390" w14:textId="77777777" w:rsidR="00972065" w:rsidRPr="00BD528F" w:rsidRDefault="00972065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5A5CB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6255B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3C7E9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Szkoły i placówki oświatowe /PPP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5D3903CB" w14:textId="37F5E257" w:rsidR="00972065" w:rsidRPr="007919B0" w:rsidRDefault="0003005E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Brak danych </w:t>
            </w:r>
          </w:p>
        </w:tc>
      </w:tr>
      <w:tr w:rsidR="00972065" w:rsidRPr="00BD528F" w14:paraId="01C57E26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BBA4A" w14:textId="77777777" w:rsidR="00972065" w:rsidRPr="00BD528F" w:rsidRDefault="00972065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68977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47950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DF28" w14:textId="77777777" w:rsidR="00972065" w:rsidRPr="00CB39DB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B39D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F53ED5A" w14:textId="5DFC00AB" w:rsidR="00972065" w:rsidRPr="007919B0" w:rsidRDefault="002808A4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MOPS - Zespół ds. Organizowania Społeczności Lokalnej – 5000zł</w:t>
            </w:r>
          </w:p>
        </w:tc>
      </w:tr>
      <w:tr w:rsidR="00972065" w:rsidRPr="00BD528F" w14:paraId="27064ECF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53360" w14:textId="77777777" w:rsidR="00972065" w:rsidRPr="00BD528F" w:rsidRDefault="00972065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0ACDD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47399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A234" w14:textId="77777777" w:rsidR="00972065" w:rsidRPr="00BD528F" w:rsidRDefault="00972065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MDK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8C274C5" w14:textId="65CBF7AE" w:rsidR="00972065" w:rsidRPr="007919B0" w:rsidRDefault="00E070DA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1000</w:t>
            </w:r>
            <w:r w:rsidR="00116F60"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,00 zł</w:t>
            </w:r>
          </w:p>
        </w:tc>
      </w:tr>
      <w:tr w:rsidR="00972065" w:rsidRPr="00BD528F" w14:paraId="44E844C1" w14:textId="77777777" w:rsidTr="00972065">
        <w:trPr>
          <w:trHeight w:val="19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A193E" w14:textId="77777777" w:rsidR="00972065" w:rsidRPr="00BD528F" w:rsidRDefault="00972065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72248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B1E4A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D9B8" w14:textId="77777777" w:rsidR="00972065" w:rsidRPr="00BD528F" w:rsidRDefault="00972065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SDK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72E43B4" w14:textId="1FEB25A5" w:rsidR="00972065" w:rsidRPr="007919B0" w:rsidRDefault="00C465A7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972065" w:rsidRPr="00BD528F" w14:paraId="7753AC6F" w14:textId="77777777" w:rsidTr="00061C23">
        <w:trPr>
          <w:trHeight w:val="19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DFEC3" w14:textId="77777777" w:rsidR="00972065" w:rsidRPr="00BD528F" w:rsidRDefault="00972065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34D98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47006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6BAC" w14:textId="27C2E8DE" w:rsidR="00972065" w:rsidRPr="00BD528F" w:rsidRDefault="00972065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MBP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56B19FFE" w14:textId="7CDCA633" w:rsidR="00972065" w:rsidRPr="007919B0" w:rsidRDefault="008C5C4E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972065" w:rsidRPr="00BD528F" w14:paraId="66D47B7B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27D67" w14:textId="77777777" w:rsidR="00972065" w:rsidRPr="00BD528F" w:rsidRDefault="00972065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1915C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2786D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A6C4" w14:textId="77777777" w:rsidR="00972065" w:rsidRPr="00BD528F" w:rsidRDefault="00972065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MOSiR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A749DBE" w14:textId="4B2F9E5B" w:rsidR="00972065" w:rsidRPr="007919B0" w:rsidRDefault="00A8654C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972065" w:rsidRPr="00BD528F" w14:paraId="0841B1F9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20876" w14:textId="77777777" w:rsidR="00972065" w:rsidRPr="00BD528F" w:rsidRDefault="00972065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B441F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14E61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9AA9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Parafie i związki wyznaniowe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191FA71" w14:textId="7CDADABA" w:rsidR="00972065" w:rsidRPr="007919B0" w:rsidRDefault="00A8654C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972065" w:rsidRPr="00BD528F" w14:paraId="3C2C506C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546BE" w14:textId="77777777" w:rsidR="00972065" w:rsidRPr="00BD528F" w:rsidRDefault="00972065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7C415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A4A66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ECC4" w14:textId="77777777" w:rsidR="00972065" w:rsidRPr="00BD528F" w:rsidRDefault="00972065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C7C0081" w14:textId="1882E962" w:rsidR="00972065" w:rsidRPr="007919B0" w:rsidRDefault="00A8654C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Stowarzyszenie Centrum Aktywności Społecznej SPECTRUMK w partnerstwie z MOPS – 10580 zł</w:t>
            </w:r>
          </w:p>
        </w:tc>
      </w:tr>
      <w:tr w:rsidR="00972065" w:rsidRPr="00BD528F" w14:paraId="4879E03C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06F2" w14:textId="77777777" w:rsidR="00972065" w:rsidRPr="00BD528F" w:rsidRDefault="00972065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1EDE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2A41" w14:textId="77777777" w:rsidR="00972065" w:rsidRPr="00BD528F" w:rsidRDefault="00972065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BFE7" w14:textId="77777777" w:rsidR="00972065" w:rsidRPr="00BD528F" w:rsidRDefault="00972065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D4EA" w14:textId="4F2CE4C4" w:rsidR="00972065" w:rsidRPr="007919B0" w:rsidRDefault="00A8654C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BD528F" w:rsidRPr="00BD528F" w14:paraId="13BA4D65" w14:textId="77777777" w:rsidTr="00061C23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C45BA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BA193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Zwiększenie dostępności i jakości poradnictwa rodzinnego psychologicznego, terapeutycznego i prawnego.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2564D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rodzin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58FE7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Szkoły i Placówki oświatowe / PPP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E7925" w14:textId="14ED844F" w:rsidR="00BD528F" w:rsidRPr="007919B0" w:rsidRDefault="00A8654C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BD528F" w:rsidRPr="00BD528F" w14:paraId="65B5619A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7E412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57237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B5C34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27E1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9AFDFA4" w14:textId="77777777" w:rsidR="000C5BAF" w:rsidRPr="007919B0" w:rsidRDefault="00BD528F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MOPS </w:t>
            </w:r>
            <w:r w:rsidR="000C5BAF"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-  </w:t>
            </w:r>
            <w:proofErr w:type="spellStart"/>
            <w:r w:rsidR="000C5BAF"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poradnistwo</w:t>
            </w:r>
            <w:proofErr w:type="spellEnd"/>
            <w:r w:rsidR="000C5BAF"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specjalistyczne (prawne psychologiczne, rodzinne) - 256</w:t>
            </w:r>
          </w:p>
          <w:p w14:paraId="1B238EFE" w14:textId="77777777" w:rsidR="00BD528F" w:rsidRPr="007919B0" w:rsidRDefault="002929B0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- p</w:t>
            </w:r>
            <w:r w:rsidR="000C5BAF"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raca socjalna -  1480</w:t>
            </w:r>
          </w:p>
          <w:p w14:paraId="3E3155C7" w14:textId="1967A3E7" w:rsidR="00BD528F" w:rsidRPr="007919B0" w:rsidRDefault="002929B0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- </w:t>
            </w:r>
            <w:r w:rsidR="00BD528F"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Klub Trzeźwego Życia  -</w:t>
            </w:r>
            <w:r w:rsidR="0003005E"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78</w:t>
            </w:r>
          </w:p>
          <w:p w14:paraId="7B82D86A" w14:textId="2F45F67F" w:rsidR="003051A8" w:rsidRPr="007919B0" w:rsidRDefault="00BD528F" w:rsidP="0021372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Specjalistycznej Placówki Wsparcia Dziennego „Tęcz</w:t>
            </w:r>
            <w:r w:rsidR="00FB4A93"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a” i jej Filia SPWD „Tęcza” –brak danych</w:t>
            </w:r>
          </w:p>
        </w:tc>
      </w:tr>
      <w:tr w:rsidR="00BD528F" w:rsidRPr="00BD528F" w14:paraId="1587FF4E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E3DF6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C1195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B6DD9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0D40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SOWiIK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A832DFB" w14:textId="6AA07C60" w:rsidR="00BD528F" w:rsidRPr="007919B0" w:rsidRDefault="004A41CA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BD528F" w:rsidRPr="00BD528F" w14:paraId="6B2B601B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A1666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A1056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17F72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7D6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PCPR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4408B42" w14:textId="428DFC9B" w:rsidR="00BD528F" w:rsidRPr="007919B0" w:rsidRDefault="005C1693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34</w:t>
            </w:r>
          </w:p>
        </w:tc>
      </w:tr>
      <w:tr w:rsidR="00BD528F" w:rsidRPr="00BD528F" w14:paraId="76F1FEC9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2D2D5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F2C4A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2F6EA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7354A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F144041" w14:textId="7D5EA978" w:rsidR="0077408B" w:rsidRPr="007919B0" w:rsidRDefault="004A41CA" w:rsidP="004A41C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747F0ED0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86AEB" w14:textId="16E4A12A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A839F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86B30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4F72B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75AE138" w14:textId="37A4726A" w:rsidR="00BD528F" w:rsidRPr="007919B0" w:rsidRDefault="00A81012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71FE82BA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829F0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DB713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053A67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2.liczba osób objętych wsparciem specjalistycznym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E6DD6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Szkoły i placówki oświatowe /PPP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8A493" w14:textId="77777777" w:rsidR="00BD528F" w:rsidRPr="007919B0" w:rsidRDefault="000C5BAF" w:rsidP="000C5BA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PPP-1853</w:t>
            </w:r>
          </w:p>
        </w:tc>
      </w:tr>
      <w:tr w:rsidR="00BD528F" w:rsidRPr="00BD528F" w14:paraId="3B499313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A05EB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1D505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61A0D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3AAB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0B172B6" w14:textId="2D986B68" w:rsidR="002929B0" w:rsidRPr="007919B0" w:rsidRDefault="000C5BAF" w:rsidP="000C5BA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MOPS -  </w:t>
            </w:r>
            <w:r w:rsidR="00B03146"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poradnic</w:t>
            </w: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 specjalistyczne (prawne psychologiczne, rodzinne) </w:t>
            </w:r>
            <w:r w:rsidR="0003005E"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–</w:t>
            </w: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558</w:t>
            </w:r>
          </w:p>
          <w:p w14:paraId="52427A33" w14:textId="7137D040" w:rsidR="0003005E" w:rsidRPr="007919B0" w:rsidRDefault="0003005E" w:rsidP="000C5BA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Klub Trzeźwego Życia  - 113</w:t>
            </w:r>
          </w:p>
          <w:p w14:paraId="528A799F" w14:textId="77777777" w:rsidR="002929B0" w:rsidRPr="007919B0" w:rsidRDefault="002929B0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Wsparcie specjalistyczne - osoby</w:t>
            </w:r>
          </w:p>
          <w:p w14:paraId="2568A9DF" w14:textId="64F35DDF" w:rsidR="00BD528F" w:rsidRPr="007919B0" w:rsidRDefault="002929B0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- </w:t>
            </w:r>
            <w:r w:rsidR="00BD528F"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Specjalistycznej Placówki Wsparcia Dziennego „Tęcza</w:t>
            </w:r>
            <w:r w:rsidR="003051A8"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” i jej Filia SPWD </w:t>
            </w:r>
            <w:r w:rsidR="009C7A86"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„Tęcza” –</w:t>
            </w:r>
            <w:r w:rsidR="00FB4A93"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72</w:t>
            </w:r>
          </w:p>
        </w:tc>
      </w:tr>
      <w:tr w:rsidR="00BD528F" w:rsidRPr="00BD528F" w14:paraId="1DA38F95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C092F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91C47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E9F37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EF7F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SOWiIK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C06D845" w14:textId="7F4ED24A" w:rsidR="002F761E" w:rsidRPr="007919B0" w:rsidRDefault="000C5BAF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239</w:t>
            </w:r>
          </w:p>
        </w:tc>
      </w:tr>
      <w:tr w:rsidR="00BD528F" w:rsidRPr="00BD528F" w14:paraId="292D69B3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809AB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7A3FC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AE39A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3162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PCPR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C955D6A" w14:textId="5C20925C" w:rsidR="00BD528F" w:rsidRPr="007919B0" w:rsidRDefault="005C1693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88</w:t>
            </w:r>
          </w:p>
        </w:tc>
      </w:tr>
      <w:tr w:rsidR="00BD528F" w:rsidRPr="00BD528F" w14:paraId="77F164F0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CC8B9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D531A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9C385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8C33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C95D1AB" w14:textId="77777777" w:rsidR="002F761E" w:rsidRPr="007919B0" w:rsidRDefault="002F761E" w:rsidP="002F761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Stowarzyszenie na Rzecz Osób Dotkniętych Przemocą  „Tarcza” </w:t>
            </w:r>
          </w:p>
          <w:p w14:paraId="2A996DA1" w14:textId="77777777" w:rsidR="002F761E" w:rsidRPr="007919B0" w:rsidRDefault="002F761E" w:rsidP="002F761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prawnie 78 </w:t>
            </w:r>
          </w:p>
          <w:p w14:paraId="4A8553EC" w14:textId="5B0F9187" w:rsidR="002F761E" w:rsidRPr="007919B0" w:rsidRDefault="002F761E" w:rsidP="002F761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psychologiczne 81</w:t>
            </w:r>
          </w:p>
        </w:tc>
      </w:tr>
      <w:tr w:rsidR="00BD528F" w:rsidRPr="00BD528F" w14:paraId="68915588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5416" w14:textId="65CB8AB9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7E13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6D95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ACF8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76A4" w14:textId="25EF5A4E" w:rsidR="00BD528F" w:rsidRPr="007919B0" w:rsidRDefault="00D31925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BD528F" w:rsidRPr="00BD528F" w14:paraId="49D2AA8C" w14:textId="77777777" w:rsidTr="00061C23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B2816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D9A20" w14:textId="77777777" w:rsidR="00BD528F" w:rsidRPr="00BD528F" w:rsidRDefault="008751B8" w:rsidP="008751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Organizowanie grup wsparcia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i</w:t>
            </w:r>
            <w:r w:rsidR="00BD528F"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grup samopomocowych.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E9810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 grup wsparcia i grup samopomocowych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C80DF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Szkoły i placówki oświatowe /PPP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8A36E" w14:textId="77777777" w:rsidR="00BD528F" w:rsidRPr="007919B0" w:rsidRDefault="0081767E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55785595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592CE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DA96C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9841B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BA8E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9573CB5" w14:textId="77777777" w:rsidR="00BD528F" w:rsidRPr="007919B0" w:rsidRDefault="0081767E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MOPS -0</w:t>
            </w:r>
          </w:p>
          <w:p w14:paraId="5B9A9CA5" w14:textId="52C0D9D3" w:rsidR="006E0661" w:rsidRPr="007919B0" w:rsidRDefault="006E0661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KTŻ - 3</w:t>
            </w:r>
          </w:p>
        </w:tc>
      </w:tr>
      <w:tr w:rsidR="00BD528F" w:rsidRPr="00BD528F" w14:paraId="3171F7E1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827B3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7A717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1E583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A95B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SOWiIK</w:t>
            </w:r>
            <w:proofErr w:type="spellEnd"/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AB3EEF0" w14:textId="77777777" w:rsidR="00BD528F" w:rsidRPr="007919B0" w:rsidRDefault="0081767E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</w:p>
          <w:p w14:paraId="23E22FCD" w14:textId="77777777" w:rsidR="00EF2149" w:rsidRPr="007919B0" w:rsidRDefault="0081767E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Grupa „ Szkoła dla rodziców”</w:t>
            </w:r>
          </w:p>
          <w:p w14:paraId="3750914F" w14:textId="77777777" w:rsidR="0081767E" w:rsidRPr="007919B0" w:rsidRDefault="0081767E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Grupa „Szkoła dla rodziców z udziałem dla nastolatków”</w:t>
            </w:r>
          </w:p>
          <w:p w14:paraId="28E34244" w14:textId="77777777" w:rsidR="00EF2149" w:rsidRPr="007919B0" w:rsidRDefault="00EF2149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- Grupa </w:t>
            </w:r>
            <w:proofErr w:type="spellStart"/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hostelowa</w:t>
            </w:r>
            <w:proofErr w:type="spellEnd"/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D528F" w:rsidRPr="00BD528F" w14:paraId="03304F76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F5005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DD57E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3F80B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C3D1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53812A6" w14:textId="77777777" w:rsidR="00BD528F" w:rsidRPr="007919B0" w:rsidRDefault="0081767E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37FB1B73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51DBB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29429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AB1CD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D533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Parafie i związki wyznaniowe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C331" w14:textId="77777777" w:rsidR="00BD528F" w:rsidRPr="007919B0" w:rsidRDefault="0081767E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74E88707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8CCCA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53C32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D329B3" w14:textId="77777777" w:rsidR="00BD528F" w:rsidRPr="00BD528F" w:rsidRDefault="0081767E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2.L</w:t>
            </w:r>
            <w:r w:rsidR="00BD528F"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iczba rodzin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38235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Szkoły i placówki oświatowe /PPP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6FE5A" w14:textId="77777777" w:rsidR="00BD528F" w:rsidRPr="007919B0" w:rsidRDefault="0081767E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1F440CAB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10A90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EE2E5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347F5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3089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26EC9E3" w14:textId="77777777" w:rsidR="00BD528F" w:rsidRPr="007919B0" w:rsidRDefault="0081767E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2B03B5CE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6B1B3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BCEA1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2F5F2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F745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SOWiIK</w:t>
            </w:r>
            <w:proofErr w:type="spellEnd"/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A47C7F1" w14:textId="77777777" w:rsidR="00C144A9" w:rsidRPr="007919B0" w:rsidRDefault="00C144A9" w:rsidP="00C144A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Grupa „ Szkoła dla rodziców”-21</w:t>
            </w:r>
          </w:p>
          <w:p w14:paraId="4ECE3307" w14:textId="77777777" w:rsidR="00C144A9" w:rsidRPr="007919B0" w:rsidRDefault="00C144A9" w:rsidP="00C144A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Grupa „Szkoła dla rodziców z udziałem dla nastolatków”-12</w:t>
            </w:r>
          </w:p>
          <w:p w14:paraId="57888283" w14:textId="77777777" w:rsidR="00BD528F" w:rsidRPr="007919B0" w:rsidRDefault="00C144A9" w:rsidP="00C144A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- Grupa hostelowa-5</w:t>
            </w:r>
          </w:p>
        </w:tc>
      </w:tr>
      <w:tr w:rsidR="00BD528F" w:rsidRPr="00BD528F" w14:paraId="3799590F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26DFC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247B3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547C3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E45A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1CB1961" w14:textId="77777777" w:rsidR="00BD528F" w:rsidRPr="007919B0" w:rsidRDefault="003822D8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6EC2162F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5E7B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59D7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800B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1869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Parafie i związki wyznaniowe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5BFF" w14:textId="77777777" w:rsidR="00BD528F" w:rsidRPr="007919B0" w:rsidRDefault="003822D8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0B1774" w:rsidRPr="00BD528F" w14:paraId="53C82BC3" w14:textId="77777777" w:rsidTr="00061C23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9ED08" w14:textId="77777777" w:rsidR="000B1774" w:rsidRPr="00BD528F" w:rsidRDefault="000B1774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70B60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Działania środowiskowe na rzecz społeczności lokalnej (OSL) w celu </w:t>
            </w: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wzmocnienia roli funkcji rodziny, aktywizowanie i wspieranie liderów lokalnych i podejmowanych przez  nich działań na rzecz poszczególnych obszarów. Opracowanie  i realizacji Programu Aktywności Lokalnej.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C0F95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1.Liczba prowadzonych </w:t>
            </w: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inicjatyw –pikników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E9953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Szkoły i placówki oświatowe /PPP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CE8F5" w14:textId="77777777" w:rsidR="00420503" w:rsidRPr="007919B0" w:rsidRDefault="00420503" w:rsidP="003822D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Szkoły i placówki oświatowe -</w:t>
            </w:r>
            <w:r w:rsidR="00017C41"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</w:p>
          <w:p w14:paraId="37F1D6BF" w14:textId="77777777" w:rsidR="00017C41" w:rsidRPr="007919B0" w:rsidRDefault="00420503" w:rsidP="003822D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PPP- 1</w:t>
            </w:r>
            <w:r w:rsidR="00017C41"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B1774" w:rsidRPr="00BD528F" w14:paraId="373318D5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3B187" w14:textId="77777777" w:rsidR="000B1774" w:rsidRPr="00BD528F" w:rsidRDefault="000B1774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E7224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DB0B6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0399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493B103" w14:textId="77777777" w:rsidR="00E621B1" w:rsidRPr="007919B0" w:rsidRDefault="00E621B1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MOPS</w:t>
            </w:r>
            <w:r w:rsidR="001E1783"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:</w:t>
            </w:r>
          </w:p>
          <w:p w14:paraId="26352B9F" w14:textId="527BE934" w:rsidR="001E1783" w:rsidRPr="007919B0" w:rsidRDefault="00D31925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MOPS - Zespół ds. Organizowania Społeczności Lokalnej </w:t>
            </w:r>
            <w:r w:rsidR="003822D8"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– 2</w:t>
            </w:r>
          </w:p>
          <w:p w14:paraId="0D0941EF" w14:textId="790D2CB2" w:rsidR="009E1AB2" w:rsidRPr="007919B0" w:rsidRDefault="009E1AB2" w:rsidP="009E1A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Specjalistycznej Placówki Wsparcia Dziennego „Tęcza” i jej Filia SPWD „Tęcza” </w:t>
            </w:r>
            <w:r w:rsidR="00D045EA"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-4</w:t>
            </w:r>
          </w:p>
        </w:tc>
      </w:tr>
      <w:tr w:rsidR="000B1774" w:rsidRPr="00BD528F" w14:paraId="6FBDC70D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C8742" w14:textId="77777777" w:rsidR="000B1774" w:rsidRPr="00BD528F" w:rsidRDefault="000B1774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DCDB0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8A330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68DD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SOWiIK</w:t>
            </w:r>
            <w:proofErr w:type="spellEnd"/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E58CD03" w14:textId="77777777" w:rsidR="00C24435" w:rsidRPr="007919B0" w:rsidRDefault="003822D8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0B1774" w:rsidRPr="00BD528F" w14:paraId="7FAAD62C" w14:textId="77777777" w:rsidTr="00061C23">
        <w:trPr>
          <w:trHeight w:val="453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A2B31" w14:textId="77777777" w:rsidR="000B1774" w:rsidRPr="00BD528F" w:rsidRDefault="000B1774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7DF2C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99C29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B06F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Ośrodki Wsparcia Dziennego,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0861D2B" w14:textId="77777777" w:rsidR="00A113E8" w:rsidRPr="007919B0" w:rsidRDefault="00A113E8" w:rsidP="003822D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Stowarzyszenie Opieki Nad Dziećmi Oratorium” i. Ks. Bronisława Markiewicza w Stalowej Woli -2</w:t>
            </w:r>
          </w:p>
          <w:p w14:paraId="1C573B6C" w14:textId="6DE4BAC1" w:rsidR="009E1AB2" w:rsidRPr="007919B0" w:rsidRDefault="009E1AB2" w:rsidP="003822D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Świetlica Środowiskowa „Uśmiech” </w:t>
            </w:r>
            <w:r w:rsidR="001F24A4"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–</w:t>
            </w: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2</w:t>
            </w:r>
          </w:p>
          <w:p w14:paraId="64753623" w14:textId="0EFADFAB" w:rsidR="001F24A4" w:rsidRPr="007919B0" w:rsidRDefault="001F24A4" w:rsidP="003822D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Świetlica Środowiskowa „Promyczek” - 2</w:t>
            </w:r>
          </w:p>
        </w:tc>
      </w:tr>
      <w:tr w:rsidR="000B1774" w:rsidRPr="00BD528F" w14:paraId="3BCCFD4B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740AE" w14:textId="77777777" w:rsidR="000B1774" w:rsidRPr="00BD528F" w:rsidRDefault="000B1774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94639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7F1F1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8058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MDK,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78D88FB" w14:textId="77777777" w:rsidR="007B34D1" w:rsidRPr="007919B0" w:rsidRDefault="003822D8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12</w:t>
            </w:r>
          </w:p>
        </w:tc>
      </w:tr>
      <w:tr w:rsidR="000B1774" w:rsidRPr="00BD528F" w14:paraId="5AE6EE3B" w14:textId="77777777" w:rsidTr="00061C23">
        <w:trPr>
          <w:trHeight w:val="19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E069B" w14:textId="77777777" w:rsidR="000B1774" w:rsidRPr="00BD528F" w:rsidRDefault="000B1774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0326A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AD8A2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ADAC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SDK,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B446BC4" w14:textId="77777777" w:rsidR="000B1774" w:rsidRPr="007919B0" w:rsidRDefault="000B1774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0B1774" w:rsidRPr="00BD528F" w14:paraId="4A697B22" w14:textId="77777777" w:rsidTr="00061C23">
        <w:trPr>
          <w:trHeight w:val="19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E37D4" w14:textId="77777777" w:rsidR="000B1774" w:rsidRPr="00BD528F" w:rsidRDefault="000B1774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0BD86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37AAC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ECC7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B39D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MBP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E897566" w14:textId="77777777" w:rsidR="008939B7" w:rsidRPr="007919B0" w:rsidRDefault="003822D8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  <w:r w:rsidR="008939B7"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B1774" w:rsidRPr="00BD528F" w14:paraId="5B2EC595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5A037" w14:textId="77777777" w:rsidR="000B1774" w:rsidRPr="00BD528F" w:rsidRDefault="000B1774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04828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CE8C5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96EC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6DCAEE9" w14:textId="77777777" w:rsidR="000B1774" w:rsidRPr="007919B0" w:rsidRDefault="00420503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0B1774" w:rsidRPr="00BD528F" w14:paraId="4223312E" w14:textId="77777777" w:rsidTr="00061C23">
        <w:trPr>
          <w:trHeight w:val="19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ED406" w14:textId="77777777" w:rsidR="000B1774" w:rsidRPr="00BD528F" w:rsidRDefault="000B1774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8BD6D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7D0DE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BF6B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Parafie i związki wyznaniowe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5A1065EE" w14:textId="77777777" w:rsidR="000B1774" w:rsidRPr="007919B0" w:rsidRDefault="00420503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0B1774" w:rsidRPr="00BD528F" w14:paraId="7F6828F3" w14:textId="77777777" w:rsidTr="00061C23">
        <w:trPr>
          <w:trHeight w:val="19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283C2" w14:textId="77777777" w:rsidR="000B1774" w:rsidRPr="00BD528F" w:rsidRDefault="000B1774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57F58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332F3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8844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7970" w14:textId="62EF8E45" w:rsidR="000B1774" w:rsidRPr="007919B0" w:rsidRDefault="00D045EA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Muzeum</w:t>
            </w:r>
            <w:r w:rsidR="003822D8"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Regionalne w Stalowej Woli – 1</w:t>
            </w:r>
          </w:p>
          <w:p w14:paraId="6F527EFD" w14:textId="59C414FA" w:rsidR="003822D8" w:rsidRPr="007919B0" w:rsidRDefault="003822D8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MOSiR </w:t>
            </w:r>
            <w:r w:rsidR="00631C72"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–</w:t>
            </w: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5</w:t>
            </w:r>
          </w:p>
          <w:p w14:paraId="581D8445" w14:textId="470F9BFE" w:rsidR="00631C72" w:rsidRPr="007919B0" w:rsidRDefault="00631C72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Dom Dziecka 2</w:t>
            </w:r>
          </w:p>
        </w:tc>
      </w:tr>
      <w:tr w:rsidR="000B1774" w:rsidRPr="00BD528F" w14:paraId="622D4648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7E2F8" w14:textId="1F4F7A32" w:rsidR="000B1774" w:rsidRPr="00BD528F" w:rsidRDefault="000B1774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B2521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5C1F15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2.Liczba spotkań obywatelskich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3608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3AB3E" w14:textId="26DE2D15" w:rsidR="00F17765" w:rsidRPr="007919B0" w:rsidRDefault="00D31925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MOPS - Zespół ds. Organizowania Społeczności Lokalnej - 12</w:t>
            </w:r>
          </w:p>
        </w:tc>
      </w:tr>
      <w:tr w:rsidR="000B1774" w:rsidRPr="00BD528F" w14:paraId="647A3217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E3369" w14:textId="77777777" w:rsidR="000B1774" w:rsidRPr="00BD528F" w:rsidRDefault="000B1774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73BA1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76C52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38803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C85CF9A" w14:textId="216DC263" w:rsidR="000B1774" w:rsidRPr="007919B0" w:rsidRDefault="00D30D70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0B1774" w:rsidRPr="00BD528F" w14:paraId="0B56755F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092F8" w14:textId="77777777" w:rsidR="000B1774" w:rsidRPr="00BD528F" w:rsidRDefault="000B1774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2FC2D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11A25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4E871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5A5F936" w14:textId="0AC71BA5" w:rsidR="000B1774" w:rsidRPr="007919B0" w:rsidRDefault="00D30D70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0B1774" w:rsidRPr="00BD528F" w14:paraId="45A06BFB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16E71" w14:textId="77777777" w:rsidR="000B1774" w:rsidRPr="00BD528F" w:rsidRDefault="000B1774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6AFFA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A9FC3D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3.Liczba spotkań z partnerami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71B9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2E24D" w14:textId="65B2005A" w:rsidR="00F17765" w:rsidRPr="007919B0" w:rsidRDefault="00D31925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MOPS - Zespół ds. Organizowania Społeczności Lokalnej - 5</w:t>
            </w:r>
          </w:p>
        </w:tc>
      </w:tr>
      <w:tr w:rsidR="000B1774" w:rsidRPr="00BD528F" w14:paraId="0E808CAC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B4504" w14:textId="77777777" w:rsidR="000B1774" w:rsidRPr="00BD528F" w:rsidRDefault="000B1774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37335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7A067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17BB2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3A2FAE9" w14:textId="137C4DF4" w:rsidR="000B1774" w:rsidRPr="007919B0" w:rsidRDefault="00D30D70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0B1774" w:rsidRPr="00BD528F" w14:paraId="08533092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155A8" w14:textId="77777777" w:rsidR="000B1774" w:rsidRPr="00BD528F" w:rsidRDefault="000B1774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0108E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8019C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29868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D6DCCB6" w14:textId="22C74848" w:rsidR="000B1774" w:rsidRPr="007919B0" w:rsidRDefault="00D30D70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0B1774" w:rsidRPr="00BD528F" w14:paraId="6DEE2BF8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B0B54" w14:textId="77777777" w:rsidR="000B1774" w:rsidRPr="00BD528F" w:rsidRDefault="000B1774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EA1DB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4430A3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4.Liczba osób objętych wsparciem OSL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D480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712EF" w14:textId="3301E4AB" w:rsidR="000B1774" w:rsidRPr="007919B0" w:rsidRDefault="00D31925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MOPS - Zespół ds. Organizowania Społeczności Lokalnej </w:t>
            </w:r>
            <w:r w:rsidR="00420503"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– 2453</w:t>
            </w:r>
          </w:p>
        </w:tc>
      </w:tr>
      <w:tr w:rsidR="000B1774" w:rsidRPr="00BD528F" w14:paraId="0F0FC99E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9BE6E" w14:textId="77777777" w:rsidR="000B1774" w:rsidRPr="00BD528F" w:rsidRDefault="000B1774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B6D2F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87B23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8F076" w14:textId="77777777" w:rsidR="000B1774" w:rsidRPr="00BD528F" w:rsidRDefault="000B1774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F5DDDB9" w14:textId="77777777" w:rsidR="000B1774" w:rsidRPr="007919B0" w:rsidRDefault="00420503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0B1774" w:rsidRPr="00BD528F" w14:paraId="26C0EFA0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669D8" w14:textId="77777777" w:rsidR="000B1774" w:rsidRPr="00BD528F" w:rsidRDefault="000B1774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76D31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4D607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3B398" w14:textId="77777777" w:rsidR="000B1774" w:rsidRPr="00BD528F" w:rsidRDefault="000B1774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CCD9B05" w14:textId="77777777" w:rsidR="00940E09" w:rsidRPr="007919B0" w:rsidRDefault="00420503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0B1774" w:rsidRPr="00BD528F" w14:paraId="27840F18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59AAD" w14:textId="77777777" w:rsidR="000B1774" w:rsidRPr="00BD528F" w:rsidRDefault="000B1774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BB89D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E629BE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 Liczba Programów aktywności lokalnej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152B" w14:textId="77777777" w:rsidR="000B1774" w:rsidRPr="00BD528F" w:rsidRDefault="000B1774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506D7" w14:textId="77777777" w:rsidR="000B1774" w:rsidRPr="007919B0" w:rsidRDefault="00420503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MOPS - 0</w:t>
            </w:r>
          </w:p>
        </w:tc>
      </w:tr>
      <w:tr w:rsidR="000B1774" w:rsidRPr="00BD528F" w14:paraId="0C340906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3CCE9" w14:textId="77777777" w:rsidR="000B1774" w:rsidRPr="00BD528F" w:rsidRDefault="000B1774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8C98F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92E4C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1C7B1" w14:textId="77777777" w:rsidR="000B1774" w:rsidRPr="00BD528F" w:rsidRDefault="000B1774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F069FFB" w14:textId="77777777" w:rsidR="000B1774" w:rsidRPr="007919B0" w:rsidRDefault="00420503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0B1774" w:rsidRPr="00BD528F" w14:paraId="2F150631" w14:textId="77777777" w:rsidTr="00061C23">
        <w:trPr>
          <w:trHeight w:val="45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ADE6E" w14:textId="77777777" w:rsidR="000B1774" w:rsidRPr="00BD528F" w:rsidRDefault="000B1774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40518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Kampanie społeczne  promujące więzi </w:t>
            </w:r>
            <w:r w:rsidR="0042050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rodzinne, prawidłową komunikację</w:t>
            </w: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i rozwiązywanie konfliktów.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4291D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kampanii</w:t>
            </w:r>
          </w:p>
          <w:p w14:paraId="7F29E445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727C0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Szkoły i placówki oświatowe /PPP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CADD1" w14:textId="77777777" w:rsidR="000B1774" w:rsidRPr="007919B0" w:rsidRDefault="00420503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0B1774" w:rsidRPr="00BD528F" w14:paraId="0B4BE307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B426B" w14:textId="77777777" w:rsidR="000B1774" w:rsidRPr="00BD528F" w:rsidRDefault="000B1774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FDAAF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56749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0AB9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MOPS,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42045AE" w14:textId="77777777" w:rsidR="00420503" w:rsidRPr="007919B0" w:rsidRDefault="00420503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MOPS:</w:t>
            </w:r>
          </w:p>
          <w:p w14:paraId="251E0253" w14:textId="77777777" w:rsidR="004F78CA" w:rsidRPr="007919B0" w:rsidRDefault="00420503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Zespół ds. Pomocy Rodzinie – 1</w:t>
            </w:r>
          </w:p>
        </w:tc>
      </w:tr>
      <w:tr w:rsidR="000B1774" w:rsidRPr="00BD528F" w14:paraId="7C15D84A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131D8" w14:textId="77777777" w:rsidR="000B1774" w:rsidRPr="00BD528F" w:rsidRDefault="000B1774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2356A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7E66A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7894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PCPR,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58D19A35" w14:textId="046B140A" w:rsidR="000B1774" w:rsidRPr="007919B0" w:rsidRDefault="00153EE8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0B1774" w:rsidRPr="00BD528F" w14:paraId="61679F4D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78471" w14:textId="77777777" w:rsidR="000B1774" w:rsidRPr="00BD528F" w:rsidRDefault="000B1774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0E31B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5469E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03FF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SOWiIK</w:t>
            </w:r>
            <w:proofErr w:type="spellEnd"/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D3D3D5A" w14:textId="77777777" w:rsidR="000B1774" w:rsidRPr="007919B0" w:rsidRDefault="00420503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0B1774" w:rsidRPr="00BD528F" w14:paraId="577F5105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745AE" w14:textId="77777777" w:rsidR="000B1774" w:rsidRPr="00BD528F" w:rsidRDefault="000B1774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915F4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C0125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9134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Ośrodki wsparcia dziennego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3F34A89" w14:textId="2778144F" w:rsidR="00194222" w:rsidRPr="007919B0" w:rsidRDefault="00D54824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Świetlica Środowiskowa „Promyczek”- 1</w:t>
            </w:r>
          </w:p>
        </w:tc>
      </w:tr>
      <w:tr w:rsidR="000B1774" w:rsidRPr="00BD528F" w14:paraId="2E8A43F1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41258" w14:textId="77777777" w:rsidR="000B1774" w:rsidRPr="00BD528F" w:rsidRDefault="000B1774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09888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855BA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7C83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09E936C" w14:textId="522CC64D" w:rsidR="000B1774" w:rsidRPr="007919B0" w:rsidRDefault="00D30D70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0B1774" w:rsidRPr="00BD528F" w14:paraId="61884F20" w14:textId="77777777" w:rsidTr="00061C23">
        <w:trPr>
          <w:trHeight w:val="24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D46C0" w14:textId="77777777" w:rsidR="000B1774" w:rsidRPr="00BD528F" w:rsidRDefault="000B1774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FF131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4BC8B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EEDE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Parafie i związki wyznaniowe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A75BAB4" w14:textId="1AC05124" w:rsidR="000B1774" w:rsidRPr="007919B0" w:rsidRDefault="00D30D70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0B1774" w:rsidRPr="00BD528F" w14:paraId="4B226D71" w14:textId="77777777" w:rsidTr="00061C23">
        <w:trPr>
          <w:trHeight w:val="24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6042" w14:textId="77777777" w:rsidR="000B1774" w:rsidRPr="00BD528F" w:rsidRDefault="000B1774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9174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E1F0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8303" w14:textId="77777777" w:rsidR="000B1774" w:rsidRPr="00BD528F" w:rsidRDefault="000B1774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E73A" w14:textId="6E80DF15" w:rsidR="000B1774" w:rsidRPr="007919B0" w:rsidRDefault="001115AC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</w:rPr>
              <w:t xml:space="preserve">„Ochronka im. św. Brata Alberta” -6 </w:t>
            </w:r>
          </w:p>
        </w:tc>
      </w:tr>
      <w:tr w:rsidR="00BD528F" w:rsidRPr="00BD528F" w14:paraId="5A5306FA" w14:textId="77777777" w:rsidTr="00061C23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6BEF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682C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Realizacja i propagowanie programu krajowego i gminnego dotyczącego Karty Dużej Rodziny.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2A3D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Bank placówek, które przystąpiły do realizacji programu, liczba wydanych kart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5739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2995" w14:textId="3E9A3731" w:rsidR="00BD528F" w:rsidRPr="007919B0" w:rsidRDefault="00D30D70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BD528F" w:rsidRPr="00BD528F" w14:paraId="2FCF300E" w14:textId="77777777" w:rsidTr="00061C23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F9A75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55B17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Zapewnienie dostępności do opieki przedszkolnej i żłobkowej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43A01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przedszkoli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F821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D392" w14:textId="77777777" w:rsidR="00420503" w:rsidRPr="007919B0" w:rsidRDefault="00420503" w:rsidP="0042050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22 przedszkola (13 publicznych i 9 niepublicznych)</w:t>
            </w:r>
          </w:p>
          <w:p w14:paraId="0B3949C1" w14:textId="77777777" w:rsidR="00BD528F" w:rsidRPr="007919B0" w:rsidRDefault="00BD528F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BD528F" w:rsidRPr="00BD528F" w14:paraId="78E88C83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352BE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A0BB3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EDFD992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2.Liczba żłobków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A681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955B" w14:textId="77777777" w:rsidR="00BD528F" w:rsidRPr="007919B0" w:rsidRDefault="00420503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6 - żłobków ( 2 publiczne i 4 niepubliczne</w:t>
            </w:r>
            <w:r w:rsidR="005435C4"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BD528F" w:rsidRPr="00BD528F" w14:paraId="6156EAED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703C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5DF9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11CA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3.Liczba dzieci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67A6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  <w:p w14:paraId="42EB090C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DE9C" w14:textId="4C11A421" w:rsidR="00BD528F" w:rsidRPr="007919B0" w:rsidRDefault="00D30D70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19B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BD528F" w:rsidRPr="00BD528F" w14:paraId="57C40988" w14:textId="77777777" w:rsidTr="00061C23"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7F6149" w14:textId="77777777" w:rsidR="00BD528F" w:rsidRPr="002C3C83" w:rsidRDefault="00BD528F" w:rsidP="0006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2C3C83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Cel szczegółowy 3: Podniesienie umiejętności opiekuńczo – wychowawczych rodzin i świadomości w zakresie planowania oraz funkcjonowania rodziny.</w:t>
            </w:r>
          </w:p>
        </w:tc>
      </w:tr>
      <w:tr w:rsidR="00BD528F" w:rsidRPr="00BD528F" w14:paraId="181844B6" w14:textId="77777777" w:rsidTr="00061C2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8259" w14:textId="77777777" w:rsidR="00BD528F" w:rsidRPr="00A70AE0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A70AE0">
              <w:rPr>
                <w:rFonts w:ascii="Calibri" w:eastAsia="Times New Roman" w:hAnsi="Calibri" w:cs="Calibri"/>
                <w:b/>
                <w:lang w:eastAsia="pl-PL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3EF0" w14:textId="77777777" w:rsidR="00BD528F" w:rsidRPr="00A70AE0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A70AE0">
              <w:rPr>
                <w:rFonts w:ascii="Calibri" w:eastAsia="Times New Roman" w:hAnsi="Calibri" w:cs="Calibri"/>
                <w:b/>
                <w:lang w:eastAsia="pl-PL"/>
              </w:rPr>
              <w:t>Działanie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5646" w14:textId="77777777" w:rsidR="00BD528F" w:rsidRPr="00A70AE0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A70AE0">
              <w:rPr>
                <w:rFonts w:ascii="Calibri" w:eastAsia="Times New Roman" w:hAnsi="Calibri" w:cs="Calibri"/>
                <w:b/>
                <w:lang w:eastAsia="pl-PL"/>
              </w:rPr>
              <w:t>Wskaźniki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BA83" w14:textId="77777777" w:rsidR="00BD528F" w:rsidRPr="00A70AE0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A70AE0">
              <w:rPr>
                <w:rFonts w:ascii="Calibri" w:eastAsia="Times New Roman" w:hAnsi="Calibri" w:cs="Calibri"/>
                <w:b/>
                <w:lang w:eastAsia="pl-PL"/>
              </w:rPr>
              <w:t xml:space="preserve"> Realizator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E977" w14:textId="7BB88547" w:rsidR="00BD528F" w:rsidRPr="002C3C83" w:rsidRDefault="006112A5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Dane za rok 2019</w:t>
            </w:r>
            <w:r w:rsidR="00BD528F" w:rsidRPr="002C3C83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 xml:space="preserve"> – wartość wskaźnika</w:t>
            </w:r>
          </w:p>
        </w:tc>
      </w:tr>
      <w:tr w:rsidR="003903CD" w:rsidRPr="00BD528F" w14:paraId="2E84683C" w14:textId="77777777" w:rsidTr="00061C23">
        <w:trPr>
          <w:trHeight w:val="29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0C2B8" w14:textId="77777777" w:rsidR="003903CD" w:rsidRPr="00BD528F" w:rsidRDefault="003903CD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B0D6B" w14:textId="77777777" w:rsidR="003903CD" w:rsidRPr="00BD528F" w:rsidRDefault="003903CD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Rozwijanie umiejętności opiekuńczo wychowawczych poprzez organizowanie szkoleń, </w:t>
            </w: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prelekcji, warsztatów i porad dla rodziców oraz dla babć i dziadków.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EB662" w14:textId="77777777" w:rsidR="003903CD" w:rsidRPr="00BD528F" w:rsidRDefault="003903CD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1.Liczba szkoleń, prelekcji i warsztatów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7B8D4" w14:textId="77777777" w:rsidR="003903CD" w:rsidRPr="00BD528F" w:rsidRDefault="003903CD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A4DB8" w14:textId="77777777" w:rsidR="003903CD" w:rsidRPr="006112A5" w:rsidRDefault="00422B09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903CD" w:rsidRPr="00BD528F" w14:paraId="3CADE7DD" w14:textId="77777777" w:rsidTr="00061C23">
        <w:trPr>
          <w:trHeight w:val="29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F8EDB" w14:textId="77777777" w:rsidR="003903CD" w:rsidRPr="00BD528F" w:rsidRDefault="003903CD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81EDC" w14:textId="77777777" w:rsidR="003903CD" w:rsidRPr="00BD528F" w:rsidRDefault="003903CD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49358" w14:textId="77777777" w:rsidR="003903CD" w:rsidRPr="00BD528F" w:rsidRDefault="003903CD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5845E" w14:textId="77777777" w:rsidR="003903CD" w:rsidRPr="00BD528F" w:rsidRDefault="003903CD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Szkoły i placówki oświatowe /PPP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503C51E" w14:textId="77777777" w:rsidR="003903CD" w:rsidRPr="006112A5" w:rsidRDefault="00422B09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903CD" w:rsidRPr="00BD528F" w14:paraId="6CE2A7D7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4EC90" w14:textId="77777777" w:rsidR="003903CD" w:rsidRPr="00BD528F" w:rsidRDefault="003903CD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44401" w14:textId="77777777" w:rsidR="003903CD" w:rsidRPr="00BD528F" w:rsidRDefault="003903CD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19F3A" w14:textId="77777777" w:rsidR="003903CD" w:rsidRPr="00BD528F" w:rsidRDefault="003903CD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24C6" w14:textId="77777777" w:rsidR="003903CD" w:rsidRPr="00BD528F" w:rsidRDefault="003903CD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B7D9C52" w14:textId="77777777" w:rsidR="003903CD" w:rsidRPr="006112A5" w:rsidRDefault="00422B09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903CD" w:rsidRPr="00BD528F" w14:paraId="7BEA4430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DC9D5" w14:textId="77777777" w:rsidR="003903CD" w:rsidRPr="00BD528F" w:rsidRDefault="003903CD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4CB6B" w14:textId="77777777" w:rsidR="003903CD" w:rsidRPr="00BD528F" w:rsidRDefault="003903CD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C95F1" w14:textId="77777777" w:rsidR="003903CD" w:rsidRPr="00BD528F" w:rsidRDefault="003903CD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4918" w14:textId="77777777" w:rsidR="003903CD" w:rsidRPr="00BD528F" w:rsidRDefault="003903CD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SOWiIK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36DF204" w14:textId="77777777" w:rsidR="003903CD" w:rsidRPr="006112A5" w:rsidRDefault="00422B09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Szkoła dla rodzina - 2</w:t>
            </w:r>
          </w:p>
        </w:tc>
      </w:tr>
      <w:tr w:rsidR="003903CD" w:rsidRPr="00BD528F" w14:paraId="40832BD9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6E33D" w14:textId="77777777" w:rsidR="003903CD" w:rsidRPr="00BD528F" w:rsidRDefault="003903CD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89A76" w14:textId="77777777" w:rsidR="003903CD" w:rsidRPr="00BD528F" w:rsidRDefault="003903CD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A9202" w14:textId="77777777" w:rsidR="003903CD" w:rsidRPr="00BD528F" w:rsidRDefault="003903CD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3B5B" w14:textId="77777777" w:rsidR="003903CD" w:rsidRPr="00BD528F" w:rsidRDefault="003903CD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B51E9CC" w14:textId="77777777" w:rsidR="003903CD" w:rsidRPr="006112A5" w:rsidRDefault="00422B09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903CD" w:rsidRPr="00BD528F" w14:paraId="51FB19AC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5FDAD" w14:textId="77777777" w:rsidR="003903CD" w:rsidRPr="00BD528F" w:rsidRDefault="003903CD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18128" w14:textId="77777777" w:rsidR="003903CD" w:rsidRPr="00BD528F" w:rsidRDefault="003903CD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4B4EC" w14:textId="77777777" w:rsidR="003903CD" w:rsidRPr="00BD528F" w:rsidRDefault="003903CD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A6F7" w14:textId="77777777" w:rsidR="003903CD" w:rsidRPr="00BD528F" w:rsidRDefault="003903CD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146B" w14:textId="77777777" w:rsidR="003903CD" w:rsidRPr="006112A5" w:rsidRDefault="00422B09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903CD" w:rsidRPr="00BD528F" w14:paraId="39411525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4BC4B" w14:textId="77777777" w:rsidR="003903CD" w:rsidRPr="00BD528F" w:rsidRDefault="003903CD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856CD" w14:textId="77777777" w:rsidR="003903CD" w:rsidRPr="00BD528F" w:rsidRDefault="003903CD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76A9DF" w14:textId="77777777" w:rsidR="003903CD" w:rsidRPr="00BD528F" w:rsidRDefault="003903CD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2.liczba uczestników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FC114" w14:textId="77777777" w:rsidR="003903CD" w:rsidRPr="00BD528F" w:rsidRDefault="003903CD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Szkoły i placówki oświatowe /PPP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EF9C8" w14:textId="77777777" w:rsidR="003903CD" w:rsidRPr="006112A5" w:rsidRDefault="00422B09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903CD" w:rsidRPr="00BD528F" w14:paraId="0FCCCBDB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4FBB8" w14:textId="77777777" w:rsidR="003903CD" w:rsidRPr="00BD528F" w:rsidRDefault="003903CD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97C10" w14:textId="77777777" w:rsidR="003903CD" w:rsidRPr="00BD528F" w:rsidRDefault="003903CD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950D3" w14:textId="77777777" w:rsidR="003903CD" w:rsidRPr="00BD528F" w:rsidRDefault="003903CD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6E6A" w14:textId="77777777" w:rsidR="003903CD" w:rsidRPr="00BD528F" w:rsidRDefault="003903CD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A2EC874" w14:textId="77777777" w:rsidR="003903CD" w:rsidRPr="006112A5" w:rsidRDefault="00422B09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903CD" w:rsidRPr="00BD528F" w14:paraId="555E8A05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54F80" w14:textId="77777777" w:rsidR="003903CD" w:rsidRPr="00BD528F" w:rsidRDefault="003903CD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7AB27" w14:textId="77777777" w:rsidR="003903CD" w:rsidRPr="00BD528F" w:rsidRDefault="003903CD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DE636" w14:textId="77777777" w:rsidR="003903CD" w:rsidRPr="00BD528F" w:rsidRDefault="003903CD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86CD" w14:textId="77777777" w:rsidR="003903CD" w:rsidRPr="00BD528F" w:rsidRDefault="003903CD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SOWiIK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4713081" w14:textId="77777777" w:rsidR="003903CD" w:rsidRPr="006112A5" w:rsidRDefault="00422B09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33</w:t>
            </w:r>
          </w:p>
        </w:tc>
      </w:tr>
      <w:tr w:rsidR="003903CD" w:rsidRPr="00BD528F" w14:paraId="14279D32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1D4C2" w14:textId="77777777" w:rsidR="003903CD" w:rsidRPr="00BD528F" w:rsidRDefault="003903CD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BE261" w14:textId="77777777" w:rsidR="003903CD" w:rsidRPr="00BD528F" w:rsidRDefault="003903CD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87D28" w14:textId="77777777" w:rsidR="003903CD" w:rsidRPr="00BD528F" w:rsidRDefault="003903CD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19CF" w14:textId="77777777" w:rsidR="003903CD" w:rsidRPr="00BD528F" w:rsidRDefault="003903CD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698EF77" w14:textId="77777777" w:rsidR="003903CD" w:rsidRPr="006112A5" w:rsidRDefault="00422B09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903CD" w:rsidRPr="00BD528F" w14:paraId="340F13EB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4F65" w14:textId="77777777" w:rsidR="003903CD" w:rsidRPr="00BD528F" w:rsidRDefault="003903CD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B36E" w14:textId="77777777" w:rsidR="003903CD" w:rsidRPr="00BD528F" w:rsidRDefault="003903CD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3F5A" w14:textId="77777777" w:rsidR="003903CD" w:rsidRPr="00BD528F" w:rsidRDefault="003903CD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48F8" w14:textId="77777777" w:rsidR="003903CD" w:rsidRPr="00BD528F" w:rsidRDefault="003903CD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33CC" w14:textId="77777777" w:rsidR="003903CD" w:rsidRPr="006112A5" w:rsidRDefault="00422B09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4E9775F0" w14:textId="77777777" w:rsidTr="00061C23">
        <w:trPr>
          <w:trHeight w:val="29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BED0C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1B48F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Wsparcie rodzin w formie usług w zakresie – asystenta rodziny, rodzin wspierających.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8AB90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rodzin objętych wsparciem asystentów rodzinnych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9672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A52CE" w14:textId="77777777" w:rsidR="00BD528F" w:rsidRPr="006112A5" w:rsidRDefault="00E94DA0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40C873AC" w14:textId="77777777" w:rsidTr="00061C23">
        <w:trPr>
          <w:trHeight w:val="29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44E82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48E4C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3AE82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9435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E448D13" w14:textId="77777777" w:rsidR="00BD528F" w:rsidRPr="006112A5" w:rsidRDefault="00E94DA0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MOPS</w:t>
            </w:r>
            <w:r w:rsidR="005D12BC"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- 60</w:t>
            </w:r>
            <w:r w:rsidR="00BD528F"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rodziny</w:t>
            </w:r>
          </w:p>
          <w:p w14:paraId="76E4C0E1" w14:textId="77777777" w:rsidR="00BD528F" w:rsidRPr="006112A5" w:rsidRDefault="00BD528F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BD528F" w:rsidRPr="00BD528F" w14:paraId="663D4BCA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A51BE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ED212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DD387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DDD3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452C431" w14:textId="77777777" w:rsidR="00BD528F" w:rsidRPr="006112A5" w:rsidRDefault="00E94DA0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29A43FFA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162DE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ABA5C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C41D9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0749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531C" w14:textId="77777777" w:rsidR="00BD528F" w:rsidRPr="006112A5" w:rsidRDefault="00E94DA0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37E34E43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71564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C6050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47C5BC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2.Liczba rodzin objętych pomocą rodziny wspierającej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B3FB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A9998" w14:textId="77777777" w:rsidR="00BD528F" w:rsidRPr="006112A5" w:rsidRDefault="005D12BC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11E8F19A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E255A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BAC56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F3363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3621" w14:textId="77777777" w:rsidR="00BD528F" w:rsidRPr="00780F2C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0F2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5CA06FAC" w14:textId="77777777" w:rsidR="00BD528F" w:rsidRPr="006112A5" w:rsidRDefault="005D12BC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3087F7CD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6BCD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C8F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9F8F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00F9" w14:textId="77777777" w:rsidR="00BD528F" w:rsidRPr="00780F2C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80F2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29FE" w14:textId="77777777" w:rsidR="00BD528F" w:rsidRPr="006112A5" w:rsidRDefault="005D12BC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1FD78C2B" w14:textId="77777777" w:rsidTr="00061C23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A3721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1EE04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Zabezpieczenie w zasobach gminy mieszkań chronionych.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4E133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1.Liczba mieszkań chronionych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41E3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C6B92" w14:textId="77777777" w:rsidR="00BD528F" w:rsidRPr="006112A5" w:rsidRDefault="005D12BC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36F782F4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1614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C98A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AFE3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81DC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D26E" w14:textId="77777777" w:rsidR="00BD528F" w:rsidRPr="006112A5" w:rsidRDefault="005D12BC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E90AEB" w:rsidRPr="00BD528F" w14:paraId="032437CE" w14:textId="77777777" w:rsidTr="00061C23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679EEF" w14:textId="77777777" w:rsidR="00E90AEB" w:rsidRPr="00BD528F" w:rsidRDefault="00E90AEB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491DED" w14:textId="77777777" w:rsidR="00E90AEB" w:rsidRPr="00BD528F" w:rsidRDefault="00E90AEB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0440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Pomoc rodzinom wielodzietnym oraz dzieciom z tych rodzin w zakresie rozwoju zasobów, zainteresowań.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0DE48A" w14:textId="77777777" w:rsidR="00E90AEB" w:rsidRPr="00BD528F" w:rsidRDefault="00E90AEB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inicjatyw skierowanych do rodzin wielodzietnych,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055AFF" w14:textId="77777777" w:rsidR="00E90AEB" w:rsidRPr="00BD528F" w:rsidRDefault="00E90AEB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Szkoły i placówki oświatowe /PPP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5332A" w14:textId="5B1AD5D6" w:rsidR="00E90AEB" w:rsidRPr="006112A5" w:rsidRDefault="009C7A86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PSP nr – 1</w:t>
            </w:r>
          </w:p>
          <w:p w14:paraId="2F8A4970" w14:textId="5FFEF9FE" w:rsidR="009C7A86" w:rsidRPr="006112A5" w:rsidRDefault="009C7A86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PSP nr 4 – 1</w:t>
            </w:r>
          </w:p>
          <w:p w14:paraId="6280D2CF" w14:textId="028F0C50" w:rsidR="009C7A86" w:rsidRPr="006112A5" w:rsidRDefault="009C7A86" w:rsidP="00061C2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PSP nr 9 – 1</w:t>
            </w:r>
            <w:r w:rsidRPr="006112A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90AEB" w:rsidRPr="00BD528F" w14:paraId="516416D8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D7CD4" w14:textId="6730073B" w:rsidR="00E90AEB" w:rsidRPr="00BD528F" w:rsidRDefault="00E90AEB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AA431" w14:textId="77777777" w:rsidR="00E90AEB" w:rsidRPr="00BD528F" w:rsidRDefault="00E90AEB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9A7BD" w14:textId="77777777" w:rsidR="00E90AEB" w:rsidRPr="00BD528F" w:rsidRDefault="00E90AEB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09D9" w14:textId="77777777" w:rsidR="00E90AEB" w:rsidRPr="00BD528F" w:rsidRDefault="00E90AEB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7E7C457" w14:textId="757C265A" w:rsidR="00C6591A" w:rsidRPr="006112A5" w:rsidRDefault="00C6591A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MOPS - Zespół ds. Organizowania Społeczności Lokalnej – 19,</w:t>
            </w:r>
          </w:p>
        </w:tc>
      </w:tr>
      <w:tr w:rsidR="00E90AEB" w:rsidRPr="00BD528F" w14:paraId="1F39F14B" w14:textId="77777777" w:rsidTr="00E90AEB">
        <w:trPr>
          <w:trHeight w:val="73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D4320" w14:textId="77777777" w:rsidR="00E90AEB" w:rsidRPr="00BD528F" w:rsidRDefault="00E90AEB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4D041" w14:textId="77777777" w:rsidR="00E90AEB" w:rsidRPr="00BD528F" w:rsidRDefault="00E90AEB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63F35" w14:textId="77777777" w:rsidR="00E90AEB" w:rsidRPr="00BD528F" w:rsidRDefault="00E90AEB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5D0" w14:textId="77777777" w:rsidR="00E90AEB" w:rsidRPr="00BD528F" w:rsidRDefault="00E90AEB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MDK,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57D32243" w14:textId="77777777" w:rsidR="00E90AEB" w:rsidRPr="006112A5" w:rsidRDefault="00E90AEB" w:rsidP="0018479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15</w:t>
            </w:r>
          </w:p>
          <w:p w14:paraId="59D63CC1" w14:textId="77777777" w:rsidR="00E90AEB" w:rsidRPr="006112A5" w:rsidRDefault="00E90AEB" w:rsidP="0018479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Jarmark Wielkanocny,</w:t>
            </w:r>
          </w:p>
          <w:p w14:paraId="260B7912" w14:textId="77777777" w:rsidR="00E90AEB" w:rsidRPr="006112A5" w:rsidRDefault="00E90AEB" w:rsidP="0018479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Rowerowa majówka,</w:t>
            </w:r>
          </w:p>
          <w:p w14:paraId="5A11983E" w14:textId="77777777" w:rsidR="00E90AEB" w:rsidRPr="006112A5" w:rsidRDefault="00E90AEB" w:rsidP="0018479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Alejka Inicjatyw Pozytywnie Zakręconych,</w:t>
            </w:r>
          </w:p>
          <w:p w14:paraId="57A037CD" w14:textId="77777777" w:rsidR="00E90AEB" w:rsidRPr="006112A5" w:rsidRDefault="00E90AEB" w:rsidP="0018479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Familijny Piknik Naukowy,</w:t>
            </w:r>
          </w:p>
          <w:p w14:paraId="005CA7E4" w14:textId="77777777" w:rsidR="00E90AEB" w:rsidRPr="006112A5" w:rsidRDefault="00E90AEB" w:rsidP="0018479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Dni Stalowej Woli,</w:t>
            </w:r>
          </w:p>
          <w:p w14:paraId="36F83FB6" w14:textId="77777777" w:rsidR="00E90AEB" w:rsidRPr="006112A5" w:rsidRDefault="00E90AEB" w:rsidP="0018479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Naukowe Niedziele w Parku 24,</w:t>
            </w:r>
          </w:p>
          <w:p w14:paraId="5D1ECA6F" w14:textId="77777777" w:rsidR="00E90AEB" w:rsidRPr="006112A5" w:rsidRDefault="00E90AEB" w:rsidP="0018479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Teatralny Dzień Dziecka,</w:t>
            </w:r>
          </w:p>
          <w:p w14:paraId="6603A5F5" w14:textId="77777777" w:rsidR="00E90AEB" w:rsidRPr="006112A5" w:rsidRDefault="00E90AEB" w:rsidP="0018479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Stalowowolskie Dni Seniora,</w:t>
            </w:r>
          </w:p>
          <w:p w14:paraId="418E9B4E" w14:textId="77777777" w:rsidR="00E90AEB" w:rsidRPr="006112A5" w:rsidRDefault="00E90AEB" w:rsidP="0018479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Wigilia Miejska,</w:t>
            </w:r>
          </w:p>
          <w:p w14:paraId="7D144E33" w14:textId="64305516" w:rsidR="00E90AEB" w:rsidRPr="006112A5" w:rsidRDefault="00E90AEB" w:rsidP="0018479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Jarmark Bożonarodzeniowy,</w:t>
            </w:r>
          </w:p>
          <w:p w14:paraId="2D3D2315" w14:textId="77777777" w:rsidR="00E90AEB" w:rsidRPr="006112A5" w:rsidRDefault="00E90AEB" w:rsidP="0018479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Wigilia Stalowowolska, Mikołajkowy Dom kultury,</w:t>
            </w:r>
          </w:p>
          <w:p w14:paraId="56874A4B" w14:textId="1D779A4C" w:rsidR="00E90AEB" w:rsidRPr="006112A5" w:rsidRDefault="00E90AEB" w:rsidP="0018479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72 rodziny skorzystały z Karty Dużej Rodziny</w:t>
            </w:r>
          </w:p>
        </w:tc>
      </w:tr>
      <w:tr w:rsidR="00E90AEB" w:rsidRPr="00BD528F" w14:paraId="5784EEB5" w14:textId="77777777" w:rsidTr="00061C23">
        <w:trPr>
          <w:trHeight w:val="73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CE7F4" w14:textId="0F08EBF9" w:rsidR="00E90AEB" w:rsidRPr="00BD528F" w:rsidRDefault="00E90AEB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B5089" w14:textId="77777777" w:rsidR="00E90AEB" w:rsidRPr="00BD528F" w:rsidRDefault="00E90AEB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D69E3" w14:textId="77777777" w:rsidR="00E90AEB" w:rsidRPr="00BD528F" w:rsidRDefault="00E90AEB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2CA9" w14:textId="6E9825E9" w:rsidR="00E90AEB" w:rsidRPr="00BD528F" w:rsidRDefault="00E90AEB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Muzeum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34515CC" w14:textId="77777777" w:rsidR="00E90AEB" w:rsidRPr="006112A5" w:rsidRDefault="00E90AEB" w:rsidP="00E90AE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15</w:t>
            </w:r>
          </w:p>
          <w:p w14:paraId="6C620E98" w14:textId="77777777" w:rsidR="00E90AEB" w:rsidRPr="006112A5" w:rsidRDefault="00E90AEB" w:rsidP="00E90AE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Dzień dziecka,</w:t>
            </w:r>
          </w:p>
          <w:p w14:paraId="08D6D51C" w14:textId="77777777" w:rsidR="00E90AEB" w:rsidRPr="006112A5" w:rsidRDefault="00E90AEB" w:rsidP="00E90AE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Rodzinne niedziele w muzeum, </w:t>
            </w:r>
          </w:p>
          <w:p w14:paraId="34BA3843" w14:textId="77777777" w:rsidR="00E90AEB" w:rsidRPr="006112A5" w:rsidRDefault="00E90AEB" w:rsidP="00E90AE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Rodzinne warsztaty przedświąteczne,</w:t>
            </w:r>
          </w:p>
          <w:p w14:paraId="670D38CE" w14:textId="77777777" w:rsidR="00E90AEB" w:rsidRPr="006112A5" w:rsidRDefault="00E90AEB" w:rsidP="00E90AE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Rodzinne mikołajki w muzeum,</w:t>
            </w:r>
          </w:p>
          <w:p w14:paraId="398251B2" w14:textId="01492835" w:rsidR="00E90AEB" w:rsidRPr="006112A5" w:rsidRDefault="00E90AEB" w:rsidP="00E90AE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Niech się święci 3 maja !</w:t>
            </w:r>
          </w:p>
        </w:tc>
      </w:tr>
      <w:tr w:rsidR="00E90AEB" w:rsidRPr="00BD528F" w14:paraId="42DE2B7B" w14:textId="77777777" w:rsidTr="00061C23">
        <w:trPr>
          <w:trHeight w:val="19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AA01E" w14:textId="77777777" w:rsidR="00E90AEB" w:rsidRPr="00BD528F" w:rsidRDefault="00E90AEB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D5885" w14:textId="77777777" w:rsidR="00E90AEB" w:rsidRPr="00BD528F" w:rsidRDefault="00E90AEB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9B3F1" w14:textId="77777777" w:rsidR="00E90AEB" w:rsidRPr="00BD528F" w:rsidRDefault="00E90AEB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0548" w14:textId="77777777" w:rsidR="00E90AEB" w:rsidRPr="00BD528F" w:rsidRDefault="00E90AEB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SDK,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525C881A" w14:textId="47DE26D5" w:rsidR="00E90AEB" w:rsidRPr="006112A5" w:rsidRDefault="00C6591A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Brak danych </w:t>
            </w:r>
          </w:p>
        </w:tc>
      </w:tr>
      <w:tr w:rsidR="00E90AEB" w:rsidRPr="00BD528F" w14:paraId="34E7372D" w14:textId="77777777" w:rsidTr="00061C23">
        <w:trPr>
          <w:trHeight w:val="19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6E5F3" w14:textId="77777777" w:rsidR="00E90AEB" w:rsidRPr="00BD528F" w:rsidRDefault="00E90AEB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07411" w14:textId="77777777" w:rsidR="00E90AEB" w:rsidRPr="00BD528F" w:rsidRDefault="00E90AEB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19362" w14:textId="77777777" w:rsidR="00E90AEB" w:rsidRPr="00BD528F" w:rsidRDefault="00E90AEB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DCF5" w14:textId="418B95E8" w:rsidR="00E90AEB" w:rsidRPr="00BD528F" w:rsidRDefault="00E90AEB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C50D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MBP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50C24CE8" w14:textId="77777777" w:rsidR="00E90AEB" w:rsidRPr="006112A5" w:rsidRDefault="00295C8B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3 </w:t>
            </w:r>
          </w:p>
          <w:p w14:paraId="490D370C" w14:textId="6D2BBDE4" w:rsidR="00295C8B" w:rsidRPr="006112A5" w:rsidRDefault="00295C8B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Międzypokoleniowe warsztaty wielkanocnych ozdób świątecznych</w:t>
            </w:r>
          </w:p>
          <w:p w14:paraId="1DEB0C5C" w14:textId="77777777" w:rsidR="00295C8B" w:rsidRPr="006112A5" w:rsidRDefault="00295C8B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Międzypokoleniowe warsztaty zabawek z recyklingu,</w:t>
            </w:r>
          </w:p>
          <w:p w14:paraId="7CDC9258" w14:textId="5E6763CA" w:rsidR="00295C8B" w:rsidRPr="006112A5" w:rsidRDefault="00295C8B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Międzypokoleniowe warsztaty wielkanocnych ozdób bożonarodzeniowych </w:t>
            </w:r>
          </w:p>
        </w:tc>
      </w:tr>
      <w:tr w:rsidR="00E90AEB" w:rsidRPr="00BD528F" w14:paraId="0BAFB346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C80E8" w14:textId="5D45E0D7" w:rsidR="00E90AEB" w:rsidRPr="00BD528F" w:rsidRDefault="00E90AEB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A09AB" w14:textId="77777777" w:rsidR="00E90AEB" w:rsidRPr="00BD528F" w:rsidRDefault="00E90AEB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1A03D" w14:textId="77777777" w:rsidR="00E90AEB" w:rsidRPr="00BD528F" w:rsidRDefault="00E90AEB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2A10" w14:textId="77777777" w:rsidR="00E90AEB" w:rsidRPr="00BD528F" w:rsidRDefault="00E90AEB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MOSIR,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2B382DA" w14:textId="73720D62" w:rsidR="00E90AEB" w:rsidRPr="006112A5" w:rsidRDefault="006A5E77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E90AEB" w:rsidRPr="00BD528F" w14:paraId="0B2727E1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D423E" w14:textId="77777777" w:rsidR="00E90AEB" w:rsidRPr="00BD528F" w:rsidRDefault="00E90AEB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33F1B" w14:textId="77777777" w:rsidR="00E90AEB" w:rsidRPr="00BD528F" w:rsidRDefault="00E90AEB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8CEF1" w14:textId="77777777" w:rsidR="00E90AEB" w:rsidRPr="00BD528F" w:rsidRDefault="00E90AEB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CF1E" w14:textId="77777777" w:rsidR="00E90AEB" w:rsidRPr="00BD528F" w:rsidRDefault="00E90AEB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9C16406" w14:textId="49966A7A" w:rsidR="00E90AEB" w:rsidRPr="006112A5" w:rsidRDefault="006A5E77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Stowarzyszenie Centrum Aktywności Społecznej SPECTRUM w </w:t>
            </w:r>
            <w:proofErr w:type="spellStart"/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parterstwie</w:t>
            </w:r>
            <w:proofErr w:type="spellEnd"/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z MOPS - 9</w:t>
            </w:r>
          </w:p>
        </w:tc>
      </w:tr>
      <w:tr w:rsidR="00E90AEB" w:rsidRPr="00BD528F" w14:paraId="54949612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19337" w14:textId="77777777" w:rsidR="00E90AEB" w:rsidRPr="00BD528F" w:rsidRDefault="00E90AEB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992D4" w14:textId="77777777" w:rsidR="00E90AEB" w:rsidRPr="00BD528F" w:rsidRDefault="00E90AEB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28D95" w14:textId="77777777" w:rsidR="00E90AEB" w:rsidRPr="00BD528F" w:rsidRDefault="00E90AEB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5A4E" w14:textId="77777777" w:rsidR="00E90AEB" w:rsidRPr="00BD528F" w:rsidRDefault="00E90AEB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Parafie i związki wyznaniowe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20B3FA0" w14:textId="2FBF9D8F" w:rsidR="00E90AEB" w:rsidRPr="006112A5" w:rsidRDefault="00125C16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E90AEB" w:rsidRPr="00BD528F" w14:paraId="14BF1290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E0C2D" w14:textId="77777777" w:rsidR="00E90AEB" w:rsidRPr="00BD528F" w:rsidRDefault="00E90AEB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5F9CE" w14:textId="77777777" w:rsidR="00E90AEB" w:rsidRPr="00BD528F" w:rsidRDefault="00E90AEB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D3D68" w14:textId="77777777" w:rsidR="00E90AEB" w:rsidRPr="00BD528F" w:rsidRDefault="00E90AEB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BC5D" w14:textId="77777777" w:rsidR="00E90AEB" w:rsidRPr="00BD528F" w:rsidRDefault="00E90AEB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FFBF" w14:textId="61611FFE" w:rsidR="00E90AEB" w:rsidRPr="006112A5" w:rsidRDefault="006A5E77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E90AEB" w:rsidRPr="00BD528F" w14:paraId="3E2E5F42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DF6E" w14:textId="77777777" w:rsidR="00E90AEB" w:rsidRPr="00BD528F" w:rsidRDefault="00E90AEB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2C84" w14:textId="77777777" w:rsidR="00E90AEB" w:rsidRPr="00BD528F" w:rsidRDefault="00E90AEB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AE93" w14:textId="77777777" w:rsidR="00E90AEB" w:rsidRPr="00BD528F" w:rsidRDefault="00E90AEB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2.Liczba wydanych kart dużej rodziny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34EA" w14:textId="77777777" w:rsidR="00E90AEB" w:rsidRPr="00BD528F" w:rsidRDefault="00E90AEB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C3FB" w14:textId="66153AE6" w:rsidR="00E90AEB" w:rsidRPr="006112A5" w:rsidRDefault="006A5E77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BD528F" w:rsidRPr="00BD528F" w14:paraId="43802A5B" w14:textId="77777777" w:rsidTr="00061C23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09301C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876070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Wspieranie i promocja inicjatyw lokalnych w zakresie wsparcia rodziny i dzieci.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8B805A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inicjatyw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C7EA77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Szkoły i placówki oświatowe /PPP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AB50B" w14:textId="17F196A7" w:rsidR="00BD528F" w:rsidRPr="006112A5" w:rsidRDefault="006A5E77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BD528F" w:rsidRPr="00BD528F" w14:paraId="72E6EEAD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5CA37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B5BB2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9B2F2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F4B6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MOPS,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A52BB44" w14:textId="111DF78C" w:rsidR="00BD528F" w:rsidRPr="006112A5" w:rsidRDefault="006A5E77" w:rsidP="006A5E7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MOPS - Zespół ds. Organizowania Społeczności Lokalnej – 19,</w:t>
            </w:r>
          </w:p>
        </w:tc>
      </w:tr>
      <w:tr w:rsidR="00BD528F" w:rsidRPr="00BD528F" w14:paraId="4BABD017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F4DEC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D1FF1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F25C9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6392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NGO,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54D9076" w14:textId="1613CFF7" w:rsidR="00BD528F" w:rsidRPr="006112A5" w:rsidRDefault="006A5E77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Stowarzyszenie Centrum Aktywności Społecznej SPECTRUM w </w:t>
            </w:r>
            <w:proofErr w:type="spellStart"/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parterstwie</w:t>
            </w:r>
            <w:proofErr w:type="spellEnd"/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z MOPS - 9</w:t>
            </w:r>
          </w:p>
        </w:tc>
      </w:tr>
      <w:tr w:rsidR="00BD528F" w:rsidRPr="00BD528F" w14:paraId="3764F03C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AD84D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8C28F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CD7D2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4E08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parafie i związki wyznaniowe,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58AE7254" w14:textId="20051E9C" w:rsidR="00BD528F" w:rsidRPr="006112A5" w:rsidRDefault="006A5E77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Parafia Trójcy Przenajświętszej - 2</w:t>
            </w:r>
          </w:p>
        </w:tc>
      </w:tr>
      <w:tr w:rsidR="00BD528F" w:rsidRPr="00BD528F" w14:paraId="5F087862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100F8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EF566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91296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D7BC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media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F933FEE" w14:textId="1777F31F" w:rsidR="00BD528F" w:rsidRPr="006112A5" w:rsidRDefault="00095EB8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BD528F" w:rsidRPr="00BD528F" w14:paraId="6D12B1D9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2928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D066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D655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6FB1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MBP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BA09" w14:textId="6FB6B504" w:rsidR="00BD528F" w:rsidRPr="006112A5" w:rsidRDefault="00095EB8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293C40ED" w14:textId="77777777" w:rsidTr="00061C23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3DD616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4AAE09" w14:textId="77777777" w:rsidR="00BD528F" w:rsidRPr="00BD528F" w:rsidRDefault="00BD528F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Umożliwienie i wspieranie podnoszenia kwalifikacji pracowników instytucji zajmujących się problematyką rodzinną.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0350E9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pracowników podnoszących swoje kwalifikacje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43BE14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Szkoły i placówki oświatowe / PPP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FF164" w14:textId="13CD8394" w:rsidR="00BD528F" w:rsidRPr="006112A5" w:rsidRDefault="00095EB8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BD528F" w:rsidRPr="00BD528F" w14:paraId="5497A0DB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39566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7209A" w14:textId="77777777" w:rsidR="00BD528F" w:rsidRPr="00BD528F" w:rsidRDefault="00BD528F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A96C7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1A2C" w14:textId="77777777" w:rsidR="00BD528F" w:rsidRPr="009E52C8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9E52C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Jednostki Pomocy Społecznej,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6C3E791" w14:textId="7D1A060B" w:rsidR="00E832AE" w:rsidRPr="006112A5" w:rsidRDefault="009E52C8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19</w:t>
            </w:r>
          </w:p>
        </w:tc>
      </w:tr>
      <w:tr w:rsidR="00BD528F" w:rsidRPr="00BD528F" w14:paraId="6C52392A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2E313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E30DD" w14:textId="77777777" w:rsidR="00BD528F" w:rsidRPr="00BD528F" w:rsidRDefault="00BD528F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54368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E4AB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KPP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8BC5693" w14:textId="66B937A0" w:rsidR="00BD528F" w:rsidRPr="006112A5" w:rsidRDefault="007B45BB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45834505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7F286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FD8AC" w14:textId="77777777" w:rsidR="00BD528F" w:rsidRPr="00BD528F" w:rsidRDefault="00BD528F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7F7BB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9214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Sąd Rejonowy,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529BFE9A" w14:textId="0D00478C" w:rsidR="00EC7F6B" w:rsidRPr="006112A5" w:rsidRDefault="00976CDA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37C80A67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B99F2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DBD8A" w14:textId="77777777" w:rsidR="00BD528F" w:rsidRPr="00BD528F" w:rsidRDefault="00BD528F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D552A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F3AA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PCPR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59589E91" w14:textId="6BAAEE59" w:rsidR="00BD528F" w:rsidRPr="006112A5" w:rsidRDefault="00B06DF4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BD528F" w:rsidRPr="00BD528F" w14:paraId="5DA8DFE1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3D036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76357" w14:textId="77777777" w:rsidR="00BD528F" w:rsidRPr="00BD528F" w:rsidRDefault="00BD528F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AAB2B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4AB2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ochrona zdrowia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BDF3960" w14:textId="5EC57523" w:rsidR="00BD528F" w:rsidRPr="006112A5" w:rsidRDefault="00976CDA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6D0C8223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1A9EF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0FE93" w14:textId="77777777" w:rsidR="00BD528F" w:rsidRPr="00BD528F" w:rsidRDefault="00BD528F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35BEA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0C6E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69BAB6F" w14:textId="582BB128" w:rsidR="00991C3F" w:rsidRPr="006112A5" w:rsidRDefault="00976CDA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6C6C6FB0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5721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3B5E" w14:textId="77777777" w:rsidR="00BD528F" w:rsidRPr="00BD528F" w:rsidRDefault="00BD528F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6FB2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E4E4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E7E1" w14:textId="1F382586" w:rsidR="00BD528F" w:rsidRPr="006112A5" w:rsidRDefault="00976CDA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264B6" w:rsidRPr="00BD528F" w14:paraId="6BD806DE" w14:textId="77777777" w:rsidTr="00061C23">
        <w:trPr>
          <w:trHeight w:val="29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05A1AF" w14:textId="77777777" w:rsidR="00A264B6" w:rsidRPr="00BD528F" w:rsidRDefault="00A264B6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187C08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Organizacja narad, szkoleń, konferencji służących doskonaleniu systemu współpracy lokalnych instytucji i organizacji działających na rzecz rodzin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5B275C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 Liczba narad,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1AFD6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3A686" w14:textId="6A9D2216" w:rsidR="00A264B6" w:rsidRPr="006112A5" w:rsidRDefault="00C8319F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264B6" w:rsidRPr="00BD528F" w14:paraId="7DFB1529" w14:textId="77777777" w:rsidTr="00061C23">
        <w:trPr>
          <w:trHeight w:val="29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C6896" w14:textId="77777777" w:rsidR="00A264B6" w:rsidRPr="00BD528F" w:rsidRDefault="00A264B6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518BB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2C0C2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9B203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Szkoły i placówki oświatowe /PPP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0FEE744" w14:textId="29319BB5" w:rsidR="00A264B6" w:rsidRPr="006112A5" w:rsidRDefault="00C8319F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264B6" w:rsidRPr="00BD528F" w14:paraId="6948CE46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7B0AB" w14:textId="77777777" w:rsidR="00A264B6" w:rsidRPr="00BD528F" w:rsidRDefault="00A264B6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163D1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F1EA5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71FD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MOPS,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5CFCCCC7" w14:textId="6F2F2FF0" w:rsidR="00902E68" w:rsidRPr="006112A5" w:rsidRDefault="00C8319F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264B6" w:rsidRPr="00BD528F" w14:paraId="14D9C03C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E476C" w14:textId="77777777" w:rsidR="00A264B6" w:rsidRPr="00BD528F" w:rsidRDefault="00A264B6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6B49B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B64E4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5CB7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Sąd Rejonowy,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293A2D0" w14:textId="004F0B71" w:rsidR="00A264B6" w:rsidRPr="006112A5" w:rsidRDefault="00C8319F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264B6" w:rsidRPr="00BD528F" w14:paraId="7CA0C73A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079E5" w14:textId="77777777" w:rsidR="00A264B6" w:rsidRPr="00BD528F" w:rsidRDefault="00A264B6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0ED3C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9BC44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34C9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PCPR,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5ADEE6F" w14:textId="1786C040" w:rsidR="00A264B6" w:rsidRPr="006112A5" w:rsidRDefault="00B06DF4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A264B6" w:rsidRPr="00BD528F" w14:paraId="6D4D8D36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7F109" w14:textId="77777777" w:rsidR="00A264B6" w:rsidRPr="00BD528F" w:rsidRDefault="00A264B6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6AE94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4221B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4472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SOWiIK</w:t>
            </w:r>
            <w:proofErr w:type="spellEnd"/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9278CB4" w14:textId="7376AE43" w:rsidR="00902E68" w:rsidRPr="006112A5" w:rsidRDefault="00C8319F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264B6" w:rsidRPr="00BD528F" w14:paraId="3DA365E3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F36D2" w14:textId="77777777" w:rsidR="00A264B6" w:rsidRPr="00BD528F" w:rsidRDefault="00A264B6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6E6D6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283B3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2957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AB5DB1B" w14:textId="2B0833BC" w:rsidR="00A264B6" w:rsidRPr="006112A5" w:rsidRDefault="00C8319F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264B6" w:rsidRPr="00BD528F" w14:paraId="2AD66E08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88F74" w14:textId="77777777" w:rsidR="00A264B6" w:rsidRPr="00BD528F" w:rsidRDefault="00A264B6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434C0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87AE6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888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5E1E" w14:textId="74B56AAA" w:rsidR="00A264B6" w:rsidRPr="006112A5" w:rsidRDefault="00C8319F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264B6" w:rsidRPr="00BD528F" w14:paraId="657536AA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7E72B" w14:textId="77777777" w:rsidR="00A264B6" w:rsidRPr="00BD528F" w:rsidRDefault="00A264B6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C5AA8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AE803A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 Liczba  szkoleń,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9F675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Szkoły i placówki oświatowe /PPP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0A19F" w14:textId="6AFE23E3" w:rsidR="00A264B6" w:rsidRPr="006112A5" w:rsidRDefault="00C8319F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264B6" w:rsidRPr="00BD528F" w14:paraId="08F02A28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EF2CB" w14:textId="77777777" w:rsidR="00A264B6" w:rsidRPr="00BD528F" w:rsidRDefault="00A264B6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54A30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BD141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7ED5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MOPS,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D199182" w14:textId="32B3B84C" w:rsidR="00A264B6" w:rsidRPr="006112A5" w:rsidRDefault="00C8319F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264B6" w:rsidRPr="00BD528F" w14:paraId="5D056DA0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DF2D0" w14:textId="77777777" w:rsidR="00A264B6" w:rsidRPr="00BD528F" w:rsidRDefault="00A264B6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8C477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5FE32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97DC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Sąd Rejonowy,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A4FA8A3" w14:textId="33B206C3" w:rsidR="00A264B6" w:rsidRPr="006112A5" w:rsidRDefault="00C8319F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264B6" w:rsidRPr="00BD528F" w14:paraId="3D51A28A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B6912" w14:textId="77777777" w:rsidR="00A264B6" w:rsidRPr="00BD528F" w:rsidRDefault="00A264B6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A9820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AF37E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09E2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PCPR,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473E62A" w14:textId="6DE84AE9" w:rsidR="00A264B6" w:rsidRPr="006112A5" w:rsidRDefault="00B06DF4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264B6" w:rsidRPr="00BD528F" w14:paraId="2E0C3D1E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55FD5" w14:textId="77777777" w:rsidR="00A264B6" w:rsidRPr="00BD528F" w:rsidRDefault="00A264B6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A72DA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4F46D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F4A2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SOWiIK</w:t>
            </w:r>
            <w:proofErr w:type="spellEnd"/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052A837" w14:textId="4FBA47CC" w:rsidR="00A264B6" w:rsidRPr="006112A5" w:rsidRDefault="00C8319F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264B6" w:rsidRPr="00BD528F" w14:paraId="7274C5F5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17A8C" w14:textId="77777777" w:rsidR="00A264B6" w:rsidRPr="00BD528F" w:rsidRDefault="00A264B6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70DC0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73DC4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58D3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A218192" w14:textId="38613899" w:rsidR="00A264B6" w:rsidRPr="006112A5" w:rsidRDefault="00C8319F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264B6" w:rsidRPr="00BD528F" w14:paraId="0EC8A965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B3507" w14:textId="77777777" w:rsidR="00A264B6" w:rsidRPr="00BD528F" w:rsidRDefault="00A264B6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E0C1B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35B59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429E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86B5" w14:textId="04C5171C" w:rsidR="00A264B6" w:rsidRPr="006112A5" w:rsidRDefault="00C8319F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264B6" w:rsidRPr="00BD528F" w14:paraId="6183C9AA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740C9" w14:textId="77777777" w:rsidR="00A264B6" w:rsidRPr="00BD528F" w:rsidRDefault="00A264B6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D4897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76C66F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3.Liczba warsztatów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77AA7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Szkoły i placówki oświatowe /PPP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9028E" w14:textId="6B2070F1" w:rsidR="00A264B6" w:rsidRPr="006112A5" w:rsidRDefault="00904A7A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264B6" w:rsidRPr="00BD528F" w14:paraId="2BAD8B2D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C74EC" w14:textId="77777777" w:rsidR="00A264B6" w:rsidRPr="00BD528F" w:rsidRDefault="00A264B6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E465D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E6CAD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EB50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MOPS,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3FF13F6" w14:textId="5699BB52" w:rsidR="00A264B6" w:rsidRPr="006112A5" w:rsidRDefault="00904A7A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264B6" w:rsidRPr="00BD528F" w14:paraId="2BD497D8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109C6" w14:textId="77777777" w:rsidR="00A264B6" w:rsidRPr="00BD528F" w:rsidRDefault="00A264B6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0D541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22721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1B64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Sąd Rejonowy,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4DBB5A6" w14:textId="62B416AC" w:rsidR="00A264B6" w:rsidRPr="006112A5" w:rsidRDefault="00904A7A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264B6" w:rsidRPr="00BD528F" w14:paraId="42B21FD4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1FABC" w14:textId="77777777" w:rsidR="00A264B6" w:rsidRPr="00BD528F" w:rsidRDefault="00A264B6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CB9CB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05CC4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91A3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PCPR,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1E6EA29" w14:textId="0352C413" w:rsidR="00A264B6" w:rsidRPr="006112A5" w:rsidRDefault="00BA5EA4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264B6" w:rsidRPr="00BD528F" w14:paraId="18E9E085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BE873" w14:textId="77777777" w:rsidR="00A264B6" w:rsidRPr="00BD528F" w:rsidRDefault="00A264B6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154DA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0F733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4EB9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SOWiIK</w:t>
            </w:r>
            <w:proofErr w:type="spellEnd"/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B80D7F6" w14:textId="31D6B52D" w:rsidR="00A264B6" w:rsidRPr="006112A5" w:rsidRDefault="00904A7A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264B6" w:rsidRPr="00BD528F" w14:paraId="6C4482BC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7145F" w14:textId="77777777" w:rsidR="00A264B6" w:rsidRPr="00BD528F" w:rsidRDefault="00A264B6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57A59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36926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8EDA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AC615F1" w14:textId="14F16062" w:rsidR="00A264B6" w:rsidRPr="006112A5" w:rsidRDefault="00904A7A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264B6" w:rsidRPr="00BD528F" w14:paraId="6A7F14BD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4B61" w14:textId="77777777" w:rsidR="00A264B6" w:rsidRPr="00BD528F" w:rsidRDefault="00A264B6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7D11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AAD4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3C97" w14:textId="77777777" w:rsidR="00A264B6" w:rsidRPr="00BD528F" w:rsidRDefault="00A264B6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41D3" w14:textId="0B0B4BB3" w:rsidR="00A264B6" w:rsidRPr="006112A5" w:rsidRDefault="00904A7A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76BC4FE5" w14:textId="77777777" w:rsidTr="00061C23">
        <w:trPr>
          <w:trHeight w:val="397"/>
        </w:trPr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4B95BE" w14:textId="77777777" w:rsidR="00BD528F" w:rsidRPr="002C3C83" w:rsidRDefault="00BD528F" w:rsidP="0006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2C3C83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Cel szczegółowy 4: Przeciwdziałanie marginalizacji i degradacji społecznej rodziny</w:t>
            </w:r>
          </w:p>
        </w:tc>
      </w:tr>
      <w:tr w:rsidR="00BD528F" w:rsidRPr="00BD528F" w14:paraId="76884D6C" w14:textId="77777777" w:rsidTr="00061C2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F509" w14:textId="77777777" w:rsidR="00BD528F" w:rsidRPr="00A70AE0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A70AE0">
              <w:rPr>
                <w:rFonts w:ascii="Calibri" w:eastAsia="Times New Roman" w:hAnsi="Calibri" w:cs="Calibri"/>
                <w:b/>
                <w:lang w:eastAsia="pl-PL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2307" w14:textId="77777777" w:rsidR="00BD528F" w:rsidRPr="00A70AE0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A70AE0">
              <w:rPr>
                <w:rFonts w:ascii="Calibri" w:eastAsia="Times New Roman" w:hAnsi="Calibri" w:cs="Calibri"/>
                <w:b/>
                <w:lang w:eastAsia="pl-PL"/>
              </w:rPr>
              <w:t>Działanie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8555" w14:textId="77777777" w:rsidR="00BD528F" w:rsidRPr="00A70AE0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A70AE0">
              <w:rPr>
                <w:rFonts w:ascii="Calibri" w:eastAsia="Times New Roman" w:hAnsi="Calibri" w:cs="Calibri"/>
                <w:b/>
                <w:lang w:eastAsia="pl-PL"/>
              </w:rPr>
              <w:t>Wskaźniki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D3C9" w14:textId="77777777" w:rsidR="00BD528F" w:rsidRPr="00A70AE0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A70AE0">
              <w:rPr>
                <w:rFonts w:ascii="Calibri" w:eastAsia="Times New Roman" w:hAnsi="Calibri" w:cs="Calibri"/>
                <w:b/>
                <w:lang w:eastAsia="pl-PL"/>
              </w:rPr>
              <w:t>Realizator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B1EA" w14:textId="49E833AF" w:rsidR="00BD528F" w:rsidRPr="002C3C83" w:rsidRDefault="0057262C" w:rsidP="0057262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 xml:space="preserve">Dane za rok </w:t>
            </w:r>
            <w:r w:rsidR="006112A5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201</w:t>
            </w:r>
            <w:r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9</w:t>
            </w:r>
            <w:r w:rsidR="00BD528F" w:rsidRPr="002C3C83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 xml:space="preserve"> – wartość wskaźnika</w:t>
            </w:r>
          </w:p>
        </w:tc>
      </w:tr>
      <w:tr w:rsidR="00BD528F" w:rsidRPr="00BD528F" w14:paraId="3D675B50" w14:textId="77777777" w:rsidTr="00061C23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F2C42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1BBE9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Objęcie dożywianiem rodzin i dzieci w ramach Wieloletniego Programu </w:t>
            </w: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Rządowego „Pomoc państwa w zakresie dożywiania”.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2D4F9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1.Liczba osób objętych pomocą,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1540F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Szkoły i placówki oświatowe /PPP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2AA2D" w14:textId="77777777" w:rsidR="00BD528F" w:rsidRPr="006112A5" w:rsidRDefault="00BD528F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7559193F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6D32B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000ED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03195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DE6C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MOPS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56E39F0A" w14:textId="77777777" w:rsidR="00F43CD3" w:rsidRPr="006112A5" w:rsidRDefault="008148BE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Program rzą</w:t>
            </w:r>
            <w:r w:rsidR="0057262C"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dowy „Posiłek w szkole i w domu” - 1031</w:t>
            </w:r>
          </w:p>
        </w:tc>
      </w:tr>
      <w:tr w:rsidR="00BD528F" w:rsidRPr="00BD528F" w14:paraId="1CF700FF" w14:textId="77777777" w:rsidTr="00061C23">
        <w:trPr>
          <w:trHeight w:val="33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8530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73A7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B930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5961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AA24" w14:textId="77777777" w:rsidR="00BD528F" w:rsidRPr="006112A5" w:rsidRDefault="0057262C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570B729B" w14:textId="77777777" w:rsidTr="00061C23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DE8EA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D2E47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Udzielanie pomocy rzeczowej</w:t>
            </w: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w ramach Programu Operacyjnego Pomoc Żywnościowa 2014-2020 oraz organizacja zbiórek dla dzieci w ramach akcji charytatywnych.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52865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osób objętych pomocą,</w:t>
            </w:r>
          </w:p>
          <w:p w14:paraId="48DB72EC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4A579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Szkoły i placówki oświatowe /PPP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CCF59" w14:textId="1938B810" w:rsidR="00BD528F" w:rsidRPr="006112A5" w:rsidRDefault="00BA5EA4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105E6791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88603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A1BE6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D154D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2781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433555C" w14:textId="7CA08BD9" w:rsidR="0007433E" w:rsidRPr="006112A5" w:rsidRDefault="00021698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KIS – 43 osoby, w tym 29 dzieci</w:t>
            </w:r>
          </w:p>
        </w:tc>
      </w:tr>
      <w:tr w:rsidR="00BD528F" w:rsidRPr="00BD528F" w14:paraId="6FDA4E8E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7E18C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4705A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72B40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0826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PKPS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58C61BD" w14:textId="77777777" w:rsidR="0007433E" w:rsidRPr="006112A5" w:rsidRDefault="0010371C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POPŻ- 1218</w:t>
            </w:r>
          </w:p>
          <w:p w14:paraId="758E5185" w14:textId="77777777" w:rsidR="0010371C" w:rsidRPr="006112A5" w:rsidRDefault="0010371C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 formie paczki żywności na święta -  213</w:t>
            </w:r>
          </w:p>
        </w:tc>
      </w:tr>
      <w:tr w:rsidR="00BD528F" w:rsidRPr="00BD528F" w14:paraId="75028AB1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48583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2CA08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D6DC5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08BD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PCK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2912342" w14:textId="57487670" w:rsidR="00BD528F" w:rsidRPr="006112A5" w:rsidRDefault="00BA5EA4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48C86CB3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FA1D5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05A33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106B4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1FBA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Parafie i związki wyznaniowe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EFCF177" w14:textId="11F496DC" w:rsidR="00BD528F" w:rsidRPr="006112A5" w:rsidRDefault="00BA5EA4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0D24AA40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EDC47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5740D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1CB8C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95E0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C5467F3" w14:textId="6F4C262C" w:rsidR="00BD528F" w:rsidRPr="006112A5" w:rsidRDefault="00BA5EA4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53482206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40BFA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C4E88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DBA02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A948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FEBB" w14:textId="57616549" w:rsidR="00BD528F" w:rsidRPr="006112A5" w:rsidRDefault="00BA5EA4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4C87400F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E3512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6B4CE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62FE55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2.Liczba akcji charytatywnych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3BEE7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Szkoły i placówki oświatowe /PPP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F525B" w14:textId="40614C24" w:rsidR="00BD528F" w:rsidRPr="006112A5" w:rsidRDefault="00BA5EA4" w:rsidP="00061C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2262379E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16B0B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47EE7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55224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E9F8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DE96FF7" w14:textId="08D3CCB7" w:rsidR="00BA5EA4" w:rsidRPr="006112A5" w:rsidRDefault="00BA5EA4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MOPS- Zespół ds. Organizowania Społeczności Lokalnej  - 2</w:t>
            </w:r>
          </w:p>
          <w:p w14:paraId="4678C674" w14:textId="4F790A35" w:rsidR="00BA5EA4" w:rsidRPr="006112A5" w:rsidRDefault="00D974E3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 „Opłatek Maltański 2019”</w:t>
            </w:r>
          </w:p>
        </w:tc>
      </w:tr>
      <w:tr w:rsidR="00BD528F" w:rsidRPr="00BD528F" w14:paraId="7A3981A6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C7C52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A1A0C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62A67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AEED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PKPS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5647718" w14:textId="6FB2DBBD" w:rsidR="00BD528F" w:rsidRPr="006112A5" w:rsidRDefault="00BA5EA4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5A473091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FA469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30139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2C092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8B36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PCK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C537F4A" w14:textId="3BA4D99F" w:rsidR="00BD528F" w:rsidRPr="006112A5" w:rsidRDefault="00BA5EA4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08B4E130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F2016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EDE08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8C46F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7C8A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2BA8609" w14:textId="3E3D7B42" w:rsidR="00BD528F" w:rsidRPr="006112A5" w:rsidRDefault="00BA5EA4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3B048423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A0B7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61C0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D15A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31ED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Parafie i związki wyznaniowe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2ED6" w14:textId="57AE6C4A" w:rsidR="00BD528F" w:rsidRPr="006112A5" w:rsidRDefault="00BA5EA4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01DD5E21" w14:textId="77777777" w:rsidTr="00061C23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DF5A0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4DCD5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Zapewnienie pomocy finansowej osobom ubogim m.in. w formie zasiłków, stypendiów, świadczeń rodzinnych.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8ABD3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osób objętych pomocą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8C53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841B6" w14:textId="77777777" w:rsidR="006D7332" w:rsidRPr="006112A5" w:rsidRDefault="006D7332" w:rsidP="00061C2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112A5">
              <w:rPr>
                <w:rFonts w:cstheme="minorHAnsi"/>
                <w:b/>
                <w:sz w:val="20"/>
                <w:szCs w:val="20"/>
              </w:rPr>
              <w:t>Świadczen</w:t>
            </w:r>
            <w:r w:rsidR="00365940" w:rsidRPr="006112A5">
              <w:rPr>
                <w:rFonts w:cstheme="minorHAnsi"/>
                <w:b/>
                <w:sz w:val="20"/>
                <w:szCs w:val="20"/>
              </w:rPr>
              <w:t xml:space="preserve">ia wychowawcze 500+ - liczba rodzin 5417 kwota: 40 284 579,22 zł </w:t>
            </w:r>
          </w:p>
          <w:p w14:paraId="6E1DE32B" w14:textId="77777777" w:rsidR="006D7332" w:rsidRPr="006112A5" w:rsidRDefault="006D7332" w:rsidP="00061C2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112A5">
              <w:rPr>
                <w:rFonts w:cstheme="minorHAnsi"/>
                <w:b/>
                <w:sz w:val="20"/>
                <w:szCs w:val="20"/>
              </w:rPr>
              <w:t>Zas</w:t>
            </w:r>
            <w:r w:rsidR="00365940" w:rsidRPr="006112A5">
              <w:rPr>
                <w:rFonts w:cstheme="minorHAnsi"/>
                <w:b/>
                <w:sz w:val="20"/>
                <w:szCs w:val="20"/>
              </w:rPr>
              <w:t xml:space="preserve">iłki rodzinne z dodatkiem – 1011 rodzin / 4 162966 </w:t>
            </w:r>
            <w:r w:rsidRPr="006112A5">
              <w:rPr>
                <w:rFonts w:cstheme="minorHAnsi"/>
                <w:b/>
                <w:sz w:val="20"/>
                <w:szCs w:val="20"/>
              </w:rPr>
              <w:t>zł</w:t>
            </w:r>
          </w:p>
          <w:p w14:paraId="0BA0D2B9" w14:textId="77777777" w:rsidR="006D7332" w:rsidRPr="006112A5" w:rsidRDefault="006D7332" w:rsidP="00061C2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112A5">
              <w:rPr>
                <w:rFonts w:cstheme="minorHAnsi"/>
                <w:b/>
                <w:sz w:val="20"/>
                <w:szCs w:val="20"/>
              </w:rPr>
              <w:t xml:space="preserve">Jednorazowa zapomoga z tyt. urodzenia </w:t>
            </w:r>
          </w:p>
          <w:p w14:paraId="33C0BE7A" w14:textId="77777777" w:rsidR="006D7332" w:rsidRPr="006112A5" w:rsidRDefault="00365940" w:rsidP="00061C2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112A5">
              <w:rPr>
                <w:rFonts w:cstheme="minorHAnsi"/>
                <w:b/>
                <w:sz w:val="20"/>
                <w:szCs w:val="20"/>
              </w:rPr>
              <w:t>gmina – 419rodzin / 419</w:t>
            </w:r>
            <w:r w:rsidR="006D7332" w:rsidRPr="006112A5">
              <w:rPr>
                <w:rFonts w:cstheme="minorHAnsi"/>
                <w:b/>
                <w:sz w:val="20"/>
                <w:szCs w:val="20"/>
              </w:rPr>
              <w:t xml:space="preserve"> 000zł </w:t>
            </w:r>
          </w:p>
          <w:p w14:paraId="04581BCD" w14:textId="77777777" w:rsidR="006D7332" w:rsidRPr="006112A5" w:rsidRDefault="00365940" w:rsidP="00061C2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112A5">
              <w:rPr>
                <w:rFonts w:cstheme="minorHAnsi"/>
                <w:b/>
                <w:sz w:val="20"/>
                <w:szCs w:val="20"/>
              </w:rPr>
              <w:t>rządowa -  375 rodzin / 375</w:t>
            </w:r>
            <w:r w:rsidR="006D7332" w:rsidRPr="006112A5">
              <w:rPr>
                <w:rFonts w:cstheme="minorHAnsi"/>
                <w:b/>
                <w:sz w:val="20"/>
                <w:szCs w:val="20"/>
              </w:rPr>
              <w:t> 000zł</w:t>
            </w:r>
          </w:p>
          <w:p w14:paraId="432F33E8" w14:textId="77777777" w:rsidR="006D7332" w:rsidRPr="006112A5" w:rsidRDefault="00365940" w:rsidP="00061C2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112A5">
              <w:rPr>
                <w:rFonts w:cstheme="minorHAnsi"/>
                <w:b/>
                <w:sz w:val="20"/>
                <w:szCs w:val="20"/>
              </w:rPr>
              <w:t>Świadczenia pielęgnacyjne 334</w:t>
            </w:r>
            <w:r w:rsidR="007F3666" w:rsidRPr="006112A5">
              <w:rPr>
                <w:rFonts w:cstheme="minorHAnsi"/>
                <w:b/>
                <w:sz w:val="20"/>
                <w:szCs w:val="20"/>
              </w:rPr>
              <w:t xml:space="preserve"> rodzin / 6 310 </w:t>
            </w:r>
            <w:r w:rsidR="007F3666" w:rsidRPr="006112A5">
              <w:rPr>
                <w:rFonts w:cstheme="minorHAnsi"/>
                <w:b/>
                <w:sz w:val="20"/>
                <w:szCs w:val="20"/>
              </w:rPr>
              <w:lastRenderedPageBreak/>
              <w:t>903</w:t>
            </w:r>
            <w:r w:rsidR="006D7332" w:rsidRPr="006112A5">
              <w:rPr>
                <w:rFonts w:cstheme="minorHAnsi"/>
                <w:b/>
                <w:sz w:val="20"/>
                <w:szCs w:val="20"/>
              </w:rPr>
              <w:t>zł</w:t>
            </w:r>
          </w:p>
          <w:p w14:paraId="04E71A1C" w14:textId="77777777" w:rsidR="006D7332" w:rsidRPr="006112A5" w:rsidRDefault="007F3666" w:rsidP="00061C2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112A5">
              <w:rPr>
                <w:rFonts w:cstheme="minorHAnsi"/>
                <w:b/>
                <w:sz w:val="20"/>
                <w:szCs w:val="20"/>
              </w:rPr>
              <w:t>Zasiłki pielęgnacyjne – 1905 rodziny / 4 873 375</w:t>
            </w:r>
            <w:r w:rsidR="006D7332" w:rsidRPr="006112A5">
              <w:rPr>
                <w:rFonts w:cstheme="minorHAnsi"/>
                <w:b/>
                <w:sz w:val="20"/>
                <w:szCs w:val="20"/>
              </w:rPr>
              <w:t xml:space="preserve"> zł</w:t>
            </w:r>
          </w:p>
          <w:p w14:paraId="30E15AF2" w14:textId="77777777" w:rsidR="006D7332" w:rsidRPr="006112A5" w:rsidRDefault="007F3666" w:rsidP="00061C2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112A5">
              <w:rPr>
                <w:rFonts w:cstheme="minorHAnsi"/>
                <w:b/>
                <w:sz w:val="20"/>
                <w:szCs w:val="20"/>
              </w:rPr>
              <w:t>Zasiłki dla opiekuna - 26 rodzin / 229 644 zł</w:t>
            </w:r>
          </w:p>
          <w:p w14:paraId="506AC749" w14:textId="77777777" w:rsidR="006D7332" w:rsidRPr="006112A5" w:rsidRDefault="007F3666" w:rsidP="00061C2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112A5">
              <w:rPr>
                <w:rFonts w:cstheme="minorHAnsi"/>
                <w:b/>
                <w:sz w:val="20"/>
                <w:szCs w:val="20"/>
              </w:rPr>
              <w:t>Fundusz alimentacyjny – 351 rodziny / 2 390 763z</w:t>
            </w:r>
            <w:r w:rsidR="006D7332" w:rsidRPr="006112A5">
              <w:rPr>
                <w:rFonts w:cstheme="minorHAnsi"/>
                <w:b/>
                <w:sz w:val="20"/>
                <w:szCs w:val="20"/>
              </w:rPr>
              <w:t>ł</w:t>
            </w:r>
          </w:p>
          <w:p w14:paraId="2B6C1F67" w14:textId="77777777" w:rsidR="006D7332" w:rsidRPr="006112A5" w:rsidRDefault="007F3666" w:rsidP="00061C2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112A5">
              <w:rPr>
                <w:rFonts w:cstheme="minorHAnsi"/>
                <w:b/>
                <w:sz w:val="20"/>
                <w:szCs w:val="20"/>
              </w:rPr>
              <w:t>Stypendia szkolne 82 rodzin / 249 762,45</w:t>
            </w:r>
            <w:r w:rsidR="006D7332" w:rsidRPr="006112A5">
              <w:rPr>
                <w:rFonts w:cstheme="minorHAnsi"/>
                <w:b/>
                <w:sz w:val="20"/>
                <w:szCs w:val="20"/>
              </w:rPr>
              <w:t xml:space="preserve"> zł</w:t>
            </w:r>
          </w:p>
          <w:p w14:paraId="6DFD6AC3" w14:textId="77777777" w:rsidR="006D7332" w:rsidRPr="006112A5" w:rsidRDefault="006D7332" w:rsidP="00061C2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112A5">
              <w:rPr>
                <w:rFonts w:cstheme="minorHAnsi"/>
                <w:b/>
                <w:sz w:val="20"/>
                <w:szCs w:val="20"/>
              </w:rPr>
              <w:t xml:space="preserve">Dodatki </w:t>
            </w:r>
            <w:r w:rsidR="007F3666" w:rsidRPr="006112A5">
              <w:rPr>
                <w:rFonts w:cstheme="minorHAnsi"/>
                <w:b/>
                <w:sz w:val="20"/>
                <w:szCs w:val="20"/>
              </w:rPr>
              <w:t>mieszkaniowe – 350 rodzin / 397 947</w:t>
            </w:r>
            <w:r w:rsidRPr="006112A5">
              <w:rPr>
                <w:rFonts w:cstheme="minorHAnsi"/>
                <w:b/>
                <w:sz w:val="20"/>
                <w:szCs w:val="20"/>
              </w:rPr>
              <w:t>zł,</w:t>
            </w:r>
          </w:p>
          <w:p w14:paraId="2DF5AB75" w14:textId="77777777" w:rsidR="006D7332" w:rsidRPr="006112A5" w:rsidRDefault="007F3666" w:rsidP="00061C2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112A5">
              <w:rPr>
                <w:rFonts w:cstheme="minorHAnsi"/>
                <w:b/>
                <w:sz w:val="20"/>
                <w:szCs w:val="20"/>
              </w:rPr>
              <w:t>Ryczałt energetyczny - 330 rodzin/ 33 273,70</w:t>
            </w:r>
            <w:r w:rsidR="006D7332" w:rsidRPr="006112A5">
              <w:rPr>
                <w:rFonts w:cstheme="minorHAnsi"/>
                <w:b/>
                <w:sz w:val="20"/>
                <w:szCs w:val="20"/>
              </w:rPr>
              <w:t xml:space="preserve"> zł</w:t>
            </w:r>
          </w:p>
          <w:p w14:paraId="44BF81A5" w14:textId="77777777" w:rsidR="00BD528F" w:rsidRPr="006112A5" w:rsidRDefault="006D7332" w:rsidP="00061C2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12A5">
              <w:rPr>
                <w:rFonts w:cstheme="minorHAnsi"/>
                <w:b/>
                <w:sz w:val="20"/>
                <w:szCs w:val="20"/>
              </w:rPr>
              <w:t xml:space="preserve">Świadczenia z programu DOBRY </w:t>
            </w:r>
            <w:proofErr w:type="spellStart"/>
            <w:r w:rsidRPr="006112A5">
              <w:rPr>
                <w:rFonts w:cstheme="minorHAnsi"/>
                <w:b/>
                <w:sz w:val="20"/>
                <w:szCs w:val="20"/>
              </w:rPr>
              <w:t>ST</w:t>
            </w:r>
            <w:r w:rsidR="007F3666" w:rsidRPr="006112A5">
              <w:rPr>
                <w:rFonts w:cstheme="minorHAnsi"/>
                <w:b/>
                <w:sz w:val="20"/>
                <w:szCs w:val="20"/>
              </w:rPr>
              <w:t>aRT</w:t>
            </w:r>
            <w:proofErr w:type="spellEnd"/>
            <w:r w:rsidR="007F3666" w:rsidRPr="006112A5">
              <w:rPr>
                <w:rFonts w:cstheme="minorHAnsi"/>
                <w:b/>
                <w:sz w:val="20"/>
                <w:szCs w:val="20"/>
              </w:rPr>
              <w:t xml:space="preserve"> -  4245 rodzin / 1 758 450 </w:t>
            </w:r>
            <w:r w:rsidRPr="006112A5">
              <w:rPr>
                <w:rFonts w:cstheme="minorHAnsi"/>
                <w:b/>
                <w:sz w:val="20"/>
                <w:szCs w:val="20"/>
              </w:rPr>
              <w:t>zł</w:t>
            </w:r>
          </w:p>
        </w:tc>
      </w:tr>
      <w:tr w:rsidR="00BD528F" w:rsidRPr="00BD528F" w14:paraId="5ACBDE88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0BA88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0C323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AC404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D766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91A26F6" w14:textId="77777777" w:rsidR="006D7332" w:rsidRPr="006112A5" w:rsidRDefault="006D7332" w:rsidP="00061C23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112A5">
              <w:rPr>
                <w:rFonts w:cstheme="minorHAnsi"/>
                <w:b/>
                <w:sz w:val="20"/>
                <w:szCs w:val="20"/>
              </w:rPr>
              <w:t>Św</w:t>
            </w:r>
            <w:r w:rsidR="00BA41A8" w:rsidRPr="006112A5">
              <w:rPr>
                <w:rFonts w:cstheme="minorHAnsi"/>
                <w:b/>
                <w:sz w:val="20"/>
                <w:szCs w:val="20"/>
              </w:rPr>
              <w:t>iadczenie pieniężne ogółem – 849</w:t>
            </w:r>
            <w:r w:rsidRPr="006112A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A41A8" w:rsidRPr="006112A5">
              <w:rPr>
                <w:rFonts w:cstheme="minorHAnsi"/>
                <w:b/>
                <w:sz w:val="20"/>
                <w:szCs w:val="20"/>
              </w:rPr>
              <w:t>osób, którym decyzja przyznano świadczenie</w:t>
            </w:r>
            <w:r w:rsidRPr="006112A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B55B36F" w14:textId="77777777" w:rsidR="006D7332" w:rsidRPr="006112A5" w:rsidRDefault="00BA41A8" w:rsidP="00061C2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112A5">
              <w:rPr>
                <w:rFonts w:cstheme="minorHAnsi"/>
                <w:b/>
                <w:sz w:val="20"/>
                <w:szCs w:val="20"/>
              </w:rPr>
              <w:t>1. zasiłki stałe dla 346</w:t>
            </w:r>
            <w:r w:rsidR="006D7332" w:rsidRPr="006112A5">
              <w:rPr>
                <w:rFonts w:cstheme="minorHAnsi"/>
                <w:b/>
                <w:sz w:val="20"/>
                <w:szCs w:val="20"/>
              </w:rPr>
              <w:t>,</w:t>
            </w:r>
          </w:p>
          <w:p w14:paraId="21D1A422" w14:textId="77777777" w:rsidR="006D7332" w:rsidRPr="006112A5" w:rsidRDefault="006D7332" w:rsidP="00061C2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112A5">
              <w:rPr>
                <w:rFonts w:cstheme="minorHAnsi"/>
                <w:b/>
                <w:sz w:val="20"/>
                <w:szCs w:val="20"/>
              </w:rPr>
              <w:t>2. zasi</w:t>
            </w:r>
            <w:r w:rsidR="00BA41A8" w:rsidRPr="006112A5">
              <w:rPr>
                <w:rFonts w:cstheme="minorHAnsi"/>
                <w:b/>
                <w:sz w:val="20"/>
                <w:szCs w:val="20"/>
              </w:rPr>
              <w:t>łki okresowe dla 427</w:t>
            </w:r>
            <w:r w:rsidRPr="006112A5">
              <w:rPr>
                <w:rFonts w:cstheme="minorHAnsi"/>
                <w:b/>
                <w:sz w:val="20"/>
                <w:szCs w:val="20"/>
              </w:rPr>
              <w:t>,</w:t>
            </w:r>
          </w:p>
          <w:p w14:paraId="02927B1B" w14:textId="77777777" w:rsidR="006D7332" w:rsidRPr="006112A5" w:rsidRDefault="006D7332" w:rsidP="00061C2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112A5">
              <w:rPr>
                <w:rFonts w:cstheme="minorHAnsi"/>
                <w:b/>
                <w:sz w:val="20"/>
                <w:szCs w:val="20"/>
              </w:rPr>
              <w:t>3. inne za</w:t>
            </w:r>
            <w:r w:rsidR="00BA41A8" w:rsidRPr="006112A5">
              <w:rPr>
                <w:rFonts w:cstheme="minorHAnsi"/>
                <w:b/>
                <w:sz w:val="20"/>
                <w:szCs w:val="20"/>
              </w:rPr>
              <w:t>siłki celowe i w naturze dla 645</w:t>
            </w:r>
            <w:r w:rsidRPr="006112A5">
              <w:rPr>
                <w:rFonts w:cstheme="minorHAnsi"/>
                <w:b/>
                <w:sz w:val="20"/>
                <w:szCs w:val="20"/>
              </w:rPr>
              <w:t>,</w:t>
            </w:r>
          </w:p>
          <w:p w14:paraId="48896A9D" w14:textId="77777777" w:rsidR="00BD528F" w:rsidRPr="006112A5" w:rsidRDefault="006D7332" w:rsidP="007F0E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112A5">
              <w:rPr>
                <w:rFonts w:cstheme="minorHAnsi"/>
                <w:b/>
                <w:sz w:val="20"/>
                <w:szCs w:val="20"/>
              </w:rPr>
              <w:t xml:space="preserve">w tym: z zasiłków </w:t>
            </w:r>
            <w:r w:rsidR="00BA41A8" w:rsidRPr="006112A5">
              <w:rPr>
                <w:rFonts w:cstheme="minorHAnsi"/>
                <w:b/>
                <w:sz w:val="20"/>
                <w:szCs w:val="20"/>
              </w:rPr>
              <w:t>celowych specjalnych 209</w:t>
            </w:r>
            <w:r w:rsidR="007F0E54" w:rsidRPr="006112A5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</w:tc>
      </w:tr>
      <w:tr w:rsidR="00BD528F" w:rsidRPr="00BD528F" w14:paraId="0060E372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4DB8D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78963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E7AA5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0A6D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parafie i związki wyznaniowe, 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6B09C16" w14:textId="77777777" w:rsidR="00BD528F" w:rsidRPr="006112A5" w:rsidRDefault="007F0E54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14BBE105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22BA9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1C26C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C6ACB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EB7A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F8B795E" w14:textId="77777777" w:rsidR="00BD528F" w:rsidRPr="006112A5" w:rsidRDefault="007F0E54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SOWiIK</w:t>
            </w:r>
            <w:proofErr w:type="spellEnd"/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– 4 dla mieszkańców hostelu </w:t>
            </w:r>
          </w:p>
        </w:tc>
      </w:tr>
      <w:tr w:rsidR="00BD528F" w:rsidRPr="00BD528F" w14:paraId="7464EC81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3671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3450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C1CB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75B2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E555" w14:textId="77777777" w:rsidR="00BD528F" w:rsidRPr="006112A5" w:rsidRDefault="007F0E54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76C1F23B" w14:textId="77777777" w:rsidTr="00061C23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2102A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30C7A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Współfinansowanie pobytu dziecka w rodzinie zastępczej, rodzinnym domu dziecka, p</w:t>
            </w:r>
            <w:r w:rsidR="00C71DA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lacówce opiekuńczo-wychowawczej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26967" w14:textId="77777777" w:rsidR="00BD528F" w:rsidRPr="00BD528F" w:rsidRDefault="00C71DAE" w:rsidP="00C71DA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dzieci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8063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44C5B" w14:textId="73B71158" w:rsidR="00BD528F" w:rsidRPr="006112A5" w:rsidRDefault="00C71DAE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MOPS </w:t>
            </w:r>
            <w:r w:rsidR="001B3DC0"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-60</w:t>
            </w:r>
          </w:p>
        </w:tc>
      </w:tr>
      <w:tr w:rsidR="00BD528F" w:rsidRPr="00BD528F" w14:paraId="27F1959E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6C3F6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87807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17F34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E5DA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PCPR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423AEB1" w14:textId="5E154942" w:rsidR="00DA1986" w:rsidRPr="006112A5" w:rsidRDefault="0041489F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Rodziny zastępcze – 53 rodziny / 87 dzieci</w:t>
            </w:r>
          </w:p>
        </w:tc>
      </w:tr>
      <w:tr w:rsidR="00BD528F" w:rsidRPr="00BD528F" w14:paraId="36235129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595A7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B1DE8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71909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3A3E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547F63C5" w14:textId="36D85131" w:rsidR="00BD528F" w:rsidRPr="006112A5" w:rsidRDefault="009C7A86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47D66D97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D6E83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5382F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393D70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2.Wydatkowana kwota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CDC5" w14:textId="77777777" w:rsidR="00BD528F" w:rsidRPr="00F82095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pl-PL"/>
              </w:rPr>
            </w:pPr>
            <w:r w:rsidRPr="00E5199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64107D6" w14:textId="431361D5" w:rsidR="00BD528F" w:rsidRPr="006112A5" w:rsidRDefault="00BD528F" w:rsidP="00C71DA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MOPS </w:t>
            </w:r>
            <w:r w:rsidR="00131CC3"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–</w:t>
            </w:r>
            <w:r w:rsidR="00F41113"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614.978 zł</w:t>
            </w:r>
          </w:p>
        </w:tc>
      </w:tr>
      <w:tr w:rsidR="00BD528F" w:rsidRPr="00BD528F" w14:paraId="15CF7A23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1353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05FC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5C2D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1D11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PCPR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CC3F" w14:textId="51B2905B" w:rsidR="00BD528F" w:rsidRPr="006112A5" w:rsidRDefault="0041489F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Rodziny zastępcze 846 768,17zł</w:t>
            </w:r>
          </w:p>
        </w:tc>
      </w:tr>
      <w:tr w:rsidR="00BD528F" w:rsidRPr="00BD528F" w14:paraId="0D6EA469" w14:textId="77777777" w:rsidTr="00061C23">
        <w:trPr>
          <w:trHeight w:val="3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3DBF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A898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Wsparcie rodzin przeżywających trudności w wypełnianiu funkcji opiekuńczo wychowawczej w formie usług w zakresie – asystent </w:t>
            </w: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rodziny, rodzin wspierających.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B1C1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1.Liczba rodzin którym udzielono pomocy w formie </w:t>
            </w:r>
            <w:r w:rsidRPr="00BD528F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asystenta rodziny/ </w:t>
            </w:r>
            <w:r w:rsidRPr="00BD528F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lastRenderedPageBreak/>
              <w:t>rodziny wspierającej.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E732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MOPS</w:t>
            </w:r>
          </w:p>
          <w:p w14:paraId="29B337D7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024E" w14:textId="77777777" w:rsidR="00BD528F" w:rsidRPr="006112A5" w:rsidRDefault="00C71DAE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wsparcie asystenta - 60</w:t>
            </w:r>
            <w:r w:rsidR="00BD528F"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rodziny</w:t>
            </w:r>
          </w:p>
          <w:p w14:paraId="3FCF43F3" w14:textId="77777777" w:rsidR="00BD528F" w:rsidRPr="006112A5" w:rsidRDefault="00BD528F" w:rsidP="00061C2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rodzin wspierających - 0</w:t>
            </w:r>
          </w:p>
        </w:tc>
      </w:tr>
      <w:tr w:rsidR="00BD528F" w:rsidRPr="00BD528F" w14:paraId="4E78EB55" w14:textId="77777777" w:rsidTr="00061C23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60F88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EC7DF" w14:textId="63D817AD" w:rsidR="00BD528F" w:rsidRPr="00BD528F" w:rsidRDefault="00BD528F" w:rsidP="0008107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Aktywizacja zawodowa osób zagrożonych wykluczeniem społecznym</w:t>
            </w:r>
            <w:r w:rsidR="0008107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68C54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osób objętych aktywizacją</w:t>
            </w:r>
          </w:p>
          <w:p w14:paraId="10B255F3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8002E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Szkoły i placówki oświatowe /PPP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BA153" w14:textId="77777777" w:rsidR="00BD528F" w:rsidRPr="006112A5" w:rsidRDefault="00C71DAE" w:rsidP="00061C2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4678F441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8F13A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AED46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D80E7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FC1B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ED46D7B" w14:textId="31C65B30" w:rsidR="00BD528F" w:rsidRPr="006112A5" w:rsidRDefault="007209AA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KIS - 69 osób, w tym 45 kobiet</w:t>
            </w:r>
          </w:p>
        </w:tc>
      </w:tr>
      <w:tr w:rsidR="00BD528F" w:rsidRPr="00BD528F" w14:paraId="464C68BA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F4306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AF5BF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2A5EA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A97F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PUP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41126A1" w14:textId="77777777" w:rsidR="00081075" w:rsidRPr="006112A5" w:rsidRDefault="00081075" w:rsidP="00081075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</w:rPr>
              <w:t>348 osób bezrobotnych, w tym:</w:t>
            </w:r>
          </w:p>
          <w:p w14:paraId="5103E613" w14:textId="77777777" w:rsidR="00081075" w:rsidRPr="006112A5" w:rsidRDefault="00081075" w:rsidP="00081075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</w:rPr>
              <w:t>140 osób poradnictwem zawodowym,</w:t>
            </w:r>
          </w:p>
          <w:p w14:paraId="1D9E3CD9" w14:textId="77777777" w:rsidR="00081075" w:rsidRPr="006112A5" w:rsidRDefault="00081075" w:rsidP="00081075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</w:rPr>
              <w:t>5  osób szkoleniami zawodowymi,</w:t>
            </w:r>
          </w:p>
          <w:p w14:paraId="5A91116B" w14:textId="77777777" w:rsidR="00081075" w:rsidRPr="006112A5" w:rsidRDefault="00081075" w:rsidP="00081075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</w:rPr>
              <w:t>46 osób stażami,</w:t>
            </w:r>
          </w:p>
          <w:p w14:paraId="0A5625BE" w14:textId="77777777" w:rsidR="00081075" w:rsidRPr="006112A5" w:rsidRDefault="00081075" w:rsidP="00081075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</w:rPr>
              <w:t>51 osób uczestniczyło w pracach społecznie użytecznych lub Programie Aktywizacja                      i Integracja,</w:t>
            </w:r>
          </w:p>
          <w:p w14:paraId="25F2A4C5" w14:textId="77777777" w:rsidR="00081075" w:rsidRPr="006112A5" w:rsidRDefault="00081075" w:rsidP="00081075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</w:rPr>
              <w:t>3 osoby otrzymały jednorazowe środki na rozpoczęcie działalności gospodarczej,</w:t>
            </w:r>
          </w:p>
          <w:p w14:paraId="68A7DCA0" w14:textId="77777777" w:rsidR="00081075" w:rsidRPr="006112A5" w:rsidRDefault="00081075" w:rsidP="00081075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</w:rPr>
              <w:t>1 osoba otrzymała bon na zasiedlenie,</w:t>
            </w:r>
          </w:p>
          <w:p w14:paraId="0AC7D5C6" w14:textId="77777777" w:rsidR="00081075" w:rsidRPr="006112A5" w:rsidRDefault="00081075" w:rsidP="00081075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</w:rPr>
              <w:t>102 osoby podjęły zatrudnienie w wyniku realizowanych przez PUP ofert pracy (subsydiowanych i niesubsydiowanych).</w:t>
            </w:r>
          </w:p>
          <w:p w14:paraId="63DA3C69" w14:textId="2F60B2C5" w:rsidR="006249F3" w:rsidRPr="006112A5" w:rsidRDefault="00081075" w:rsidP="0008107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</w:rPr>
              <w:t>Część osób objętych było więcej niż jedną formą wsparcia</w:t>
            </w:r>
          </w:p>
        </w:tc>
      </w:tr>
      <w:tr w:rsidR="00BD528F" w:rsidRPr="00BD528F" w14:paraId="19693809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A8693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9C1E5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037D9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4882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Centrum Informacji </w:t>
            </w: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i Planowania Kariery Zawodowej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189AAC7" w14:textId="36C57244" w:rsidR="00BD528F" w:rsidRPr="006112A5" w:rsidRDefault="00BA5EA4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2C687F63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77D65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28602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BFC21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4C24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D39C5DC" w14:textId="4FBD58BE" w:rsidR="00BD528F" w:rsidRPr="006112A5" w:rsidRDefault="00BA5EA4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76EF1B32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B32F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F115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98C2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140E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Inne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4529" w14:textId="2E025A26" w:rsidR="00BD528F" w:rsidRPr="006112A5" w:rsidRDefault="00BA5EA4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18A8009C" w14:textId="77777777" w:rsidTr="00061C23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33D2E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EFCD5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Organizacja i dofinansowanie wypoczynku dla dzieci z rodzin dysfunkcyjnych.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6392B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dzieci objętych wsparciem w formie wypoczynku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EC88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DE2F1" w14:textId="2016CE3E" w:rsidR="00BD528F" w:rsidRPr="006112A5" w:rsidRDefault="003D496F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BD528F" w:rsidRPr="00BD528F" w14:paraId="5DF9436B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C17F9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060E2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18523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5912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4AB4C24" w14:textId="3468F005" w:rsidR="00E4795B" w:rsidRPr="006112A5" w:rsidRDefault="00E4795B" w:rsidP="00E479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MOPS- Zespół ds. Organizowania Społeczności Lokalnej </w:t>
            </w:r>
          </w:p>
          <w:p w14:paraId="7C5EDAB5" w14:textId="4C0537BC" w:rsidR="00BD528F" w:rsidRPr="006112A5" w:rsidRDefault="00E4795B" w:rsidP="00E479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- Klub Wesoła Gromadka - Zespół ds. Organizowania Społeczności Lokalnej 33  dzieci,</w:t>
            </w:r>
          </w:p>
        </w:tc>
      </w:tr>
      <w:tr w:rsidR="00BD528F" w:rsidRPr="00BD528F" w14:paraId="3EBE7DDB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C4ED7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96853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3DFF0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E555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PCPR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0804E47E" w14:textId="6BC7213F" w:rsidR="00BD528F" w:rsidRPr="006112A5" w:rsidRDefault="00691CF4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9</w:t>
            </w:r>
          </w:p>
        </w:tc>
      </w:tr>
      <w:tr w:rsidR="00BD528F" w:rsidRPr="00BD528F" w14:paraId="6779B9F8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F0A5C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D300E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9719D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566C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Kuratorium Oświaty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58484486" w14:textId="56AF71C6" w:rsidR="00BD528F" w:rsidRPr="006112A5" w:rsidRDefault="00E4795B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MOPS w współpracy z Kuratorium Oświaty – 26</w:t>
            </w:r>
          </w:p>
        </w:tc>
      </w:tr>
      <w:tr w:rsidR="00BD528F" w:rsidRPr="00BD528F" w14:paraId="0237E795" w14:textId="77777777" w:rsidTr="002C3C83">
        <w:trPr>
          <w:trHeight w:val="331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05182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3D015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25FAB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D2C7" w14:textId="77777777" w:rsidR="00BD528F" w:rsidRPr="00BD528F" w:rsidRDefault="002C3C83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Parafie i związki wyznaniowe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CBEE3DA" w14:textId="09F2FF5F" w:rsidR="00BD528F" w:rsidRPr="006112A5" w:rsidRDefault="00E4795B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BD528F" w:rsidRPr="00BD528F" w14:paraId="30223935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BFA40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C28CC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5BF6D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7D9B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8C88850" w14:textId="1F8C3753" w:rsidR="00BD528F" w:rsidRPr="006112A5" w:rsidRDefault="003D496F" w:rsidP="00061C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Stowarzyszenie Centrum Aktywności Społecznej „SPECTRUM” w partnerstwie z MOPS – 34 dzieci (ferie - 20 , wakacje – 15)</w:t>
            </w:r>
          </w:p>
        </w:tc>
      </w:tr>
      <w:tr w:rsidR="00BD528F" w:rsidRPr="00BD528F" w14:paraId="3464E2F0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7F6C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0B8F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1EB4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AA3F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F7F8" w14:textId="77777777" w:rsidR="00157641" w:rsidRPr="006112A5" w:rsidRDefault="002C2168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Miejski Biblioteka Publiczna- 3 565 osób udział w feriach zimowych i wakacjach,</w:t>
            </w:r>
          </w:p>
          <w:p w14:paraId="6A20D110" w14:textId="77777777" w:rsidR="002C2168" w:rsidRPr="006112A5" w:rsidRDefault="002C2168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Muzeum Regionalne- 80 osób półkolonie podczas ferii zimowych i wakacyjnych,</w:t>
            </w:r>
          </w:p>
          <w:p w14:paraId="08014947" w14:textId="77777777" w:rsidR="002C2168" w:rsidRPr="006112A5" w:rsidRDefault="002C2168" w:rsidP="00061C2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MDK – 600 osób</w:t>
            </w:r>
          </w:p>
        </w:tc>
      </w:tr>
      <w:tr w:rsidR="00BD528F" w:rsidRPr="00BD528F" w14:paraId="60FAD29F" w14:textId="77777777" w:rsidTr="00061C23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2E93B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A4051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</w:t>
            </w:r>
            <w:r w:rsidR="0085670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pewnienie schronienia dzieciom</w:t>
            </w: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i rodzinom w sytuacjach kryzysowych.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252FF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rodzin i dziec</w:t>
            </w:r>
            <w:r w:rsidR="0085670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 którym zapewniono schronienie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6C5F1" w14:textId="77777777" w:rsidR="00BD528F" w:rsidRPr="00BD528F" w:rsidRDefault="00BD528F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Placówka Interwencyjna dla Dzieci i Młodzieży przy ZPKOOW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4AF6D" w14:textId="5CC8BAE0" w:rsidR="00BD528F" w:rsidRPr="006112A5" w:rsidRDefault="0062684A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rodzin/ 7 dzieci</w:t>
            </w:r>
          </w:p>
        </w:tc>
      </w:tr>
      <w:tr w:rsidR="00BD528F" w:rsidRPr="00BD528F" w14:paraId="0000066C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EF86E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D3F31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E3395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D3D6" w14:textId="77777777" w:rsidR="00BD528F" w:rsidRPr="00BD528F" w:rsidRDefault="00BD528F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SOWiIK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AB4AA8E" w14:textId="1AB66578" w:rsidR="00BD528F" w:rsidRPr="006112A5" w:rsidRDefault="00110396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22 osoby (10 osoby dorosłe, 12 dzieci)</w:t>
            </w:r>
          </w:p>
        </w:tc>
      </w:tr>
      <w:tr w:rsidR="00BD528F" w:rsidRPr="00BD528F" w14:paraId="0EBA8126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30207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18124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404FE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3F9F" w14:textId="77777777" w:rsidR="00BD528F" w:rsidRPr="00BD528F" w:rsidRDefault="00BD528F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Domy Dziecka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5C086E12" w14:textId="4C5D94E9" w:rsidR="00BD528F" w:rsidRPr="006112A5" w:rsidRDefault="00631C72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Dom Dziecka – 2</w:t>
            </w:r>
          </w:p>
          <w:p w14:paraId="6BC564D7" w14:textId="536E93DE" w:rsidR="00631C72" w:rsidRPr="006112A5" w:rsidRDefault="00631C72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</w:rPr>
              <w:t>„Ochronka im. św. Brata Alberta”-</w:t>
            </w:r>
            <w:r w:rsidRPr="006112A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6112A5">
              <w:rPr>
                <w:rFonts w:eastAsia="Times New Roman" w:cstheme="minorHAnsi"/>
                <w:b/>
                <w:sz w:val="20"/>
                <w:szCs w:val="20"/>
              </w:rPr>
              <w:t>30 dzieci przebywa stale z 24 rodzin</w:t>
            </w:r>
          </w:p>
        </w:tc>
      </w:tr>
      <w:tr w:rsidR="00BD528F" w:rsidRPr="00BD528F" w14:paraId="74CE9AD5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937CB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E27EF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ED6B7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EA9E" w14:textId="77777777" w:rsidR="00BD528F" w:rsidRPr="00BD528F" w:rsidRDefault="00BD528F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KPP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9BD2" w14:textId="77777777" w:rsidR="00BD528F" w:rsidRPr="006112A5" w:rsidRDefault="00213214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Nie prowadzone są dane statystyczne w tym zakresie</w:t>
            </w:r>
          </w:p>
        </w:tc>
      </w:tr>
      <w:tr w:rsidR="00BD528F" w:rsidRPr="00BD528F" w14:paraId="2383363C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6CB86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AAE1E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4697F4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2.liczba dzieci którym zapewniono schronienie u  innej niezamieszkującej wspólnie osoby najbliższej (rodziny)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04A6D" w14:textId="77777777" w:rsidR="00BD528F" w:rsidRPr="00BD528F" w:rsidRDefault="00BD528F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Placówka Interwencyjna dla Dzieci i Młodzieży przy ZPKOOW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E9BF7" w14:textId="3AD206F5" w:rsidR="00416BA6" w:rsidRPr="006112A5" w:rsidRDefault="00416BA6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7 dzieci, w tym:</w:t>
            </w:r>
          </w:p>
          <w:p w14:paraId="66122AC4" w14:textId="4CFD08C6" w:rsidR="0062684A" w:rsidRPr="006112A5" w:rsidRDefault="0062684A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 dzieci wróciło do domu rodzinnego</w:t>
            </w:r>
          </w:p>
          <w:p w14:paraId="4FE9102E" w14:textId="781EB46F" w:rsidR="00BD528F" w:rsidRPr="006112A5" w:rsidRDefault="0062684A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 do Domu Dziecka</w:t>
            </w:r>
          </w:p>
          <w:p w14:paraId="697408D1" w14:textId="208088AA" w:rsidR="0062684A" w:rsidRPr="006112A5" w:rsidRDefault="0062684A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2 </w:t>
            </w:r>
            <w:r w:rsidR="009C7A86"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dzieci nadal przebywa w hostelu</w:t>
            </w:r>
          </w:p>
        </w:tc>
      </w:tr>
      <w:tr w:rsidR="00BD528F" w:rsidRPr="00BD528F" w14:paraId="4518CDB7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45C62" w14:textId="044CA0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90B78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9DBC6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2B52" w14:textId="77777777" w:rsidR="00BD528F" w:rsidRPr="00BD528F" w:rsidRDefault="00BD528F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SOWiIK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977D450" w14:textId="625F5F3E" w:rsidR="00BD528F" w:rsidRPr="006112A5" w:rsidRDefault="00110396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4CDAFDC5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8B859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52A7C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BD66E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E557" w14:textId="77777777" w:rsidR="00BD528F" w:rsidRPr="00BD528F" w:rsidRDefault="00BD528F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Domy Dziecka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FD44154" w14:textId="2E5934C9" w:rsidR="00BD528F" w:rsidRPr="006112A5" w:rsidRDefault="00125C16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BD528F" w:rsidRPr="00BD528F" w14:paraId="1B7C2628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48A2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2F12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6C35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D63C" w14:textId="77777777" w:rsidR="00BD528F" w:rsidRPr="00BD528F" w:rsidRDefault="00BD528F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KPP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C9B6" w14:textId="77777777" w:rsidR="00BD528F" w:rsidRPr="006112A5" w:rsidRDefault="006249F3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Nie prowadzone są dane statystyczne w tym zakresie</w:t>
            </w:r>
          </w:p>
        </w:tc>
      </w:tr>
      <w:tr w:rsidR="00BD528F" w:rsidRPr="00BD528F" w14:paraId="5676F771" w14:textId="77777777" w:rsidTr="00061C23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09A9C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8107D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Wsparcia instytucjonalno- finansowego rodziny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D5FA2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rodzin korzystających ze wsparcia MOPS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839E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MOPS</w:t>
            </w:r>
          </w:p>
          <w:p w14:paraId="54584653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CDB8" w14:textId="77777777" w:rsidR="00BD528F" w:rsidRPr="006112A5" w:rsidRDefault="00856708" w:rsidP="00061C2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1351</w:t>
            </w:r>
          </w:p>
        </w:tc>
      </w:tr>
      <w:tr w:rsidR="00BD528F" w:rsidRPr="00BD528F" w14:paraId="11DEF1CD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F7D99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21E5D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AD3B012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2.Liczba rodzin </w:t>
            </w: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objętych systemem świadczeń rodzin</w:t>
            </w:r>
            <w:r w:rsidR="00B4464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nych </w:t>
            </w:r>
            <w:r w:rsidR="0085670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 funduszu alimentacyjnego.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69E06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Gmina</w:t>
            </w:r>
          </w:p>
          <w:p w14:paraId="4CB90CD8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E8AF0" w14:textId="77777777" w:rsidR="00B44647" w:rsidRPr="006112A5" w:rsidRDefault="00B44647" w:rsidP="00B446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112A5">
              <w:rPr>
                <w:rFonts w:cstheme="minorHAnsi"/>
                <w:b/>
                <w:sz w:val="20"/>
                <w:szCs w:val="20"/>
              </w:rPr>
              <w:lastRenderedPageBreak/>
              <w:t xml:space="preserve">Świadczenia wychowawcze 500+ - liczba rodzin 5417 kwota: 40 284 579,22 zł </w:t>
            </w:r>
          </w:p>
          <w:p w14:paraId="7E951C89" w14:textId="77777777" w:rsidR="00B44647" w:rsidRPr="006112A5" w:rsidRDefault="00B44647" w:rsidP="00B446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112A5">
              <w:rPr>
                <w:rFonts w:cstheme="minorHAnsi"/>
                <w:b/>
                <w:sz w:val="20"/>
                <w:szCs w:val="20"/>
              </w:rPr>
              <w:lastRenderedPageBreak/>
              <w:t>Zasiłki rodzinne z dodatkiem – 1011 rodzin / 4 162966 zł</w:t>
            </w:r>
          </w:p>
          <w:p w14:paraId="39749DA5" w14:textId="77777777" w:rsidR="00B44647" w:rsidRPr="006112A5" w:rsidRDefault="00B44647" w:rsidP="00B446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112A5">
              <w:rPr>
                <w:rFonts w:cstheme="minorHAnsi"/>
                <w:b/>
                <w:sz w:val="20"/>
                <w:szCs w:val="20"/>
              </w:rPr>
              <w:t xml:space="preserve">Jednorazowa zapomoga z tyt. urodzenia </w:t>
            </w:r>
          </w:p>
          <w:p w14:paraId="49D08FBE" w14:textId="77777777" w:rsidR="00B44647" w:rsidRPr="006112A5" w:rsidRDefault="00B44647" w:rsidP="00B446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112A5">
              <w:rPr>
                <w:rFonts w:cstheme="minorHAnsi"/>
                <w:b/>
                <w:sz w:val="20"/>
                <w:szCs w:val="20"/>
              </w:rPr>
              <w:t xml:space="preserve">gmina – 419rodzin / 419 000zł </w:t>
            </w:r>
          </w:p>
          <w:p w14:paraId="61274CD4" w14:textId="77777777" w:rsidR="00B44647" w:rsidRPr="006112A5" w:rsidRDefault="00B44647" w:rsidP="00B446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112A5">
              <w:rPr>
                <w:rFonts w:cstheme="minorHAnsi"/>
                <w:b/>
                <w:sz w:val="20"/>
                <w:szCs w:val="20"/>
              </w:rPr>
              <w:t>rządowa -  375 rodzin / 375 000zł</w:t>
            </w:r>
          </w:p>
          <w:p w14:paraId="3BBB54EE" w14:textId="77777777" w:rsidR="00B44647" w:rsidRPr="006112A5" w:rsidRDefault="00B44647" w:rsidP="00B446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112A5">
              <w:rPr>
                <w:rFonts w:cstheme="minorHAnsi"/>
                <w:b/>
                <w:sz w:val="20"/>
                <w:szCs w:val="20"/>
              </w:rPr>
              <w:t>Świadczenia pielęgnacyjne 334 rodzin / 6 310 903zł</w:t>
            </w:r>
          </w:p>
          <w:p w14:paraId="1CB6083A" w14:textId="77777777" w:rsidR="00B44647" w:rsidRPr="006112A5" w:rsidRDefault="00B44647" w:rsidP="00B446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112A5">
              <w:rPr>
                <w:rFonts w:cstheme="minorHAnsi"/>
                <w:b/>
                <w:sz w:val="20"/>
                <w:szCs w:val="20"/>
              </w:rPr>
              <w:t>Zasiłki pielęgnacyjne – 1905 rodziny / 4 873 375 zł</w:t>
            </w:r>
          </w:p>
          <w:p w14:paraId="0E6663C7" w14:textId="77777777" w:rsidR="00B44647" w:rsidRPr="006112A5" w:rsidRDefault="00B44647" w:rsidP="00B446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112A5">
              <w:rPr>
                <w:rFonts w:cstheme="minorHAnsi"/>
                <w:b/>
                <w:sz w:val="20"/>
                <w:szCs w:val="20"/>
              </w:rPr>
              <w:t>Zasiłki dla opiekuna - 26 rodzin / 229 644 zł</w:t>
            </w:r>
          </w:p>
          <w:p w14:paraId="090E8072" w14:textId="77777777" w:rsidR="00B44647" w:rsidRPr="006112A5" w:rsidRDefault="00B44647" w:rsidP="00B446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112A5">
              <w:rPr>
                <w:rFonts w:cstheme="minorHAnsi"/>
                <w:b/>
                <w:sz w:val="20"/>
                <w:szCs w:val="20"/>
              </w:rPr>
              <w:t>Fundusz alimentacyjny – 351 rodziny / 2 390 763zł</w:t>
            </w:r>
          </w:p>
          <w:p w14:paraId="0C623CE8" w14:textId="77777777" w:rsidR="00B44647" w:rsidRPr="006112A5" w:rsidRDefault="00B44647" w:rsidP="00B446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112A5">
              <w:rPr>
                <w:rFonts w:cstheme="minorHAnsi"/>
                <w:b/>
                <w:sz w:val="20"/>
                <w:szCs w:val="20"/>
              </w:rPr>
              <w:t>Stypendia szkolne 82 rodzin / 249 762,45 zł</w:t>
            </w:r>
          </w:p>
          <w:p w14:paraId="2FC73932" w14:textId="77777777" w:rsidR="00B44647" w:rsidRPr="006112A5" w:rsidRDefault="00B44647" w:rsidP="00B446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112A5">
              <w:rPr>
                <w:rFonts w:cstheme="minorHAnsi"/>
                <w:b/>
                <w:sz w:val="20"/>
                <w:szCs w:val="20"/>
              </w:rPr>
              <w:t>Dodatki mieszkaniowe – 350 rodzin / 397 947zł,</w:t>
            </w:r>
          </w:p>
          <w:p w14:paraId="08E9ED63" w14:textId="77777777" w:rsidR="00B44647" w:rsidRPr="006112A5" w:rsidRDefault="00B44647" w:rsidP="00B4464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112A5">
              <w:rPr>
                <w:rFonts w:cstheme="minorHAnsi"/>
                <w:b/>
                <w:sz w:val="20"/>
                <w:szCs w:val="20"/>
              </w:rPr>
              <w:t>Ryczałt energetyczny - 330 rodzin/ 33 273,70 zł</w:t>
            </w:r>
          </w:p>
          <w:p w14:paraId="1144A79D" w14:textId="29F74DDA" w:rsidR="00BD528F" w:rsidRPr="006112A5" w:rsidRDefault="00B44647" w:rsidP="00B4464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112A5">
              <w:rPr>
                <w:rFonts w:cstheme="minorHAnsi"/>
                <w:b/>
                <w:sz w:val="20"/>
                <w:szCs w:val="20"/>
              </w:rPr>
              <w:t>Świadczenia z programu DOBRY ST</w:t>
            </w:r>
            <w:r w:rsidR="0048696F">
              <w:rPr>
                <w:rFonts w:cstheme="minorHAnsi"/>
                <w:b/>
                <w:sz w:val="20"/>
                <w:szCs w:val="20"/>
              </w:rPr>
              <w:t>A</w:t>
            </w:r>
            <w:r w:rsidRPr="006112A5">
              <w:rPr>
                <w:rFonts w:cstheme="minorHAnsi"/>
                <w:b/>
                <w:sz w:val="20"/>
                <w:szCs w:val="20"/>
              </w:rPr>
              <w:t>RT -  4245 rodzin / 1 758 450 zł</w:t>
            </w:r>
          </w:p>
        </w:tc>
      </w:tr>
      <w:tr w:rsidR="00BD528F" w:rsidRPr="00BD528F" w14:paraId="7F6BFB5E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F0F0E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14DCC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EB2706A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3.Liczba kontraktów socjalnych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F5C29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F7FF0" w14:textId="77777777" w:rsidR="00BD528F" w:rsidRPr="0048696F" w:rsidRDefault="00B44647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8696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MOPS – 130</w:t>
            </w:r>
            <w:r w:rsidR="00BD528F" w:rsidRPr="0048696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kontrakty  </w:t>
            </w:r>
          </w:p>
        </w:tc>
      </w:tr>
      <w:tr w:rsidR="00BD528F" w:rsidRPr="00BD528F" w14:paraId="3ECAD629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7358A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DDAA7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2EA2BAE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4.liczba osób i dziec</w:t>
            </w:r>
            <w:r w:rsidR="00B4464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 objętych programami rządowymi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AAB85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2EA13" w14:textId="77777777" w:rsidR="00BD528F" w:rsidRPr="0048696F" w:rsidRDefault="00F3402C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8696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MOPS </w:t>
            </w:r>
            <w:proofErr w:type="spellStart"/>
            <w:r w:rsidR="00B44647" w:rsidRPr="0048696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progrm</w:t>
            </w:r>
            <w:proofErr w:type="spellEnd"/>
            <w:r w:rsidR="00B44647" w:rsidRPr="0048696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rządowy „Posiłek w szkole i w domu”– 1 031 osób w tym 280</w:t>
            </w:r>
            <w:r w:rsidR="00BD528F" w:rsidRPr="0048696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dzieci w wieku od 0 do 18 roku życia</w:t>
            </w:r>
          </w:p>
        </w:tc>
      </w:tr>
      <w:tr w:rsidR="00BD528F" w:rsidRPr="00BD528F" w14:paraId="273F871A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6B505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B3749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CE4EDC0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5.liczba wypłaconych dodatków mieszkaniowych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18689" w14:textId="77777777" w:rsidR="00BD528F" w:rsidRPr="00BD528F" w:rsidRDefault="00F3402C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320EC" w14:textId="77777777" w:rsidR="00BD528F" w:rsidRPr="0048696F" w:rsidRDefault="00BD528F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48696F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dodatek mieszkaniowy </w:t>
            </w:r>
            <w:r w:rsidR="00192E79" w:rsidRPr="0048696F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–</w:t>
            </w:r>
            <w:r w:rsidRPr="0048696F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192E79" w:rsidRPr="0048696F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453 liczba gospodarstw</w:t>
            </w:r>
          </w:p>
          <w:p w14:paraId="19E2A779" w14:textId="77777777" w:rsidR="00BD528F" w:rsidRPr="0048696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BD528F" w:rsidRPr="00BD528F" w14:paraId="114290D6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EC87C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E274B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BC657D0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6.liczba stypendiów socjalnych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3B229" w14:textId="77777777" w:rsidR="00BD528F" w:rsidRPr="00BD528F" w:rsidRDefault="00192E79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6A270" w14:textId="0C55FC5D" w:rsidR="00BD528F" w:rsidRPr="0048696F" w:rsidRDefault="00125C16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8696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52 </w:t>
            </w:r>
            <w:r w:rsidRPr="0048696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</w:t>
            </w:r>
            <w:r w:rsidRPr="0048696F">
              <w:rPr>
                <w:rFonts w:cstheme="minorHAnsi"/>
                <w:b/>
                <w:sz w:val="20"/>
                <w:szCs w:val="20"/>
              </w:rPr>
              <w:t>35 uczniów szkół podstawowych, 15 absolwentów gimnazjum, oraz 2 absolwentów Samorządowego Liceum Ogólnokształcącego)</w:t>
            </w:r>
          </w:p>
        </w:tc>
      </w:tr>
      <w:tr w:rsidR="00BD528F" w:rsidRPr="00BD528F" w14:paraId="0265D12E" w14:textId="77777777" w:rsidTr="00061C23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BB15D1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40D5FB" w14:textId="77777777" w:rsidR="00BD528F" w:rsidRPr="00BD528F" w:rsidRDefault="00BD528F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Wprowadzenie </w:t>
            </w:r>
            <w:proofErr w:type="spellStart"/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superwizji</w:t>
            </w:r>
            <w:proofErr w:type="spellEnd"/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jako standardu pracy psychoterapeutów, pracowników socjalnych, pedagogów, </w:t>
            </w: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nauczycieli,  członków grup roboczych.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5DDCF7" w14:textId="77777777" w:rsidR="00BD528F" w:rsidRPr="00BD528F" w:rsidRDefault="00192E79" w:rsidP="00192E7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1.Liczba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superwizji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F2E750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Szkoły i placówki oświatowe /PPP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0E45E" w14:textId="145B0D68" w:rsidR="00BD528F" w:rsidRPr="0048696F" w:rsidRDefault="009C7A86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8696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BD528F" w:rsidRPr="00BD528F" w14:paraId="183A0564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67BD3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90447" w14:textId="77777777" w:rsidR="00BD528F" w:rsidRPr="00BD528F" w:rsidRDefault="00BD528F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5F23C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A47D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9352E32" w14:textId="77777777" w:rsidR="00BD528F" w:rsidRPr="0048696F" w:rsidRDefault="00192E79" w:rsidP="00192E7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8696F">
              <w:rPr>
                <w:rFonts w:cstheme="minorHAnsi"/>
                <w:b/>
                <w:sz w:val="20"/>
                <w:szCs w:val="20"/>
              </w:rPr>
              <w:t xml:space="preserve">10 </w:t>
            </w:r>
            <w:proofErr w:type="spellStart"/>
            <w:r w:rsidRPr="0048696F">
              <w:rPr>
                <w:rFonts w:cstheme="minorHAnsi"/>
                <w:b/>
                <w:sz w:val="20"/>
                <w:szCs w:val="20"/>
              </w:rPr>
              <w:t>superwizji</w:t>
            </w:r>
            <w:proofErr w:type="spellEnd"/>
            <w:r w:rsidRPr="0048696F">
              <w:rPr>
                <w:rFonts w:cstheme="minorHAnsi"/>
                <w:b/>
                <w:sz w:val="20"/>
                <w:szCs w:val="20"/>
              </w:rPr>
              <w:t xml:space="preserve"> koleżeńskich</w:t>
            </w:r>
          </w:p>
        </w:tc>
      </w:tr>
      <w:tr w:rsidR="00BD528F" w:rsidRPr="00BD528F" w14:paraId="31FC3061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D7CE9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DB73C" w14:textId="77777777" w:rsidR="00BD528F" w:rsidRPr="00BD528F" w:rsidRDefault="00BD528F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B424D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6515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SOWiIK</w:t>
            </w:r>
            <w:proofErr w:type="spellEnd"/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D2199B1" w14:textId="77777777" w:rsidR="002151D0" w:rsidRPr="0048696F" w:rsidRDefault="00192E79" w:rsidP="00061C2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8696F">
              <w:rPr>
                <w:rFonts w:cstheme="minorHAnsi"/>
                <w:b/>
                <w:sz w:val="20"/>
                <w:szCs w:val="20"/>
              </w:rPr>
              <w:t>Superwizje</w:t>
            </w:r>
            <w:proofErr w:type="spellEnd"/>
            <w:r w:rsidRPr="0048696F">
              <w:rPr>
                <w:rFonts w:cstheme="minorHAnsi"/>
                <w:b/>
                <w:sz w:val="20"/>
                <w:szCs w:val="20"/>
              </w:rPr>
              <w:t xml:space="preserve"> grupowe – 9</w:t>
            </w:r>
          </w:p>
          <w:p w14:paraId="7D11E494" w14:textId="77777777" w:rsidR="00BD528F" w:rsidRPr="0048696F" w:rsidRDefault="00192E79" w:rsidP="00061C23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8696F">
              <w:rPr>
                <w:rFonts w:cstheme="minorHAnsi"/>
                <w:b/>
                <w:sz w:val="20"/>
                <w:szCs w:val="20"/>
              </w:rPr>
              <w:lastRenderedPageBreak/>
              <w:t>Superwizje</w:t>
            </w:r>
            <w:proofErr w:type="spellEnd"/>
            <w:r w:rsidRPr="0048696F">
              <w:rPr>
                <w:rFonts w:cstheme="minorHAnsi"/>
                <w:b/>
                <w:sz w:val="20"/>
                <w:szCs w:val="20"/>
              </w:rPr>
              <w:t xml:space="preserve"> indywidualne – 31</w:t>
            </w:r>
          </w:p>
          <w:p w14:paraId="327AF455" w14:textId="77777777" w:rsidR="00192E79" w:rsidRPr="0048696F" w:rsidRDefault="00192E79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proofErr w:type="spellStart"/>
            <w:r w:rsidRPr="0048696F">
              <w:rPr>
                <w:rFonts w:cstheme="minorHAnsi"/>
                <w:b/>
                <w:sz w:val="20"/>
                <w:szCs w:val="20"/>
              </w:rPr>
              <w:t>superwizje</w:t>
            </w:r>
            <w:proofErr w:type="spellEnd"/>
            <w:r w:rsidRPr="0048696F">
              <w:rPr>
                <w:rFonts w:cstheme="minorHAnsi"/>
                <w:b/>
                <w:sz w:val="20"/>
                <w:szCs w:val="20"/>
              </w:rPr>
              <w:t xml:space="preserve"> grupowe poza </w:t>
            </w:r>
            <w:proofErr w:type="spellStart"/>
            <w:r w:rsidRPr="0048696F">
              <w:rPr>
                <w:rFonts w:cstheme="minorHAnsi"/>
                <w:b/>
                <w:sz w:val="20"/>
                <w:szCs w:val="20"/>
              </w:rPr>
              <w:t>SOWiIK</w:t>
            </w:r>
            <w:proofErr w:type="spellEnd"/>
            <w:r w:rsidRPr="0048696F">
              <w:rPr>
                <w:rFonts w:cstheme="minorHAnsi"/>
                <w:b/>
                <w:sz w:val="20"/>
                <w:szCs w:val="20"/>
              </w:rPr>
              <w:t xml:space="preserve"> - 2</w:t>
            </w:r>
          </w:p>
        </w:tc>
      </w:tr>
      <w:tr w:rsidR="00BD528F" w:rsidRPr="00BD528F" w14:paraId="4592AEE6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8C85D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B6A6E" w14:textId="77777777" w:rsidR="00BD528F" w:rsidRPr="00BD528F" w:rsidRDefault="00BD528F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EE537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2DFF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PCPR, 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8ED6042" w14:textId="77777777" w:rsidR="00BD528F" w:rsidRPr="0048696F" w:rsidRDefault="00192E79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8696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BD528F" w:rsidRPr="00BD528F" w14:paraId="07D4A7C8" w14:textId="77777777" w:rsidTr="00061C23">
        <w:trPr>
          <w:trHeight w:val="19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C8F30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DF1EA" w14:textId="77777777" w:rsidR="00BD528F" w:rsidRPr="00BD528F" w:rsidRDefault="00BD528F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670CD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5DAA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Sąd Rejonowy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8BFF988" w14:textId="041E0D0D" w:rsidR="00BD528F" w:rsidRPr="0048696F" w:rsidRDefault="009C7A86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8696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BD528F" w:rsidRPr="00BD528F" w14:paraId="2F5D9CF2" w14:textId="77777777" w:rsidTr="00061C23">
        <w:trPr>
          <w:trHeight w:val="19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612D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B3B2" w14:textId="77777777" w:rsidR="00BD528F" w:rsidRPr="00BD528F" w:rsidRDefault="00BD528F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7DEA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7A70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DAE7" w14:textId="3B2E26A2" w:rsidR="00BD528F" w:rsidRPr="0048696F" w:rsidRDefault="009C7A86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8696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D528F" w:rsidRPr="00BD528F" w14:paraId="756854E3" w14:textId="77777777" w:rsidTr="00061C23"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5ABF44" w14:textId="77777777" w:rsidR="00BD528F" w:rsidRPr="00B9635A" w:rsidRDefault="00BD528F" w:rsidP="0006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9635A">
              <w:rPr>
                <w:rFonts w:ascii="Calibri" w:eastAsia="Times New Roman" w:hAnsi="Calibri" w:cs="Calibri"/>
                <w:b/>
                <w:lang w:eastAsia="pl-PL"/>
              </w:rPr>
              <w:t>Cel szczegółowy 5: Dążenie do reintegracji rodziny.</w:t>
            </w:r>
          </w:p>
        </w:tc>
      </w:tr>
      <w:tr w:rsidR="00BD528F" w:rsidRPr="00BD528F" w14:paraId="02338F60" w14:textId="77777777" w:rsidTr="00061C2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89B7" w14:textId="77777777" w:rsidR="00BD528F" w:rsidRPr="00BD528F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180E" w14:textId="77777777" w:rsidR="00BD528F" w:rsidRPr="00B9635A" w:rsidRDefault="00BD528F" w:rsidP="0006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B9635A">
              <w:rPr>
                <w:rFonts w:ascii="Calibri" w:eastAsia="Times New Roman" w:hAnsi="Calibri" w:cs="Calibri"/>
                <w:b/>
                <w:lang w:eastAsia="pl-PL"/>
              </w:rPr>
              <w:t>Działanie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C47A" w14:textId="77777777" w:rsidR="00BD528F" w:rsidRPr="00B9635A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B9635A">
              <w:rPr>
                <w:rFonts w:ascii="Calibri" w:eastAsia="Times New Roman" w:hAnsi="Calibri" w:cs="Calibri"/>
                <w:b/>
                <w:lang w:eastAsia="pl-PL"/>
              </w:rPr>
              <w:t xml:space="preserve"> Wskaźniki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4BAB" w14:textId="77777777" w:rsidR="00BD528F" w:rsidRPr="00B9635A" w:rsidRDefault="00BD528F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B9635A">
              <w:rPr>
                <w:rFonts w:ascii="Calibri" w:eastAsia="Times New Roman" w:hAnsi="Calibri" w:cs="Calibri"/>
                <w:b/>
                <w:lang w:eastAsia="pl-PL"/>
              </w:rPr>
              <w:t>Realizator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C6AB" w14:textId="77777777" w:rsidR="00BD528F" w:rsidRPr="00B9635A" w:rsidRDefault="00192E79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Dane za rok 2019</w:t>
            </w:r>
            <w:r w:rsidR="00BD528F" w:rsidRPr="00B9635A">
              <w:rPr>
                <w:rFonts w:ascii="Calibri" w:eastAsia="Times New Roman" w:hAnsi="Calibri" w:cs="Calibri"/>
                <w:b/>
                <w:lang w:eastAsia="pl-PL"/>
              </w:rPr>
              <w:t xml:space="preserve"> – wartość wskaźnika</w:t>
            </w:r>
          </w:p>
        </w:tc>
      </w:tr>
      <w:tr w:rsidR="00E30949" w:rsidRPr="00BD528F" w14:paraId="5BBCC7EF" w14:textId="77777777" w:rsidTr="00061C23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101618" w14:textId="77777777" w:rsidR="00E30949" w:rsidRPr="00BD528F" w:rsidRDefault="00E30949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2C3D62" w14:textId="14A9EB00" w:rsidR="00E30949" w:rsidRPr="00BD528F" w:rsidRDefault="009B0E6E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Rozwój </w:t>
            </w:r>
            <w:r w:rsidR="00E30949"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form pracy/ działań w sytuacji kryzysu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3BBEF3" w14:textId="77777777" w:rsidR="00E30949" w:rsidRPr="00BD528F" w:rsidRDefault="00E30949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1.Formy pracy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197546" w14:textId="77777777" w:rsidR="00E30949" w:rsidRPr="00BD528F" w:rsidRDefault="00E30949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Szkoły i placówki oświatowe /PPP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4E827" w14:textId="77777777" w:rsidR="00E30949" w:rsidRPr="0048696F" w:rsidRDefault="00112E20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8696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 – Interwencja,</w:t>
            </w:r>
          </w:p>
          <w:p w14:paraId="303B0553" w14:textId="77777777" w:rsidR="00112E20" w:rsidRPr="0048696F" w:rsidRDefault="00112E20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8696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273 – Porady, </w:t>
            </w:r>
          </w:p>
          <w:p w14:paraId="6347FCDE" w14:textId="77777777" w:rsidR="00112E20" w:rsidRPr="0048696F" w:rsidRDefault="00112E20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696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170 - Terapia</w:t>
            </w:r>
          </w:p>
        </w:tc>
      </w:tr>
      <w:tr w:rsidR="00E30949" w:rsidRPr="00BD528F" w14:paraId="142F9B4E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EFC41" w14:textId="77777777" w:rsidR="00E30949" w:rsidRPr="00BD528F" w:rsidRDefault="00E30949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0410D" w14:textId="77777777" w:rsidR="00E30949" w:rsidRPr="00BD528F" w:rsidRDefault="00E30949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C57E0" w14:textId="77777777" w:rsidR="00E30949" w:rsidRPr="00BD528F" w:rsidRDefault="00E30949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2981" w14:textId="77777777" w:rsidR="00E30949" w:rsidRPr="00BD528F" w:rsidRDefault="00E30949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77B920E3" w14:textId="77777777" w:rsidR="00E30949" w:rsidRPr="0048696F" w:rsidRDefault="00E30949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8696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MOPS – asysta, grupy robocze, monitoring sytuacji dzieci w zespole ds. pomocy rodziny</w:t>
            </w:r>
          </w:p>
        </w:tc>
      </w:tr>
      <w:tr w:rsidR="00E30949" w:rsidRPr="00BD528F" w14:paraId="73E60C65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5B61D" w14:textId="77777777" w:rsidR="00E30949" w:rsidRPr="00BD528F" w:rsidRDefault="00E30949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8218C" w14:textId="77777777" w:rsidR="00E30949" w:rsidRPr="00BD528F" w:rsidRDefault="00E30949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BB560" w14:textId="77777777" w:rsidR="00E30949" w:rsidRPr="00BD528F" w:rsidRDefault="00E30949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0E0D" w14:textId="77777777" w:rsidR="00E30949" w:rsidRPr="00BD528F" w:rsidRDefault="00E30949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Ośrodki wsparcia dziennego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6A9CB09" w14:textId="628586DE" w:rsidR="00E30949" w:rsidRPr="0048696F" w:rsidRDefault="00192E79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48696F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Specjalistyczna Placówka</w:t>
            </w:r>
            <w:r w:rsidR="00194222" w:rsidRPr="0048696F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 Wsparcia Dziennego „Tęcza” i jej Filia SPWD „Tęcza”</w:t>
            </w:r>
            <w:r w:rsidR="00D045EA" w:rsidRPr="0048696F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-3</w:t>
            </w:r>
          </w:p>
          <w:p w14:paraId="0ADEE899" w14:textId="77777777" w:rsidR="00194222" w:rsidRPr="0048696F" w:rsidRDefault="00194222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48696F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- Dialog motywacyjny,</w:t>
            </w:r>
          </w:p>
          <w:p w14:paraId="248DDE45" w14:textId="79C054E3" w:rsidR="00194222" w:rsidRPr="0048696F" w:rsidRDefault="00D045EA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48696F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- </w:t>
            </w:r>
            <w:r w:rsidR="00194222" w:rsidRPr="0048696F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Spotkania indywidualne i rodzinne z psychologiem,</w:t>
            </w:r>
          </w:p>
          <w:p w14:paraId="6D419E82" w14:textId="4F9DCB22" w:rsidR="00C961F9" w:rsidRPr="0048696F" w:rsidRDefault="00D045EA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48696F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- Praca</w:t>
            </w:r>
            <w:r w:rsidR="00194222" w:rsidRPr="0048696F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48696F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rodzinną w oparciu o elementy pracy z dzieckiem molestowanym seksualnie i po doświadczeniu przemocy w oparciu o zaburzenia regulacji afektu</w:t>
            </w:r>
          </w:p>
          <w:p w14:paraId="5C8F40B5" w14:textId="77777777" w:rsidR="00C961F9" w:rsidRPr="0048696F" w:rsidRDefault="00C961F9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48696F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Stowarzyszenie Opieki Nad Dziećmi Oratorium” i. Ks. Bronisława Markiewicza w Stalowej Woli – 3 </w:t>
            </w:r>
          </w:p>
          <w:p w14:paraId="7EB25311" w14:textId="77777777" w:rsidR="00C961F9" w:rsidRPr="0048696F" w:rsidRDefault="00C961F9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48696F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Wsparcie psychologiczne dla rodzin,</w:t>
            </w:r>
          </w:p>
          <w:p w14:paraId="4A35A031" w14:textId="77777777" w:rsidR="00C961F9" w:rsidRPr="0048696F" w:rsidRDefault="00C961F9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48696F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Konsultacja pedagogiczne dla rodziców,</w:t>
            </w:r>
          </w:p>
          <w:p w14:paraId="720D98A3" w14:textId="7386B6CF" w:rsidR="00C80E61" w:rsidRPr="0048696F" w:rsidRDefault="00C961F9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48696F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Diagnoza i wsparcie psychologiczne, pedagogiczne dla podopiecznych </w:t>
            </w:r>
            <w:proofErr w:type="spellStart"/>
            <w:r w:rsidRPr="0048696F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PIdDiM</w:t>
            </w:r>
            <w:proofErr w:type="spellEnd"/>
          </w:p>
          <w:p w14:paraId="45E13D01" w14:textId="12200CC7" w:rsidR="00D17AFB" w:rsidRPr="0048696F" w:rsidRDefault="00C80E61" w:rsidP="00061C23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48696F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Świetlica Środowiskowa „Promyczek </w:t>
            </w:r>
            <w:r w:rsidR="00D17AFB" w:rsidRPr="0048696F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–</w:t>
            </w:r>
            <w:r w:rsidRPr="0048696F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 5</w:t>
            </w:r>
          </w:p>
          <w:p w14:paraId="7194C8BE" w14:textId="3205DA55" w:rsidR="00D17AFB" w:rsidRPr="0048696F" w:rsidRDefault="00D17AFB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8696F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Świetlica Środowiskowa „</w:t>
            </w:r>
            <w:proofErr w:type="spellStart"/>
            <w:r w:rsidRPr="0048696F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Hutniczek</w:t>
            </w:r>
            <w:proofErr w:type="spellEnd"/>
            <w:r w:rsidRPr="0048696F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” - 1</w:t>
            </w:r>
          </w:p>
        </w:tc>
      </w:tr>
      <w:tr w:rsidR="00E30949" w:rsidRPr="00BD528F" w14:paraId="1AE8A604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663C5" w14:textId="064F6041" w:rsidR="00E30949" w:rsidRPr="00BD528F" w:rsidRDefault="00E30949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E57C1" w14:textId="77777777" w:rsidR="00E30949" w:rsidRPr="00BD528F" w:rsidRDefault="00E30949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96320" w14:textId="77777777" w:rsidR="00E30949" w:rsidRPr="00BD528F" w:rsidRDefault="00E30949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9E90" w14:textId="77777777" w:rsidR="00E30949" w:rsidRPr="00BD528F" w:rsidRDefault="00E30949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SOWiIK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641BCF48" w14:textId="77777777" w:rsidR="00556E11" w:rsidRPr="0048696F" w:rsidRDefault="00192E79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8696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-</w:t>
            </w:r>
            <w:r w:rsidR="00556E11" w:rsidRPr="0048696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Interwencja w kryzysach – pomoc ambulatoryjna dla osób,</w:t>
            </w:r>
          </w:p>
          <w:p w14:paraId="19EBD640" w14:textId="77777777" w:rsidR="00556E11" w:rsidRPr="0048696F" w:rsidRDefault="00556E11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8696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- Pomoc w miejscu zamieszkania,</w:t>
            </w:r>
          </w:p>
          <w:p w14:paraId="0787079B" w14:textId="77777777" w:rsidR="00556E11" w:rsidRPr="0048696F" w:rsidRDefault="00556E11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8696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- Schronienie w hostelu </w:t>
            </w:r>
            <w:proofErr w:type="spellStart"/>
            <w:r w:rsidRPr="0048696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SOWiIK</w:t>
            </w:r>
            <w:proofErr w:type="spellEnd"/>
            <w:r w:rsidRPr="0048696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,</w:t>
            </w:r>
          </w:p>
          <w:p w14:paraId="623B7B2E" w14:textId="77777777" w:rsidR="00556E11" w:rsidRPr="0048696F" w:rsidRDefault="00556E11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8696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- dyżury terapeutów pod telefonem podczas </w:t>
            </w:r>
            <w:r w:rsidRPr="0048696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weekendów i świąt,</w:t>
            </w:r>
          </w:p>
          <w:p w14:paraId="1EF1848E" w14:textId="77777777" w:rsidR="00556E11" w:rsidRPr="0048696F" w:rsidRDefault="00556E11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8696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- działania </w:t>
            </w:r>
            <w:proofErr w:type="spellStart"/>
            <w:r w:rsidRPr="0048696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postwencyjne</w:t>
            </w:r>
            <w:proofErr w:type="spellEnd"/>
            <w:r w:rsidRPr="0048696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,</w:t>
            </w:r>
          </w:p>
          <w:p w14:paraId="32770431" w14:textId="77777777" w:rsidR="00556E11" w:rsidRPr="0048696F" w:rsidRDefault="00556E11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8696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- grupowe formy wsparcia</w:t>
            </w:r>
          </w:p>
        </w:tc>
      </w:tr>
      <w:tr w:rsidR="00E30949" w:rsidRPr="00BD528F" w14:paraId="78BC3608" w14:textId="77777777" w:rsidTr="00061C23">
        <w:trPr>
          <w:trHeight w:val="36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5B59A" w14:textId="77777777" w:rsidR="00E30949" w:rsidRPr="00BD528F" w:rsidRDefault="00E30949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4C018" w14:textId="77777777" w:rsidR="00E30949" w:rsidRPr="00BD528F" w:rsidRDefault="00E30949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A28D1" w14:textId="77777777" w:rsidR="00E30949" w:rsidRPr="00BD528F" w:rsidRDefault="00E30949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BA6F" w14:textId="77777777" w:rsidR="00E30949" w:rsidRPr="00BD528F" w:rsidRDefault="00E30949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3D90C5D" w14:textId="25F04DC6" w:rsidR="00E30949" w:rsidRPr="0048696F" w:rsidRDefault="00847B3D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8696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E30949" w:rsidRPr="00BD528F" w14:paraId="04BC4947" w14:textId="77777777" w:rsidTr="00061C23">
        <w:trPr>
          <w:trHeight w:val="36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C079" w14:textId="77777777" w:rsidR="00E30949" w:rsidRPr="00BD528F" w:rsidRDefault="00E30949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CDA2" w14:textId="77777777" w:rsidR="00E30949" w:rsidRPr="00BD528F" w:rsidRDefault="00E30949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7401" w14:textId="77777777" w:rsidR="00E30949" w:rsidRPr="00BD528F" w:rsidRDefault="00E30949" w:rsidP="00061C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0E07" w14:textId="77777777" w:rsidR="00E30949" w:rsidRPr="00BD528F" w:rsidRDefault="00E30949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0D28" w14:textId="6C3D6EDF" w:rsidR="009B0E6E" w:rsidRPr="0048696F" w:rsidRDefault="009B0E6E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8696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Dom Dziecka - 1 </w:t>
            </w:r>
          </w:p>
          <w:p w14:paraId="74B3D6D7" w14:textId="7FB6C26C" w:rsidR="00E30949" w:rsidRPr="0048696F" w:rsidRDefault="009B0E6E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8696F">
              <w:rPr>
                <w:rFonts w:ascii="Calibri" w:eastAsia="Times New Roman" w:hAnsi="Calibri" w:cs="Calibri"/>
                <w:b/>
                <w:sz w:val="20"/>
                <w:szCs w:val="20"/>
              </w:rPr>
              <w:t>„Ochronka im. św. Brata Alberta”</w:t>
            </w:r>
            <w:r w:rsidR="00E30949" w:rsidRPr="0048696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– 3</w:t>
            </w:r>
          </w:p>
          <w:p w14:paraId="3245EE12" w14:textId="77777777" w:rsidR="00E30949" w:rsidRPr="0048696F" w:rsidRDefault="00E30949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8696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Trening zastępowania agresją,</w:t>
            </w:r>
          </w:p>
          <w:p w14:paraId="3FCAEB9A" w14:textId="77777777" w:rsidR="00E30949" w:rsidRPr="0048696F" w:rsidRDefault="00E30949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8696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Warsztaty z psychologiem – zrozumieć uczucia,</w:t>
            </w:r>
          </w:p>
          <w:p w14:paraId="66BD3C39" w14:textId="77777777" w:rsidR="00E30949" w:rsidRPr="0048696F" w:rsidRDefault="00E30949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8696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Zajęcia socjoterapeutyczne – dorosłe dzieci AA</w:t>
            </w:r>
          </w:p>
        </w:tc>
      </w:tr>
      <w:tr w:rsidR="00BD528F" w:rsidRPr="00BD528F" w14:paraId="7B2138E3" w14:textId="77777777" w:rsidTr="00061C23">
        <w:trPr>
          <w:trHeight w:val="39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53D1DB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A686B8" w14:textId="77777777" w:rsidR="00BD528F" w:rsidRPr="00BD528F" w:rsidRDefault="00BD528F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Opracowanie i realizacja Programu Wspierania Rodziny/ Programu Aktywności Lokalnej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8AF13F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programów – realizacja /Zgodnie ze wskaźnikami zapisanymi w programie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E4C4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5F5BD" w14:textId="77777777" w:rsidR="00BD528F" w:rsidRPr="0048696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8696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BD528F" w:rsidRPr="00BD528F" w14:paraId="48A913BE" w14:textId="77777777" w:rsidTr="00061C23">
        <w:trPr>
          <w:trHeight w:val="39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04584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7A5E7" w14:textId="77777777" w:rsidR="00BD528F" w:rsidRPr="00BD528F" w:rsidRDefault="00BD528F" w:rsidP="0006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47DAA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5A838" w14:textId="77777777" w:rsidR="00BD528F" w:rsidRPr="00BD528F" w:rsidRDefault="00BD528F" w:rsidP="00061C2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52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8D32E6F" w14:textId="5EA5E234" w:rsidR="00BD528F" w:rsidRPr="0048696F" w:rsidRDefault="00E90AEB" w:rsidP="00061C2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8696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</w:tbl>
    <w:p w14:paraId="19673B70" w14:textId="77777777" w:rsidR="00BC5191" w:rsidRDefault="00BC5191" w:rsidP="00A93D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860023E" w14:textId="77777777" w:rsidR="00A93D22" w:rsidRDefault="00A93D22" w:rsidP="00DA6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63EB8">
        <w:rPr>
          <w:rFonts w:cstheme="minorHAnsi"/>
          <w:sz w:val="24"/>
          <w:szCs w:val="24"/>
        </w:rPr>
        <w:t>Realizacja zadań związanych z tworzeniem systemu pomocy dziecku i rodzinie,</w:t>
      </w:r>
      <w:r w:rsidR="009A77A9">
        <w:rPr>
          <w:rFonts w:cstheme="minorHAnsi"/>
          <w:sz w:val="24"/>
          <w:szCs w:val="24"/>
        </w:rPr>
        <w:t xml:space="preserve"> </w:t>
      </w:r>
      <w:r w:rsidRPr="00F63EB8">
        <w:rPr>
          <w:rFonts w:cstheme="minorHAnsi"/>
          <w:sz w:val="24"/>
          <w:szCs w:val="24"/>
        </w:rPr>
        <w:t>pozwalającego na utrzymanie dziecka w rodzinie naturalnej lub zapewnienie opieki</w:t>
      </w:r>
      <w:r w:rsidR="009A77A9">
        <w:rPr>
          <w:rFonts w:cstheme="minorHAnsi"/>
          <w:sz w:val="24"/>
          <w:szCs w:val="24"/>
        </w:rPr>
        <w:t xml:space="preserve"> </w:t>
      </w:r>
      <w:r w:rsidRPr="00F63EB8">
        <w:rPr>
          <w:rFonts w:cstheme="minorHAnsi"/>
          <w:sz w:val="24"/>
          <w:szCs w:val="24"/>
        </w:rPr>
        <w:t>i wychowania poza rodziną naturalną. Podejmowane działania zmierzały do:</w:t>
      </w:r>
    </w:p>
    <w:p w14:paraId="0642D41A" w14:textId="77777777" w:rsidR="007A77D1" w:rsidRPr="00F63EB8" w:rsidRDefault="007A77D1" w:rsidP="00DA6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CF992D" w14:textId="77777777" w:rsidR="00DA6C06" w:rsidRPr="006D711A" w:rsidRDefault="00703658" w:rsidP="003672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A93D22" w:rsidRPr="006D711A">
        <w:rPr>
          <w:rFonts w:cstheme="minorHAnsi"/>
          <w:sz w:val="24"/>
          <w:szCs w:val="24"/>
        </w:rPr>
        <w:t>apewnienia bezpieczeństwa socjalnego poprzez wsparcie finansowe rodzin mających na</w:t>
      </w:r>
      <w:r w:rsidR="00F826AA" w:rsidRPr="006D711A">
        <w:rPr>
          <w:rFonts w:cstheme="minorHAnsi"/>
          <w:sz w:val="24"/>
          <w:szCs w:val="24"/>
        </w:rPr>
        <w:t xml:space="preserve"> </w:t>
      </w:r>
      <w:r w:rsidR="00A93D22" w:rsidRPr="006D711A">
        <w:rPr>
          <w:rFonts w:cstheme="minorHAnsi"/>
          <w:sz w:val="24"/>
          <w:szCs w:val="24"/>
        </w:rPr>
        <w:t>utrzymaniu dzieci, wypłaty świadczeń na pokrycie wydatków związanych z utrzymaniem</w:t>
      </w:r>
      <w:r w:rsidR="00F826AA" w:rsidRPr="006D711A">
        <w:rPr>
          <w:rFonts w:cstheme="minorHAnsi"/>
          <w:sz w:val="24"/>
          <w:szCs w:val="24"/>
        </w:rPr>
        <w:t xml:space="preserve"> </w:t>
      </w:r>
      <w:r w:rsidR="00A93D22" w:rsidRPr="006D711A">
        <w:rPr>
          <w:rFonts w:cstheme="minorHAnsi"/>
          <w:sz w:val="24"/>
          <w:szCs w:val="24"/>
        </w:rPr>
        <w:t>dziecka (</w:t>
      </w:r>
      <w:r w:rsidR="007B7B76" w:rsidRPr="006D711A">
        <w:rPr>
          <w:rFonts w:cstheme="minorHAnsi"/>
          <w:sz w:val="24"/>
          <w:szCs w:val="24"/>
        </w:rPr>
        <w:t>świadczenia wychowawcze, zasiłki rodzinne, jednorazowa zapomoga z tyt. urodzenia, świadczenia pielęgnacyjne,  zasiłki pielęgnacyjne,  zasiłki dla opiekuna, specjalne zasiłki opiekuńcze, fundusz alimentacyjny, stypendia szkolne, d</w:t>
      </w:r>
      <w:r w:rsidR="00DA6C06" w:rsidRPr="006D711A">
        <w:rPr>
          <w:rFonts w:cstheme="minorHAnsi"/>
          <w:sz w:val="24"/>
          <w:szCs w:val="24"/>
        </w:rPr>
        <w:t>odatki mieszkaniowe, r</w:t>
      </w:r>
      <w:r w:rsidR="007B7B76" w:rsidRPr="006D711A">
        <w:rPr>
          <w:rFonts w:cstheme="minorHAnsi"/>
          <w:sz w:val="24"/>
          <w:szCs w:val="24"/>
        </w:rPr>
        <w:t>yczałt energetyczn</w:t>
      </w:r>
      <w:r w:rsidR="00DA6C06" w:rsidRPr="006D711A">
        <w:rPr>
          <w:rFonts w:cstheme="minorHAnsi"/>
          <w:sz w:val="24"/>
          <w:szCs w:val="24"/>
        </w:rPr>
        <w:t>y, ś</w:t>
      </w:r>
      <w:r w:rsidR="007B7B76" w:rsidRPr="006D711A">
        <w:rPr>
          <w:rFonts w:cstheme="minorHAnsi"/>
          <w:sz w:val="24"/>
          <w:szCs w:val="24"/>
        </w:rPr>
        <w:t xml:space="preserve">wiadczenia z </w:t>
      </w:r>
      <w:r w:rsidR="00DA6C06" w:rsidRPr="006D711A">
        <w:rPr>
          <w:rFonts w:cstheme="minorHAnsi"/>
          <w:sz w:val="24"/>
          <w:szCs w:val="24"/>
        </w:rPr>
        <w:t xml:space="preserve">programu DOBRY STRT, </w:t>
      </w:r>
      <w:r w:rsidR="00A93D22" w:rsidRPr="006D711A">
        <w:rPr>
          <w:rFonts w:cstheme="minorHAnsi"/>
          <w:sz w:val="24"/>
          <w:szCs w:val="24"/>
        </w:rPr>
        <w:t>Karty Dużej Rodziny,</w:t>
      </w:r>
      <w:r w:rsidR="00DA6C06" w:rsidRPr="006D711A">
        <w:rPr>
          <w:rFonts w:cstheme="minorHAnsi"/>
          <w:sz w:val="24"/>
          <w:szCs w:val="24"/>
        </w:rPr>
        <w:t xml:space="preserve"> </w:t>
      </w:r>
      <w:r w:rsidR="00DA6C06" w:rsidRPr="006D711A">
        <w:rPr>
          <w:sz w:val="24"/>
          <w:szCs w:val="24"/>
        </w:rPr>
        <w:t>zasiłki stałe rodzin,</w:t>
      </w:r>
      <w:r w:rsidR="00FF7B59">
        <w:rPr>
          <w:sz w:val="24"/>
          <w:szCs w:val="24"/>
        </w:rPr>
        <w:t xml:space="preserve"> </w:t>
      </w:r>
      <w:r w:rsidR="00DA6C06" w:rsidRPr="006D711A">
        <w:rPr>
          <w:sz w:val="24"/>
          <w:szCs w:val="24"/>
        </w:rPr>
        <w:t>zasiłki okresowe, inne zasiłki celowe itp.)</w:t>
      </w:r>
      <w:r>
        <w:rPr>
          <w:sz w:val="24"/>
          <w:szCs w:val="24"/>
        </w:rPr>
        <w:t>.</w:t>
      </w:r>
    </w:p>
    <w:p w14:paraId="533421DF" w14:textId="77777777" w:rsidR="00A93D22" w:rsidRPr="006D711A" w:rsidRDefault="00703658" w:rsidP="003672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A93D22" w:rsidRPr="006D711A">
        <w:rPr>
          <w:rFonts w:cstheme="minorHAnsi"/>
          <w:sz w:val="24"/>
          <w:szCs w:val="24"/>
        </w:rPr>
        <w:t>spółpracy pracowników socjalnych z instytucjami działającymi na rzecz rodziny</w:t>
      </w:r>
      <w:r w:rsidR="006D711A">
        <w:rPr>
          <w:rFonts w:cstheme="minorHAnsi"/>
          <w:sz w:val="24"/>
          <w:szCs w:val="24"/>
        </w:rPr>
        <w:t xml:space="preserve"> </w:t>
      </w:r>
      <w:r w:rsidR="00A93D22" w:rsidRPr="006D711A">
        <w:rPr>
          <w:rFonts w:cstheme="minorHAnsi"/>
          <w:sz w:val="24"/>
          <w:szCs w:val="24"/>
        </w:rPr>
        <w:t xml:space="preserve">(placówkami oświaty, </w:t>
      </w:r>
      <w:r w:rsidR="00F826AA" w:rsidRPr="006D711A">
        <w:rPr>
          <w:rFonts w:cstheme="minorHAnsi"/>
          <w:sz w:val="24"/>
          <w:szCs w:val="24"/>
        </w:rPr>
        <w:t xml:space="preserve">Sądem Rejonowym, </w:t>
      </w:r>
      <w:r w:rsidR="00A93D22" w:rsidRPr="006D711A">
        <w:rPr>
          <w:rFonts w:cstheme="minorHAnsi"/>
          <w:sz w:val="24"/>
          <w:szCs w:val="24"/>
        </w:rPr>
        <w:t>kuratorami zawodowymi, Komendą Powiatową Policji, organizacjami pozarządowymi</w:t>
      </w:r>
      <w:r w:rsidR="00F826AA" w:rsidRPr="006D711A">
        <w:rPr>
          <w:rFonts w:cstheme="minorHAnsi"/>
          <w:sz w:val="24"/>
          <w:szCs w:val="24"/>
        </w:rPr>
        <w:t xml:space="preserve"> </w:t>
      </w:r>
      <w:proofErr w:type="spellStart"/>
      <w:r w:rsidR="00F826AA" w:rsidRPr="006D711A">
        <w:rPr>
          <w:rFonts w:cstheme="minorHAnsi"/>
          <w:sz w:val="24"/>
          <w:szCs w:val="24"/>
        </w:rPr>
        <w:t>itp</w:t>
      </w:r>
      <w:proofErr w:type="spellEnd"/>
      <w:r w:rsidR="00A93D22" w:rsidRPr="006D711A">
        <w:rPr>
          <w:rFonts w:cstheme="minorHAnsi"/>
          <w:sz w:val="24"/>
          <w:szCs w:val="24"/>
        </w:rPr>
        <w:t>)</w:t>
      </w:r>
      <w:r w:rsidR="00F826AA" w:rsidRPr="006D711A">
        <w:rPr>
          <w:rFonts w:cstheme="minorHAnsi"/>
          <w:sz w:val="24"/>
          <w:szCs w:val="24"/>
        </w:rPr>
        <w:t xml:space="preserve"> </w:t>
      </w:r>
      <w:r w:rsidR="00A93D22" w:rsidRPr="006D711A">
        <w:rPr>
          <w:rFonts w:cstheme="minorHAnsi"/>
          <w:sz w:val="24"/>
          <w:szCs w:val="24"/>
        </w:rPr>
        <w:t>w zakresie diagnozy zagrożeń wychowawczych oraz potrzeb udzielania wsparcia dzieciom</w:t>
      </w:r>
      <w:r w:rsidR="00F826AA" w:rsidRPr="006D711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 młodzieży szkolnej.</w:t>
      </w:r>
    </w:p>
    <w:p w14:paraId="12044FA4" w14:textId="77777777" w:rsidR="00A93D22" w:rsidRPr="006D711A" w:rsidRDefault="00703658" w:rsidP="003672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A93D22" w:rsidRPr="006D711A">
        <w:rPr>
          <w:rFonts w:cstheme="minorHAnsi"/>
          <w:sz w:val="24"/>
          <w:szCs w:val="24"/>
        </w:rPr>
        <w:t xml:space="preserve">sługi asystenta rodziny do </w:t>
      </w:r>
      <w:r>
        <w:rPr>
          <w:rFonts w:cstheme="minorHAnsi"/>
          <w:sz w:val="24"/>
          <w:szCs w:val="24"/>
        </w:rPr>
        <w:t>rodzin niewydolnych wychowawczo.</w:t>
      </w:r>
    </w:p>
    <w:p w14:paraId="4A700212" w14:textId="77777777" w:rsidR="00A93D22" w:rsidRPr="006D711A" w:rsidRDefault="00703658" w:rsidP="0036727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A93D22" w:rsidRPr="006D711A">
        <w:rPr>
          <w:rFonts w:cstheme="minorHAnsi"/>
          <w:sz w:val="24"/>
          <w:szCs w:val="24"/>
        </w:rPr>
        <w:t>dzielenia specjalistycznego poradnictwa rodzinnego (</w:t>
      </w:r>
      <w:r w:rsidR="006D711A" w:rsidRPr="006D711A">
        <w:rPr>
          <w:sz w:val="24"/>
          <w:szCs w:val="24"/>
        </w:rPr>
        <w:t>wsparcie specjalistyczne, w postaci poradnictwa m.in. psychologicznego, prawnego, rodzinnego oraz terapii indywidualnej, grupowej i rodzinnej</w:t>
      </w:r>
      <w:r w:rsidR="00A93D22" w:rsidRPr="006D711A">
        <w:rPr>
          <w:rFonts w:cstheme="minorHAnsi"/>
          <w:sz w:val="24"/>
          <w:szCs w:val="24"/>
        </w:rPr>
        <w:t>) służącego</w:t>
      </w:r>
      <w:r w:rsidR="001B120A" w:rsidRPr="006D711A">
        <w:rPr>
          <w:rFonts w:cstheme="minorHAnsi"/>
          <w:sz w:val="24"/>
          <w:szCs w:val="24"/>
        </w:rPr>
        <w:t xml:space="preserve"> </w:t>
      </w:r>
      <w:r w:rsidR="00A93D22" w:rsidRPr="006D711A">
        <w:rPr>
          <w:rFonts w:cstheme="minorHAnsi"/>
          <w:sz w:val="24"/>
          <w:szCs w:val="24"/>
        </w:rPr>
        <w:t>zmi</w:t>
      </w:r>
      <w:r>
        <w:rPr>
          <w:rFonts w:cstheme="minorHAnsi"/>
          <w:sz w:val="24"/>
          <w:szCs w:val="24"/>
        </w:rPr>
        <w:t>nimalizowaniu problemów rodziny.</w:t>
      </w:r>
    </w:p>
    <w:p w14:paraId="460C4EEB" w14:textId="77777777" w:rsidR="00A93D22" w:rsidRPr="006D711A" w:rsidRDefault="00703658" w:rsidP="003672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A93D22" w:rsidRPr="006D711A">
        <w:rPr>
          <w:rFonts w:cstheme="minorHAnsi"/>
          <w:sz w:val="24"/>
          <w:szCs w:val="24"/>
        </w:rPr>
        <w:t>apewnienia w placówkach oświatowych pomocy pedagogów w zakresie emocjonalnego</w:t>
      </w:r>
      <w:r w:rsidR="001B120A" w:rsidRPr="006D711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wsparcia dla dzieci i młodzieży.</w:t>
      </w:r>
    </w:p>
    <w:p w14:paraId="613C7A2A" w14:textId="77777777" w:rsidR="00A93D22" w:rsidRPr="006D711A" w:rsidRDefault="00703658" w:rsidP="003672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</w:t>
      </w:r>
      <w:r w:rsidR="00A93D22" w:rsidRPr="006D711A">
        <w:rPr>
          <w:rFonts w:cstheme="minorHAnsi"/>
          <w:sz w:val="24"/>
          <w:szCs w:val="24"/>
        </w:rPr>
        <w:t>rowadzenia pozalekcyjnych zajęć wyrównawczych w placów</w:t>
      </w:r>
      <w:r w:rsidR="001B120A" w:rsidRPr="006D711A">
        <w:rPr>
          <w:rFonts w:cstheme="minorHAnsi"/>
          <w:sz w:val="24"/>
          <w:szCs w:val="24"/>
        </w:rPr>
        <w:t xml:space="preserve">kach oświatowych, placówkach </w:t>
      </w:r>
      <w:r w:rsidR="00A93D22" w:rsidRPr="006D711A">
        <w:rPr>
          <w:rFonts w:cstheme="minorHAnsi"/>
          <w:sz w:val="24"/>
          <w:szCs w:val="24"/>
        </w:rPr>
        <w:t>wsparcia dziennego oraz pomocy wolontariuszy w z</w:t>
      </w:r>
      <w:r>
        <w:rPr>
          <w:rFonts w:cstheme="minorHAnsi"/>
          <w:sz w:val="24"/>
          <w:szCs w:val="24"/>
        </w:rPr>
        <w:t>akresie douczania dzieci w MOPS.</w:t>
      </w:r>
    </w:p>
    <w:p w14:paraId="68279391" w14:textId="77777777" w:rsidR="00DE0B0B" w:rsidRPr="006D711A" w:rsidRDefault="00703658" w:rsidP="0036727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6D711A" w:rsidRPr="006D711A">
        <w:rPr>
          <w:sz w:val="24"/>
          <w:szCs w:val="24"/>
        </w:rPr>
        <w:t xml:space="preserve">ystem opieki nad dzieckiem i rodziną w gminie Stalowa Wola, który obejmuje przedszkola, szkoły, ośrodki wsparcia, świetlice i kluby, </w:t>
      </w:r>
      <w:r w:rsidR="00DE0B0B" w:rsidRPr="006D711A">
        <w:rPr>
          <w:rFonts w:cstheme="minorHAnsi"/>
          <w:sz w:val="24"/>
          <w:szCs w:val="24"/>
        </w:rPr>
        <w:t>które organizowały czas wolny dzieci</w:t>
      </w:r>
      <w:r w:rsidR="006D711A" w:rsidRPr="006D711A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 młodzieży.</w:t>
      </w:r>
    </w:p>
    <w:p w14:paraId="51551A9C" w14:textId="77777777" w:rsidR="006D711A" w:rsidRPr="006D711A" w:rsidRDefault="00703658" w:rsidP="0036727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D711A" w:rsidRPr="006D711A">
        <w:rPr>
          <w:sz w:val="24"/>
          <w:szCs w:val="24"/>
        </w:rPr>
        <w:t xml:space="preserve">spieranie prawidłowego funkcjonowania rodziny oraz pracę z rodzinami w celu zapobiegania sytuacjom kryzysowym. Rodziny zagrożone kryzysem miały możliwość udziału w programach i projektach. </w:t>
      </w:r>
    </w:p>
    <w:p w14:paraId="48EAB2F4" w14:textId="77777777" w:rsidR="006D711A" w:rsidRPr="006D711A" w:rsidRDefault="00703658" w:rsidP="0036727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6D711A" w:rsidRPr="006D711A">
        <w:rPr>
          <w:sz w:val="24"/>
          <w:szCs w:val="24"/>
        </w:rPr>
        <w:t>ziałania podejmowane w środowisku lokalnym, mające na celu aktywizację społeczną rodzin.</w:t>
      </w:r>
    </w:p>
    <w:p w14:paraId="6EE02423" w14:textId="77777777" w:rsidR="006D711A" w:rsidRPr="003302DA" w:rsidRDefault="00703658" w:rsidP="0036727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D711A" w:rsidRPr="003302DA">
        <w:rPr>
          <w:sz w:val="24"/>
          <w:szCs w:val="24"/>
        </w:rPr>
        <w:t>rganizowanie nieodpłatnych imprez, festynów i innych inicjatyw, dzięki którym czas wolny dzieci i młodzieży oraz ich rodziców był spędzany w sposób konstruktywny i rozwojowy.</w:t>
      </w:r>
    </w:p>
    <w:p w14:paraId="27D74954" w14:textId="77777777" w:rsidR="006D711A" w:rsidRPr="003302DA" w:rsidRDefault="00703658" w:rsidP="0036727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6D711A" w:rsidRPr="003302DA">
        <w:rPr>
          <w:rFonts w:cstheme="minorHAnsi"/>
          <w:sz w:val="24"/>
          <w:szCs w:val="24"/>
        </w:rPr>
        <w:t>ealizacji 3-letniego Programu Wspierania Rodziny dla Gminy Stalowa Wola na lata 2018 - 2020  zgodnie z ustawą o wspieraniu rodziny</w:t>
      </w:r>
      <w:r w:rsidR="003163BA">
        <w:rPr>
          <w:rFonts w:cstheme="minorHAnsi"/>
          <w:sz w:val="24"/>
          <w:szCs w:val="24"/>
        </w:rPr>
        <w:br/>
      </w:r>
      <w:r w:rsidR="006D711A" w:rsidRPr="003302DA">
        <w:rPr>
          <w:rFonts w:cstheme="minorHAnsi"/>
          <w:sz w:val="24"/>
          <w:szCs w:val="24"/>
        </w:rPr>
        <w:t xml:space="preserve"> i systemie pie</w:t>
      </w:r>
      <w:r>
        <w:rPr>
          <w:rFonts w:cstheme="minorHAnsi"/>
          <w:sz w:val="24"/>
          <w:szCs w:val="24"/>
        </w:rPr>
        <w:t>czy zastępczej.</w:t>
      </w:r>
    </w:p>
    <w:p w14:paraId="0924E3AD" w14:textId="77777777" w:rsidR="003163BA" w:rsidRDefault="000E0F9F" w:rsidP="0079307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6D711A" w:rsidRPr="003302DA">
        <w:rPr>
          <w:rFonts w:cstheme="minorHAnsi"/>
          <w:sz w:val="24"/>
          <w:szCs w:val="24"/>
        </w:rPr>
        <w:t>spółudziału w realizacji Programu Wieloletniego Pomoc Państwa w Zakresie Dożywiania.</w:t>
      </w:r>
    </w:p>
    <w:p w14:paraId="0F727C64" w14:textId="77777777" w:rsidR="0048696F" w:rsidRPr="0079307E" w:rsidRDefault="0048696F" w:rsidP="0079307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</w:p>
    <w:p w14:paraId="673F1440" w14:textId="77777777" w:rsidR="00524CA7" w:rsidRDefault="00D40654" w:rsidP="00AF01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CEL STRATEGICZNY </w:t>
      </w:r>
      <w:r w:rsidR="00524CA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V </w:t>
      </w:r>
      <w:r w:rsidR="00524CA7">
        <w:rPr>
          <w:rFonts w:ascii="TimesNewRomanPSMT" w:hAnsi="TimesNewRomanPSMT" w:cs="TimesNewRomanPSMT"/>
          <w:sz w:val="24"/>
          <w:szCs w:val="24"/>
        </w:rPr>
        <w:t xml:space="preserve">– </w:t>
      </w:r>
      <w:r w:rsidRPr="008E0C22">
        <w:rPr>
          <w:rFonts w:cstheme="minorHAnsi"/>
          <w:b/>
          <w:sz w:val="24"/>
          <w:szCs w:val="24"/>
        </w:rPr>
        <w:t>Zbudowa</w:t>
      </w:r>
      <w:r w:rsidR="008E0C22" w:rsidRPr="008E0C22">
        <w:rPr>
          <w:rFonts w:cstheme="minorHAnsi"/>
          <w:b/>
          <w:sz w:val="24"/>
          <w:szCs w:val="24"/>
        </w:rPr>
        <w:t xml:space="preserve">nie postaw do wspólnej platformy współpracy </w:t>
      </w:r>
      <w:r w:rsidR="00AF01F7">
        <w:rPr>
          <w:rFonts w:cstheme="minorHAnsi"/>
          <w:b/>
          <w:sz w:val="24"/>
          <w:szCs w:val="24"/>
        </w:rPr>
        <w:t xml:space="preserve"> </w:t>
      </w:r>
      <w:r w:rsidR="008E0C22" w:rsidRPr="008E0C22">
        <w:rPr>
          <w:rFonts w:cstheme="minorHAnsi"/>
          <w:b/>
          <w:sz w:val="24"/>
          <w:szCs w:val="24"/>
        </w:rPr>
        <w:t xml:space="preserve">w kierunku organizacji działań wspomagających osoby zagrożone uzależnieniami, osoby uzależnione i ich rodziny oraz osoby dotknięte przemocą w rodzinie i osoby zagrożone problemami </w:t>
      </w:r>
      <w:proofErr w:type="spellStart"/>
      <w:r w:rsidR="008E0C22" w:rsidRPr="008E0C22">
        <w:rPr>
          <w:rFonts w:cstheme="minorHAnsi"/>
          <w:b/>
          <w:sz w:val="24"/>
          <w:szCs w:val="24"/>
        </w:rPr>
        <w:t>suicydalnymi</w:t>
      </w:r>
      <w:proofErr w:type="spellEnd"/>
      <w:r w:rsidR="008E0C22" w:rsidRPr="008E0C22">
        <w:rPr>
          <w:rFonts w:cstheme="minorHAnsi"/>
          <w:b/>
          <w:sz w:val="24"/>
          <w:szCs w:val="24"/>
        </w:rPr>
        <w:t xml:space="preserve"> .</w:t>
      </w:r>
    </w:p>
    <w:p w14:paraId="79F8C220" w14:textId="77777777" w:rsidR="003163BA" w:rsidRPr="003163BA" w:rsidRDefault="003163BA" w:rsidP="00AF01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73C2E86" w14:textId="77777777" w:rsidR="00CD794E" w:rsidRPr="003163BA" w:rsidRDefault="00CD794E" w:rsidP="00CD794E">
      <w:pPr>
        <w:spacing w:after="0" w:line="276" w:lineRule="auto"/>
        <w:jc w:val="both"/>
        <w:rPr>
          <w:sz w:val="24"/>
          <w:szCs w:val="24"/>
        </w:rPr>
      </w:pPr>
      <w:r w:rsidRPr="003163BA">
        <w:rPr>
          <w:sz w:val="24"/>
          <w:szCs w:val="24"/>
        </w:rPr>
        <w:t xml:space="preserve">Działania prowadzone w ramach celu strategicznego: „Zbudowanie postaw do wspólnej platformy w kierunku organizacji działań wspomagających osoby zagrożone uzależnieniami, osoby uzależnione i ich rodziny oraz osoby dotknięte przemocą w rodzinie i osoby zagrożone problemami </w:t>
      </w:r>
      <w:proofErr w:type="spellStart"/>
      <w:r w:rsidRPr="003163BA">
        <w:rPr>
          <w:sz w:val="24"/>
          <w:szCs w:val="24"/>
        </w:rPr>
        <w:t>suicydalnymi</w:t>
      </w:r>
      <w:proofErr w:type="spellEnd"/>
      <w:r w:rsidRPr="003163BA">
        <w:rPr>
          <w:sz w:val="24"/>
          <w:szCs w:val="24"/>
        </w:rPr>
        <w:t xml:space="preserve">”, ukierunkowane były na pomoc dla osób domkniętych tym problemem. </w:t>
      </w:r>
    </w:p>
    <w:p w14:paraId="3AD1AFE9" w14:textId="77777777" w:rsidR="009E132E" w:rsidRDefault="009E132E" w:rsidP="008E0C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61AB3CA" w14:textId="77777777" w:rsidR="0048696F" w:rsidRDefault="0048696F" w:rsidP="008E0C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544"/>
        <w:gridCol w:w="2552"/>
        <w:gridCol w:w="3118"/>
        <w:gridCol w:w="3969"/>
      </w:tblGrid>
      <w:tr w:rsidR="009E132E" w:rsidRPr="009327C1" w14:paraId="0FBBF906" w14:textId="77777777" w:rsidTr="00351B7F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9564055" w14:textId="77777777" w:rsidR="009E132E" w:rsidRPr="00B9635A" w:rsidRDefault="009E132E" w:rsidP="00B963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B9635A">
              <w:rPr>
                <w:rFonts w:ascii="Calibri" w:eastAsia="Calibri" w:hAnsi="Calibri" w:cs="Calibri"/>
                <w:b/>
              </w:rPr>
              <w:t>Cel szczegółowy 1:</w:t>
            </w:r>
          </w:p>
          <w:p w14:paraId="1CEEC9AF" w14:textId="77777777" w:rsidR="009E132E" w:rsidRPr="009327C1" w:rsidRDefault="009E132E" w:rsidP="00B963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B9635A">
              <w:rPr>
                <w:rFonts w:ascii="Calibri" w:eastAsia="Times New Roman" w:hAnsi="Calibri" w:cs="Times New Roman"/>
                <w:b/>
                <w:lang w:eastAsia="pl-PL"/>
              </w:rPr>
              <w:t xml:space="preserve">Wzmocnienie międzyinstytucjonalnych działań profilaktycznych oraz informacyjno-edukacyjnych dotyczących uzależnień i przemocy w rodzinie jak również problematyki </w:t>
            </w:r>
            <w:proofErr w:type="spellStart"/>
            <w:r w:rsidRPr="00B9635A">
              <w:rPr>
                <w:rFonts w:ascii="Calibri" w:eastAsia="Times New Roman" w:hAnsi="Calibri" w:cs="Times New Roman"/>
                <w:b/>
                <w:lang w:eastAsia="pl-PL"/>
              </w:rPr>
              <w:t>suicydalnej</w:t>
            </w:r>
            <w:proofErr w:type="spellEnd"/>
            <w:r w:rsidRPr="00B9635A">
              <w:rPr>
                <w:rFonts w:ascii="Calibri" w:eastAsia="Times New Roman" w:hAnsi="Calibri" w:cs="Times New Roman"/>
                <w:b/>
                <w:lang w:eastAsia="pl-PL"/>
              </w:rPr>
              <w:t>.</w:t>
            </w:r>
          </w:p>
        </w:tc>
      </w:tr>
      <w:tr w:rsidR="009E132E" w:rsidRPr="009327C1" w14:paraId="3D2309F4" w14:textId="77777777" w:rsidTr="00351B7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025E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A9E9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Działanie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40B6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Wskaźniki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63A0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Realizator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E558" w14:textId="77777777" w:rsidR="009E132E" w:rsidRPr="009327C1" w:rsidRDefault="0079307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Dane za rok 2019</w:t>
            </w:r>
            <w:r w:rsidR="009E132E" w:rsidRPr="009327C1">
              <w:rPr>
                <w:rFonts w:ascii="Calibri" w:eastAsia="Times New Roman" w:hAnsi="Calibri" w:cs="Calibri"/>
                <w:b/>
                <w:lang w:eastAsia="pl-PL"/>
              </w:rPr>
              <w:t xml:space="preserve"> – wartość wskaźnika</w:t>
            </w:r>
          </w:p>
        </w:tc>
      </w:tr>
      <w:tr w:rsidR="009E132E" w:rsidRPr="009327C1" w14:paraId="4CBD91E7" w14:textId="77777777" w:rsidTr="00351B7F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1BD32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3DBB0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 xml:space="preserve">Interweniowanie oraz reagowanie ze strony odpowiednich służb na stosowanie przemocy w rodzinie w ramach min. procedury „Niebieskie </w:t>
            </w:r>
            <w:r w:rsidRPr="009327C1">
              <w:rPr>
                <w:rFonts w:ascii="Calibri" w:eastAsia="Calibri" w:hAnsi="Calibri" w:cs="Calibri"/>
              </w:rPr>
              <w:lastRenderedPageBreak/>
              <w:t>Karty”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FD570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lastRenderedPageBreak/>
              <w:t>1.Liczba założonych Niebieskich Kart,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161B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MOPS-Zespół Interdyscyplinarny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903A4" w14:textId="77777777" w:rsidR="009E132E" w:rsidRPr="00D5152D" w:rsidRDefault="00D5152D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122</w:t>
            </w:r>
          </w:p>
        </w:tc>
      </w:tr>
      <w:tr w:rsidR="009E132E" w:rsidRPr="009327C1" w14:paraId="76C6AF4B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757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D813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3814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2.Liczba spotkań interdyscyplinarnych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35BF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MOPS-Zespół Interdyscyplinarny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E277" w14:textId="77777777" w:rsidR="009E132E" w:rsidRPr="00CD794E" w:rsidRDefault="006D46C1" w:rsidP="006D46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5152D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5</w:t>
            </w:r>
          </w:p>
        </w:tc>
      </w:tr>
      <w:tr w:rsidR="009E132E" w:rsidRPr="009327C1" w14:paraId="4054C49C" w14:textId="77777777" w:rsidTr="00351B7F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FB5B3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A6BC6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Times New Roman" w:hAnsi="Calibri" w:cs="Times New Roman"/>
                <w:lang w:eastAsia="pl-PL"/>
              </w:rPr>
              <w:t>Prowadzenie przez Zespół Interdyscyplinarny zintegrowanych i skoordynowanych działań w zakresie przeciwdziałania przemocy</w:t>
            </w:r>
            <w:r w:rsidRPr="009327C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532F2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1.Liczba prowadzonych spraw przez grupy robocze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213D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</w:rPr>
              <w:t>MOPS – Zespół Interdyscyplinarny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80B42" w14:textId="77777777" w:rsidR="009E132E" w:rsidRPr="00D5152D" w:rsidRDefault="00D5152D" w:rsidP="00351B7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178</w:t>
            </w:r>
          </w:p>
        </w:tc>
      </w:tr>
      <w:tr w:rsidR="009E132E" w:rsidRPr="009327C1" w14:paraId="728658B7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76227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D1E9A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E9BC8C6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2.Liczba spotkań grup roboczych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0AB5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</w:rPr>
              <w:t>MOPS – Zespół Interdyscyplinarny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7116CC2" w14:textId="77777777" w:rsidR="009E132E" w:rsidRPr="00CD794E" w:rsidRDefault="00D5152D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5152D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532</w:t>
            </w:r>
          </w:p>
        </w:tc>
      </w:tr>
      <w:tr w:rsidR="009E132E" w:rsidRPr="009327C1" w14:paraId="3F27C636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69A1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16C9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F9EF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3.Liczba rodzin na rzecz których prowadzono sprawy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024B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</w:rPr>
              <w:t>MOPS – Zespół Interdyscyplinarny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C121" w14:textId="77777777" w:rsidR="009E132E" w:rsidRPr="00CD794E" w:rsidRDefault="00D5152D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5152D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165</w:t>
            </w:r>
          </w:p>
        </w:tc>
      </w:tr>
      <w:tr w:rsidR="009E132E" w:rsidRPr="009327C1" w14:paraId="0DE28DCC" w14:textId="77777777" w:rsidTr="00351B7F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BDA6F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ind w:left="-25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9327C1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7C5D7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Podejmowanie działań prewencyjnych nakierowanych na środowisko lokalne i rodzinne  w zakresie uzależnień</w:t>
            </w:r>
            <w:r w:rsidR="00D5152D">
              <w:rPr>
                <w:rFonts w:ascii="Calibri" w:eastAsia="Calibri" w:hAnsi="Calibri" w:cs="Calibri"/>
              </w:rPr>
              <w:t>,</w:t>
            </w:r>
            <w:r w:rsidRPr="009327C1">
              <w:rPr>
                <w:rFonts w:ascii="Calibri" w:eastAsia="Calibri" w:hAnsi="Calibri" w:cs="Calibri"/>
              </w:rPr>
              <w:t xml:space="preserve"> przemocy i problematyki </w:t>
            </w:r>
            <w:proofErr w:type="spellStart"/>
            <w:r w:rsidRPr="009327C1">
              <w:rPr>
                <w:rFonts w:ascii="Calibri" w:eastAsia="Calibri" w:hAnsi="Calibri" w:cs="Calibri"/>
              </w:rPr>
              <w:t>suicydalnej</w:t>
            </w:r>
            <w:proofErr w:type="spellEnd"/>
            <w:r w:rsidRPr="009327C1"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DAA24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1.Liczba wszczętych postepowań art.207 KK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E32C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Jednostki pomocy społecznej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BDC62" w14:textId="77777777" w:rsidR="009E132E" w:rsidRPr="003C6C33" w:rsidRDefault="003C6C33" w:rsidP="00C7617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9E132E" w:rsidRPr="009327C1" w14:paraId="5769428E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677B1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ind w:left="-25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A9E10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EA0B5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11DF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KPP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3E29B35" w14:textId="77777777" w:rsidR="009E132E" w:rsidRPr="00CD794E" w:rsidRDefault="00D5152D" w:rsidP="00351B7F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3C6C3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78</w:t>
            </w:r>
          </w:p>
        </w:tc>
      </w:tr>
      <w:tr w:rsidR="009E132E" w:rsidRPr="009327C1" w14:paraId="37864B4F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B16A0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ind w:left="-25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FFE8D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5159B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9F7E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Sąd Rejonowy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80589D9" w14:textId="77777777" w:rsidR="009E132E" w:rsidRPr="00CD794E" w:rsidRDefault="003C6C33" w:rsidP="00351B7F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3C6C3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9E132E" w:rsidRPr="009327C1" w14:paraId="032555C1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3EABE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ind w:left="-25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15B15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00938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AC52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Prokuratura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CF58CBF" w14:textId="77777777" w:rsidR="009E132E" w:rsidRPr="00CD794E" w:rsidRDefault="00D5152D" w:rsidP="00351B7F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3C6C3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242</w:t>
            </w:r>
          </w:p>
        </w:tc>
      </w:tr>
      <w:tr w:rsidR="009E132E" w:rsidRPr="009327C1" w14:paraId="20EEEA3E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782D6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ind w:left="-25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32EA7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17E28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94EF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MKRPA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22B447B" w14:textId="77777777" w:rsidR="009E132E" w:rsidRPr="00CD794E" w:rsidRDefault="003C6C33" w:rsidP="00351B7F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3C6C3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9E132E" w:rsidRPr="009327C1" w14:paraId="3A304B84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D11E9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ind w:left="-25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4D2C4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668BD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1C10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3AA5FF7" w14:textId="77777777" w:rsidR="009E132E" w:rsidRPr="00CD794E" w:rsidRDefault="003C6C33" w:rsidP="00351B7F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3C6C3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9E132E" w:rsidRPr="009327C1" w14:paraId="13162B1B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DD70D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ind w:left="-25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FEE3C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23257A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2</w:t>
            </w:r>
            <w:r w:rsidR="003C6C33">
              <w:rPr>
                <w:rFonts w:ascii="Calibri" w:eastAsia="Calibri" w:hAnsi="Calibri" w:cs="Calibri"/>
                <w:color w:val="000000"/>
              </w:rPr>
              <w:t xml:space="preserve">.Liczba wszczętych </w:t>
            </w:r>
            <w:r w:rsidRPr="009327C1">
              <w:rPr>
                <w:rFonts w:ascii="Calibri" w:eastAsia="Calibri" w:hAnsi="Calibri" w:cs="Calibri"/>
                <w:color w:val="000000"/>
              </w:rPr>
              <w:t>postepowań opiekuńczych przez Sąd Rodzinny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7D34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Jednostki pomocy społecznej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00D2377" w14:textId="77777777" w:rsidR="009E132E" w:rsidRPr="00CD794E" w:rsidRDefault="003C6C33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C6C3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9E132E" w:rsidRPr="009327C1" w14:paraId="11AF2566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057FE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ind w:left="-25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C80B6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29ACA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F499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KPP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96C7AC8" w14:textId="77777777" w:rsidR="009E132E" w:rsidRPr="00CD794E" w:rsidRDefault="003C6C33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C6C3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9E132E" w:rsidRPr="009327C1" w14:paraId="2288CA81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A6C43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ind w:left="-25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7EE46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CEC84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4BD0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Sąd Rejonowy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D6B2575" w14:textId="5AA3782E" w:rsidR="009E132E" w:rsidRPr="00CD794E" w:rsidRDefault="00907AA9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07AA9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Brak danych</w:t>
            </w:r>
          </w:p>
        </w:tc>
      </w:tr>
      <w:tr w:rsidR="009E132E" w:rsidRPr="009327C1" w14:paraId="6B5AE9D0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D77E6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ind w:left="-25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DA5DF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12478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DBDF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Prokuratura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E2FD067" w14:textId="77777777" w:rsidR="009E132E" w:rsidRPr="00CD794E" w:rsidRDefault="003C6C33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C6C3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9E132E" w:rsidRPr="009327C1" w14:paraId="370F7924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8CE12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ind w:left="-25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6459B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92692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9204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MKRPA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873A1B5" w14:textId="77777777" w:rsidR="009E132E" w:rsidRPr="00CD794E" w:rsidRDefault="003C6C33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C6C3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9E132E" w:rsidRPr="009327C1" w14:paraId="326AA258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7327E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ind w:left="-25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8F281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BF376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E357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2A9428C" w14:textId="77777777" w:rsidR="009E132E" w:rsidRPr="00CD794E" w:rsidRDefault="003C6C33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C6C3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9E132E" w:rsidRPr="009327C1" w14:paraId="285DFC76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2C743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ind w:left="-25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33625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411D5A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3.Liczba wezwań na MKRP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05E6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</w:rPr>
              <w:t>Jednostki pomocy społecznej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2BF1A39" w14:textId="77777777" w:rsidR="009E132E" w:rsidRPr="003C6C33" w:rsidRDefault="003C6C33" w:rsidP="00C761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C6C3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9E132E" w:rsidRPr="009327C1" w14:paraId="7174CCFA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B092B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ind w:left="-25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B8958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0BCD3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CBE9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</w:rPr>
              <w:t>KPP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5B37AA5" w14:textId="77777777" w:rsidR="009E132E" w:rsidRPr="00CD794E" w:rsidRDefault="003C6C33" w:rsidP="00351B7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C6C3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9E132E" w:rsidRPr="009327C1" w14:paraId="3B3130CE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88623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ind w:left="-25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EB52B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92542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51E3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</w:rPr>
              <w:t>Sąd Rejonowy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C5D1D13" w14:textId="77777777" w:rsidR="009E132E" w:rsidRPr="00CD794E" w:rsidRDefault="003C6C33" w:rsidP="00351B7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C6C3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9E132E" w:rsidRPr="009327C1" w14:paraId="06AEE388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A2394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ind w:left="-25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3CF51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51523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E132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</w:rPr>
              <w:t>Prokuratura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383E9D8" w14:textId="77777777" w:rsidR="009E132E" w:rsidRPr="00CD794E" w:rsidRDefault="003C6C33" w:rsidP="00351B7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C6C3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9E132E" w:rsidRPr="009327C1" w14:paraId="3C7C21C8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B86A2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ind w:left="-25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8F7D4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846F9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98D2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</w:rPr>
              <w:t>MKRPA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B9E8C60" w14:textId="6437B3A2" w:rsidR="00D46CDA" w:rsidRPr="00CD794E" w:rsidRDefault="00F5474F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5474F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90</w:t>
            </w:r>
          </w:p>
        </w:tc>
      </w:tr>
      <w:tr w:rsidR="009E132E" w:rsidRPr="009327C1" w14:paraId="5F21E2F5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8C682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ind w:left="-25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41C55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F97B5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F440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BD61649" w14:textId="77777777" w:rsidR="009E132E" w:rsidRPr="00CD794E" w:rsidRDefault="003C6C33" w:rsidP="00351B7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C6C3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9E132E" w:rsidRPr="009327C1" w14:paraId="0F4955F4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CB556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ind w:left="-25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56009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921128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4.Liczba zo</w:t>
            </w:r>
            <w:r w:rsidR="003C6C33">
              <w:rPr>
                <w:rFonts w:ascii="Calibri" w:eastAsia="Calibri" w:hAnsi="Calibri" w:cs="Calibri"/>
                <w:color w:val="000000"/>
              </w:rPr>
              <w:t>bowiązań do leczenia odwykowego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2E34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Jednostki pomocy społecznej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C5E78B4" w14:textId="77777777" w:rsidR="009E132E" w:rsidRPr="003C6C33" w:rsidRDefault="003C6C33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C6C3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9E132E" w:rsidRPr="009327C1" w14:paraId="7FC32502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32CD6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ind w:left="-25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BD440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A722A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AA12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KPP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ABB5545" w14:textId="77777777" w:rsidR="009E132E" w:rsidRPr="00CD794E" w:rsidRDefault="003C6C33" w:rsidP="00351B7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C6C3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9E132E" w:rsidRPr="009327C1" w14:paraId="065973AE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FC21F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ind w:left="-25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71DF7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56C91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65D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Sąd Rejonowy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67AF6C4" w14:textId="18924890" w:rsidR="009E132E" w:rsidRPr="00861649" w:rsidRDefault="00861649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61649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Brak danych</w:t>
            </w:r>
          </w:p>
        </w:tc>
      </w:tr>
      <w:tr w:rsidR="009E132E" w:rsidRPr="009327C1" w14:paraId="63C06F6A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78FB6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ind w:left="-25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1071F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AE71C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F584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Prokuratura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127825A" w14:textId="77777777" w:rsidR="009E132E" w:rsidRPr="00CD794E" w:rsidRDefault="003C6C33" w:rsidP="00351B7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C6C3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9E132E" w:rsidRPr="009327C1" w14:paraId="04D0D2B5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F229A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ind w:left="-25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F653B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B68DF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DDCC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MKRPA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EF3AA16" w14:textId="47F32BD0" w:rsidR="009E132E" w:rsidRPr="00F5474F" w:rsidRDefault="00F5474F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5474F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27</w:t>
            </w:r>
          </w:p>
        </w:tc>
      </w:tr>
      <w:tr w:rsidR="009E132E" w:rsidRPr="009327C1" w14:paraId="7B8B3FB5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0C85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ind w:left="-25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2EF3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D195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088A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5BF3" w14:textId="77777777" w:rsidR="009E132E" w:rsidRPr="00CD794E" w:rsidRDefault="003C6C33" w:rsidP="00351B7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3C6C3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nie dotyczy</w:t>
            </w:r>
          </w:p>
        </w:tc>
      </w:tr>
      <w:tr w:rsidR="009E132E" w:rsidRPr="009327C1" w14:paraId="072EF58B" w14:textId="77777777" w:rsidTr="00351B7F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7F911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AD3D3" w14:textId="77777777" w:rsidR="009E132E" w:rsidRPr="009327C1" w:rsidRDefault="009E132E" w:rsidP="00351B7F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Rozwijanie sieci współpracy międzyinstytucjonalnej w tym wypracowanie standardów współpracy, reagowania i pomocy na sytuacje kryzysowe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5D068B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9327C1">
              <w:rPr>
                <w:rFonts w:ascii="Calibri" w:eastAsia="Calibri" w:hAnsi="Calibri" w:cs="Calibri"/>
              </w:rPr>
              <w:t>1.Liczba spotkań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C184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9327C1">
              <w:rPr>
                <w:rFonts w:ascii="Calibri" w:eastAsia="Calibri" w:hAnsi="Calibri" w:cs="Calibri"/>
              </w:rPr>
              <w:t>Jednostki pomocy społecznej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C8F36" w14:textId="77777777" w:rsidR="009E132E" w:rsidRPr="00CD794E" w:rsidRDefault="00184916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3C6C3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MOPS / ZI - 5</w:t>
            </w:r>
          </w:p>
        </w:tc>
      </w:tr>
      <w:tr w:rsidR="009E132E" w:rsidRPr="009327C1" w14:paraId="4CB0CDCB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E90C4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47CAF" w14:textId="77777777" w:rsidR="009E132E" w:rsidRPr="009327C1" w:rsidRDefault="009E132E" w:rsidP="00351B7F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FF202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058E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Starostwo Powiatowe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1C5CF5B" w14:textId="77777777" w:rsidR="009E132E" w:rsidRPr="003C6C33" w:rsidRDefault="003C6C33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9E132E" w:rsidRPr="009327C1" w14:paraId="48A11926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3C8C7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A4094" w14:textId="77777777" w:rsidR="009E132E" w:rsidRPr="009327C1" w:rsidRDefault="009E132E" w:rsidP="00351B7F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C2FC8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C01C" w14:textId="77777777" w:rsidR="009E132E" w:rsidRPr="0034074B" w:rsidRDefault="009E132E" w:rsidP="00351B7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4074B">
              <w:rPr>
                <w:rFonts w:ascii="Calibri" w:eastAsia="Calibri" w:hAnsi="Calibri" w:cs="Calibri"/>
                <w:b/>
                <w:sz w:val="20"/>
                <w:szCs w:val="20"/>
              </w:rPr>
              <w:t>KPP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713AB57" w14:textId="77777777" w:rsidR="009E132E" w:rsidRPr="003C6C33" w:rsidRDefault="003C6C33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9E132E" w:rsidRPr="009327C1" w14:paraId="711ED9FD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E9A0C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8B6FE" w14:textId="77777777" w:rsidR="009E132E" w:rsidRPr="009327C1" w:rsidRDefault="009E132E" w:rsidP="00351B7F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1190C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B4FB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Sąd Rejonowy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1FDCFEF" w14:textId="77777777" w:rsidR="009E132E" w:rsidRPr="003C6C33" w:rsidRDefault="003C6C33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3C6C3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9E132E" w:rsidRPr="009327C1" w14:paraId="64EADDA5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DBAC4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2D4C9" w14:textId="77777777" w:rsidR="009E132E" w:rsidRPr="009327C1" w:rsidRDefault="009E132E" w:rsidP="00351B7F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9E5DB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DD4D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Prokuratura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CFD852D" w14:textId="77777777" w:rsidR="009E132E" w:rsidRPr="003C6C33" w:rsidRDefault="003C6C33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3C6C3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9E132E" w:rsidRPr="009327C1" w14:paraId="3FAF3626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5FC07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26067" w14:textId="77777777" w:rsidR="009E132E" w:rsidRPr="009327C1" w:rsidRDefault="009E132E" w:rsidP="00351B7F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90A50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700F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MKRPA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F30D6D9" w14:textId="77777777" w:rsidR="009E132E" w:rsidRPr="003C6C33" w:rsidRDefault="003C6C33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3C6C3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9E132E" w:rsidRPr="009327C1" w14:paraId="608A0C8A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D1843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88E9E" w14:textId="77777777" w:rsidR="009E132E" w:rsidRPr="009327C1" w:rsidRDefault="009E132E" w:rsidP="00351B7F">
            <w:pPr>
              <w:spacing w:after="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419CA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44C7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2E183CC" w14:textId="77777777" w:rsidR="00A574C4" w:rsidRPr="003C6C33" w:rsidRDefault="003C6C33" w:rsidP="00A574C4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3C6C3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9E132E" w:rsidRPr="009327C1" w14:paraId="7251D5BE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FE566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036AD" w14:textId="77777777" w:rsidR="009E132E" w:rsidRPr="009327C1" w:rsidRDefault="009E132E" w:rsidP="00351B7F">
            <w:pP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9E3C4E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2.Liczba zawartych partnerstw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2B50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Jednostki pomocy społecznej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E9697FE" w14:textId="77777777" w:rsidR="009E132E" w:rsidRPr="00CD794E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C6C33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MOPS / ZI - 1</w:t>
            </w:r>
          </w:p>
        </w:tc>
      </w:tr>
      <w:tr w:rsidR="009E132E" w:rsidRPr="009327C1" w14:paraId="550D94CB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1DE92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46D51" w14:textId="77777777" w:rsidR="009E132E" w:rsidRPr="009327C1" w:rsidRDefault="009E132E" w:rsidP="00351B7F">
            <w:pP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293F2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6462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Starostwo Powiatowe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921E9A7" w14:textId="77777777" w:rsidR="009E132E" w:rsidRPr="003C6C33" w:rsidRDefault="003C6C33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0</w:t>
            </w:r>
          </w:p>
        </w:tc>
      </w:tr>
      <w:tr w:rsidR="009E132E" w:rsidRPr="009327C1" w14:paraId="7FB1D172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20385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DBBA4" w14:textId="77777777" w:rsidR="009E132E" w:rsidRPr="009327C1" w:rsidRDefault="009E132E" w:rsidP="00351B7F">
            <w:pP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45081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3B1A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KPP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AC55744" w14:textId="77777777" w:rsidR="009E132E" w:rsidRPr="003C6C33" w:rsidRDefault="003C6C33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0</w:t>
            </w:r>
          </w:p>
        </w:tc>
      </w:tr>
      <w:tr w:rsidR="009E132E" w:rsidRPr="009327C1" w14:paraId="4C6B17C2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D0B75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D69E2" w14:textId="77777777" w:rsidR="009E132E" w:rsidRPr="009327C1" w:rsidRDefault="009E132E" w:rsidP="00351B7F">
            <w:pP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3EFE7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1A80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Sąd Rejonowy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DE09970" w14:textId="77777777" w:rsidR="009E132E" w:rsidRPr="003C6C33" w:rsidRDefault="003C6C33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0</w:t>
            </w:r>
          </w:p>
        </w:tc>
      </w:tr>
      <w:tr w:rsidR="009E132E" w:rsidRPr="009327C1" w14:paraId="522DE2F0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B3E8D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B6F3A" w14:textId="77777777" w:rsidR="009E132E" w:rsidRPr="009327C1" w:rsidRDefault="009E132E" w:rsidP="00351B7F">
            <w:pP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6F344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4076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Prokuratura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4C8B0A7" w14:textId="77777777" w:rsidR="009E132E" w:rsidRPr="003C6C33" w:rsidRDefault="003C6C33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0</w:t>
            </w:r>
          </w:p>
        </w:tc>
      </w:tr>
      <w:tr w:rsidR="009E132E" w:rsidRPr="009327C1" w14:paraId="6596EDD7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7FD29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7DDEB" w14:textId="77777777" w:rsidR="009E132E" w:rsidRPr="009327C1" w:rsidRDefault="009E132E" w:rsidP="00351B7F">
            <w:pP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959E9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1BCF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MKRPA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A2697B5" w14:textId="77777777" w:rsidR="009E132E" w:rsidRPr="003C6C33" w:rsidRDefault="003C6C33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0</w:t>
            </w:r>
          </w:p>
        </w:tc>
      </w:tr>
      <w:tr w:rsidR="009E132E" w:rsidRPr="009327C1" w14:paraId="3D923F24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514E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155F" w14:textId="77777777" w:rsidR="009E132E" w:rsidRPr="009327C1" w:rsidRDefault="009E132E" w:rsidP="00351B7F">
            <w:pPr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B6E6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8A25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7932" w14:textId="77777777" w:rsidR="009E132E" w:rsidRPr="003C6C33" w:rsidRDefault="003C6C33" w:rsidP="00A574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0</w:t>
            </w:r>
          </w:p>
        </w:tc>
      </w:tr>
      <w:tr w:rsidR="006944FC" w:rsidRPr="009327C1" w14:paraId="5BB4843F" w14:textId="77777777" w:rsidTr="00351B7F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D28F6" w14:textId="77777777" w:rsidR="006944FC" w:rsidRPr="009327C1" w:rsidRDefault="006944FC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939E2" w14:textId="77777777" w:rsidR="006944FC" w:rsidRPr="00A9069D" w:rsidRDefault="006944FC" w:rsidP="00351B7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Verdana"/>
              </w:rPr>
            </w:pPr>
            <w:r w:rsidRPr="00A9069D">
              <w:rPr>
                <w:rFonts w:ascii="Calibri" w:eastAsia="Calibri" w:hAnsi="Calibri" w:cs="Verdana"/>
              </w:rPr>
              <w:t>Kształtowanie postaw społeczności lokalnej.</w:t>
            </w:r>
          </w:p>
          <w:p w14:paraId="77DE8F1B" w14:textId="77777777" w:rsidR="006944FC" w:rsidRPr="00A9069D" w:rsidRDefault="006944FC" w:rsidP="00351B7F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Verdana"/>
              </w:rPr>
            </w:pPr>
            <w:r w:rsidRPr="00A9069D">
              <w:rPr>
                <w:rFonts w:ascii="Calibri" w:eastAsia="Calibri" w:hAnsi="Calibri" w:cs="Verdana"/>
              </w:rPr>
              <w:t xml:space="preserve">a) działania edukacyjne, </w:t>
            </w:r>
          </w:p>
          <w:p w14:paraId="3024F054" w14:textId="77777777" w:rsidR="006944FC" w:rsidRPr="00A9069D" w:rsidRDefault="006944FC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</w:rPr>
            </w:pPr>
            <w:r w:rsidRPr="00A9069D">
              <w:rPr>
                <w:rFonts w:ascii="Calibri" w:eastAsia="Calibri" w:hAnsi="Calibri" w:cs="Verdana"/>
              </w:rPr>
              <w:t xml:space="preserve">b) działania profilaktyczne, </w:t>
            </w:r>
          </w:p>
          <w:p w14:paraId="14248130" w14:textId="77777777" w:rsidR="006944FC" w:rsidRPr="00A9069D" w:rsidRDefault="006944FC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</w:rPr>
            </w:pPr>
            <w:r w:rsidRPr="00A9069D">
              <w:rPr>
                <w:rFonts w:ascii="Calibri" w:eastAsia="Calibri" w:hAnsi="Calibri" w:cs="Verdana"/>
              </w:rPr>
              <w:t xml:space="preserve">c) działania informacyjne. </w:t>
            </w:r>
          </w:p>
          <w:p w14:paraId="577CCA87" w14:textId="77777777" w:rsidR="006944FC" w:rsidRPr="00A9069D" w:rsidRDefault="006944FC" w:rsidP="00351B7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290CE" w14:textId="77777777" w:rsidR="006944FC" w:rsidRPr="009327C1" w:rsidRDefault="00A9069D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1.Liczba kampanii i inicjatyw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2106" w14:textId="77777777" w:rsidR="006944FC" w:rsidRPr="009327C1" w:rsidRDefault="006944FC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Jednostki pomocy społecznej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1DC7D" w14:textId="77777777" w:rsidR="006944FC" w:rsidRPr="00CD794E" w:rsidRDefault="00B02157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MOPS - 1</w:t>
            </w:r>
          </w:p>
        </w:tc>
      </w:tr>
      <w:tr w:rsidR="006944FC" w:rsidRPr="009327C1" w14:paraId="2AF5ADD3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240C0" w14:textId="77777777" w:rsidR="006944FC" w:rsidRPr="009327C1" w:rsidRDefault="006944FC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AD3C1" w14:textId="77777777" w:rsidR="006944FC" w:rsidRPr="009327C1" w:rsidRDefault="006944FC" w:rsidP="00351B7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Verdana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A49F6" w14:textId="77777777" w:rsidR="006944FC" w:rsidRPr="009327C1" w:rsidRDefault="006944FC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3AB4" w14:textId="77777777" w:rsidR="006944FC" w:rsidRPr="009327C1" w:rsidRDefault="006944FC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KPP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BDD1183" w14:textId="77777777" w:rsidR="006944FC" w:rsidRPr="00CD794E" w:rsidRDefault="00B02157" w:rsidP="00351B7F">
            <w:pPr>
              <w:rPr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</w:tr>
      <w:tr w:rsidR="006944FC" w:rsidRPr="009327C1" w14:paraId="3DA5F1A6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A4C53" w14:textId="77777777" w:rsidR="006944FC" w:rsidRPr="009327C1" w:rsidRDefault="006944FC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EC95E" w14:textId="77777777" w:rsidR="006944FC" w:rsidRPr="009327C1" w:rsidRDefault="006944FC" w:rsidP="00351B7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Verdana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0045A" w14:textId="77777777" w:rsidR="006944FC" w:rsidRPr="009327C1" w:rsidRDefault="006944FC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A511" w14:textId="77777777" w:rsidR="006944FC" w:rsidRPr="009327C1" w:rsidRDefault="006944FC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Sąd Rejonowy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0007C1B" w14:textId="77777777" w:rsidR="006944FC" w:rsidRPr="00B02157" w:rsidRDefault="00B02157" w:rsidP="00B9635A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B02157"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6944FC" w:rsidRPr="009327C1" w14:paraId="589C8175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43EFB" w14:textId="77777777" w:rsidR="006944FC" w:rsidRPr="009327C1" w:rsidRDefault="006944FC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0D636" w14:textId="77777777" w:rsidR="006944FC" w:rsidRPr="009327C1" w:rsidRDefault="006944FC" w:rsidP="00351B7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Verdana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6A3D8" w14:textId="77777777" w:rsidR="006944FC" w:rsidRPr="009327C1" w:rsidRDefault="006944FC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138" w14:textId="77777777" w:rsidR="006944FC" w:rsidRPr="009327C1" w:rsidRDefault="006944FC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Prokuratura Rejonowa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24693AF" w14:textId="77777777" w:rsidR="006944FC" w:rsidRPr="00B02157" w:rsidRDefault="00B02157" w:rsidP="00351B7F">
            <w:pPr>
              <w:rPr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</w:tr>
      <w:tr w:rsidR="006944FC" w:rsidRPr="009327C1" w14:paraId="3941AB1E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F3A07" w14:textId="77777777" w:rsidR="006944FC" w:rsidRPr="009327C1" w:rsidRDefault="006944FC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1CDD2" w14:textId="77777777" w:rsidR="006944FC" w:rsidRPr="009327C1" w:rsidRDefault="006944FC" w:rsidP="00351B7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Verdana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1E2BB" w14:textId="77777777" w:rsidR="006944FC" w:rsidRPr="009327C1" w:rsidRDefault="006944FC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F9EC" w14:textId="77777777" w:rsidR="006944FC" w:rsidRPr="009327C1" w:rsidRDefault="006944FC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9327C1">
              <w:rPr>
                <w:rFonts w:ascii="Calibri" w:eastAsia="Calibri" w:hAnsi="Calibri" w:cs="Calibri"/>
              </w:rPr>
              <w:t>WOTUAiW</w:t>
            </w:r>
            <w:proofErr w:type="spellEnd"/>
            <w:r w:rsidRPr="009327C1">
              <w:rPr>
                <w:rFonts w:ascii="Calibri" w:eastAsia="Calibri" w:hAnsi="Calibri" w:cs="Calibri"/>
              </w:rPr>
              <w:t>,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3B7B259" w14:textId="77777777" w:rsidR="006944FC" w:rsidRPr="00CD794E" w:rsidRDefault="00B02157" w:rsidP="00351B7F">
            <w:pPr>
              <w:rPr>
                <w:color w:val="000000" w:themeColor="text1"/>
              </w:rPr>
            </w:pPr>
            <w:r w:rsidRPr="00B02157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0</w:t>
            </w:r>
          </w:p>
        </w:tc>
      </w:tr>
      <w:tr w:rsidR="006944FC" w:rsidRPr="009327C1" w14:paraId="3E79B58B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E6CE0" w14:textId="77777777" w:rsidR="006944FC" w:rsidRPr="009327C1" w:rsidRDefault="006944FC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39217" w14:textId="77777777" w:rsidR="006944FC" w:rsidRPr="009327C1" w:rsidRDefault="006944FC" w:rsidP="00351B7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Verdana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81F20" w14:textId="77777777" w:rsidR="006944FC" w:rsidRPr="009327C1" w:rsidRDefault="006944FC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CCE5" w14:textId="77777777" w:rsidR="006944FC" w:rsidRPr="009327C1" w:rsidRDefault="006944FC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6971E7F" w14:textId="77777777" w:rsidR="006944FC" w:rsidRPr="00B02157" w:rsidRDefault="006944FC" w:rsidP="00B9635A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B02157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Stalowowolski Ośrodek Wspar</w:t>
            </w:r>
            <w:r w:rsidR="00B02157" w:rsidRPr="00B02157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cia i Interwencji Kryzysowej – 3</w:t>
            </w:r>
          </w:p>
        </w:tc>
      </w:tr>
      <w:tr w:rsidR="006944FC" w:rsidRPr="009327C1" w14:paraId="0F2409AB" w14:textId="77777777" w:rsidTr="006944FC">
        <w:trPr>
          <w:trHeight w:val="608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6734E" w14:textId="77777777" w:rsidR="006944FC" w:rsidRPr="009327C1" w:rsidRDefault="006944FC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2610F" w14:textId="77777777" w:rsidR="006944FC" w:rsidRPr="009327C1" w:rsidRDefault="006944FC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82619B" w14:textId="77777777" w:rsidR="006944FC" w:rsidRPr="009327C1" w:rsidRDefault="006944FC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2.Liczba edycji Szkół dla rodziców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3307" w14:textId="77777777" w:rsidR="006944FC" w:rsidRPr="009327C1" w:rsidRDefault="006944FC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Gmina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69D6476" w14:textId="77777777" w:rsidR="006944FC" w:rsidRPr="00B02157" w:rsidRDefault="00B02157" w:rsidP="00B9635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0</w:t>
            </w:r>
          </w:p>
        </w:tc>
      </w:tr>
      <w:tr w:rsidR="006944FC" w:rsidRPr="009327C1" w14:paraId="7750E5E8" w14:textId="77777777" w:rsidTr="00351B7F">
        <w:trPr>
          <w:trHeight w:val="60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38FE7" w14:textId="77777777" w:rsidR="006944FC" w:rsidRPr="009327C1" w:rsidRDefault="006944FC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48641" w14:textId="77777777" w:rsidR="006944FC" w:rsidRPr="009327C1" w:rsidRDefault="006944FC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F56D6" w14:textId="77777777" w:rsidR="006944FC" w:rsidRPr="009327C1" w:rsidRDefault="006944FC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26CF" w14:textId="77777777" w:rsidR="006944FC" w:rsidRPr="009327C1" w:rsidRDefault="006944FC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Jednostki pomocy społecznej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284AF96" w14:textId="77777777" w:rsidR="006944FC" w:rsidRPr="00B02157" w:rsidRDefault="00B02157" w:rsidP="006944F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0</w:t>
            </w:r>
          </w:p>
        </w:tc>
      </w:tr>
      <w:tr w:rsidR="006944FC" w:rsidRPr="009327C1" w14:paraId="613A942F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0DC01" w14:textId="77777777" w:rsidR="006944FC" w:rsidRPr="009327C1" w:rsidRDefault="006944FC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513C4" w14:textId="77777777" w:rsidR="006944FC" w:rsidRPr="009327C1" w:rsidRDefault="006944FC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4145A" w14:textId="77777777" w:rsidR="006944FC" w:rsidRPr="009327C1" w:rsidRDefault="006944FC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ABD9" w14:textId="77777777" w:rsidR="006944FC" w:rsidRPr="009327C1" w:rsidRDefault="006944FC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KPP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FE64D92" w14:textId="77777777" w:rsidR="006944FC" w:rsidRPr="00B02157" w:rsidRDefault="00B02157" w:rsidP="00351B7F">
            <w:pPr>
              <w:rPr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0</w:t>
            </w:r>
          </w:p>
        </w:tc>
      </w:tr>
      <w:tr w:rsidR="006944FC" w:rsidRPr="009327C1" w14:paraId="3D50E7E2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3A71E" w14:textId="77777777" w:rsidR="006944FC" w:rsidRPr="009327C1" w:rsidRDefault="006944FC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EEDC8" w14:textId="77777777" w:rsidR="006944FC" w:rsidRPr="009327C1" w:rsidRDefault="006944FC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50139" w14:textId="77777777" w:rsidR="006944FC" w:rsidRPr="009327C1" w:rsidRDefault="006944FC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D34E" w14:textId="77777777" w:rsidR="006944FC" w:rsidRPr="009327C1" w:rsidRDefault="006944FC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Sąd Rejonowy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FC32AE2" w14:textId="77777777" w:rsidR="006944FC" w:rsidRPr="00CD794E" w:rsidRDefault="00B02157" w:rsidP="00351B7F">
            <w:pPr>
              <w:rPr>
                <w:color w:val="000000" w:themeColor="text1"/>
              </w:rPr>
            </w:pPr>
            <w:r w:rsidRPr="00B02157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0</w:t>
            </w:r>
          </w:p>
        </w:tc>
      </w:tr>
      <w:tr w:rsidR="006944FC" w:rsidRPr="009327C1" w14:paraId="7B811B4B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CA363" w14:textId="77777777" w:rsidR="006944FC" w:rsidRPr="009327C1" w:rsidRDefault="006944FC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50873" w14:textId="77777777" w:rsidR="006944FC" w:rsidRPr="009327C1" w:rsidRDefault="006944FC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1E470" w14:textId="77777777" w:rsidR="006944FC" w:rsidRPr="009327C1" w:rsidRDefault="006944FC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9386" w14:textId="77777777" w:rsidR="006944FC" w:rsidRPr="009327C1" w:rsidRDefault="006944FC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Prokuratura Rejonowa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36958D2" w14:textId="77777777" w:rsidR="006944FC" w:rsidRPr="00B02157" w:rsidRDefault="00B02157" w:rsidP="00351B7F">
            <w:pPr>
              <w:rPr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0</w:t>
            </w:r>
          </w:p>
        </w:tc>
      </w:tr>
      <w:tr w:rsidR="006944FC" w:rsidRPr="009327C1" w14:paraId="1FCACC4E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1167E" w14:textId="77777777" w:rsidR="006944FC" w:rsidRPr="009327C1" w:rsidRDefault="006944FC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89831" w14:textId="77777777" w:rsidR="006944FC" w:rsidRPr="009327C1" w:rsidRDefault="006944FC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38763" w14:textId="77777777" w:rsidR="006944FC" w:rsidRPr="009327C1" w:rsidRDefault="006944FC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B6E9" w14:textId="77777777" w:rsidR="006944FC" w:rsidRPr="009327C1" w:rsidRDefault="006944FC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9327C1">
              <w:rPr>
                <w:rFonts w:ascii="Calibri" w:eastAsia="Calibri" w:hAnsi="Calibri" w:cs="Calibri"/>
              </w:rPr>
              <w:t>WOTUAiW</w:t>
            </w:r>
            <w:proofErr w:type="spellEnd"/>
            <w:r w:rsidRPr="009327C1">
              <w:rPr>
                <w:rFonts w:ascii="Calibri" w:eastAsia="Calibri" w:hAnsi="Calibri" w:cs="Calibri"/>
              </w:rPr>
              <w:t>,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B8EC93C" w14:textId="77777777" w:rsidR="006944FC" w:rsidRPr="00B02157" w:rsidRDefault="00B02157" w:rsidP="00351B7F">
            <w:pPr>
              <w:rPr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0</w:t>
            </w:r>
          </w:p>
        </w:tc>
      </w:tr>
      <w:tr w:rsidR="006944FC" w:rsidRPr="009327C1" w14:paraId="2B773646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8714" w14:textId="77777777" w:rsidR="006944FC" w:rsidRPr="009327C1" w:rsidRDefault="006944FC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F3B0" w14:textId="77777777" w:rsidR="006944FC" w:rsidRPr="009327C1" w:rsidRDefault="006944FC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9695" w14:textId="77777777" w:rsidR="006944FC" w:rsidRPr="009327C1" w:rsidRDefault="006944FC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9E7B" w14:textId="77777777" w:rsidR="006944FC" w:rsidRPr="009327C1" w:rsidRDefault="006944FC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B20B" w14:textId="77777777" w:rsidR="006944FC" w:rsidRPr="00CD794E" w:rsidRDefault="006944FC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B02157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Stalowowolski Ośrodek Wspar</w:t>
            </w:r>
            <w:r w:rsidR="00B02157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cia i Interwencji Kryzysowej - 2</w:t>
            </w:r>
          </w:p>
        </w:tc>
      </w:tr>
      <w:tr w:rsidR="001862CA" w:rsidRPr="009327C1" w14:paraId="187CDAB1" w14:textId="77777777" w:rsidTr="00351B7F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9F306" w14:textId="77777777" w:rsidR="001862CA" w:rsidRPr="009327C1" w:rsidRDefault="001862CA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CED9E" w14:textId="77777777" w:rsidR="001862CA" w:rsidRPr="009327C1" w:rsidRDefault="001862CA" w:rsidP="00351B7F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  <w:r w:rsidRPr="009327C1">
              <w:rPr>
                <w:rFonts w:ascii="Calibri" w:eastAsia="Calibri" w:hAnsi="Calibri" w:cs="Verdana"/>
                <w:color w:val="000000"/>
                <w:sz w:val="24"/>
                <w:szCs w:val="24"/>
              </w:rPr>
              <w:t>Profesjonalizacja kadr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4A854" w14:textId="77777777" w:rsidR="001862CA" w:rsidRPr="009327C1" w:rsidRDefault="001862CA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1.Liczba szkoleń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87DE" w14:textId="77777777" w:rsidR="001862CA" w:rsidRPr="009327C1" w:rsidRDefault="001862CA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Jednostki pomocy społecznej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B11F5" w14:textId="0E7293BB" w:rsidR="00A41D90" w:rsidRPr="00CD794E" w:rsidRDefault="00DE1263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DE126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MOPS -5</w:t>
            </w:r>
          </w:p>
        </w:tc>
      </w:tr>
      <w:tr w:rsidR="001862CA" w:rsidRPr="009327C1" w14:paraId="45AE0DCE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E875B" w14:textId="77777777" w:rsidR="001862CA" w:rsidRPr="009327C1" w:rsidRDefault="001862CA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B535F" w14:textId="77777777" w:rsidR="001862CA" w:rsidRPr="009327C1" w:rsidRDefault="001862CA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A4EE2" w14:textId="77777777" w:rsidR="001862CA" w:rsidRPr="009327C1" w:rsidRDefault="001862C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191B" w14:textId="77777777" w:rsidR="001862CA" w:rsidRPr="009327C1" w:rsidRDefault="001862CA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Gmina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6DCF4F3" w14:textId="1CFBB26B" w:rsidR="008E2C80" w:rsidRPr="00B646FC" w:rsidRDefault="00B646FC" w:rsidP="00351B7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MKRPA - </w:t>
            </w:r>
            <w:r w:rsidRPr="00B646FC">
              <w:rPr>
                <w:b/>
                <w:color w:val="FF0000"/>
                <w:sz w:val="20"/>
                <w:szCs w:val="20"/>
              </w:rPr>
              <w:t>0</w:t>
            </w:r>
          </w:p>
        </w:tc>
      </w:tr>
      <w:tr w:rsidR="001862CA" w:rsidRPr="009327C1" w14:paraId="1BC2A0DF" w14:textId="77777777" w:rsidTr="001862CA">
        <w:trPr>
          <w:trHeight w:val="2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47785" w14:textId="77777777" w:rsidR="001862CA" w:rsidRPr="009327C1" w:rsidRDefault="001862CA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A016E" w14:textId="77777777" w:rsidR="001862CA" w:rsidRPr="009327C1" w:rsidRDefault="001862CA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5CA2D" w14:textId="77777777" w:rsidR="001862CA" w:rsidRPr="009327C1" w:rsidRDefault="001862C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0BCB" w14:textId="77777777" w:rsidR="001862CA" w:rsidRPr="009327C1" w:rsidRDefault="001862CA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Starostwo Powiatowe,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92356B8" w14:textId="18748A2F" w:rsidR="001862CA" w:rsidRPr="00AB0601" w:rsidRDefault="00AB0601" w:rsidP="00351B7F">
            <w:pPr>
              <w:rPr>
                <w:b/>
                <w:color w:val="FF0000"/>
                <w:sz w:val="20"/>
                <w:szCs w:val="20"/>
              </w:rPr>
            </w:pPr>
            <w:r w:rsidRPr="00AB0601">
              <w:rPr>
                <w:b/>
                <w:color w:val="FF0000"/>
                <w:sz w:val="20"/>
                <w:szCs w:val="20"/>
              </w:rPr>
              <w:t>0</w:t>
            </w:r>
          </w:p>
        </w:tc>
      </w:tr>
      <w:tr w:rsidR="001862CA" w:rsidRPr="009327C1" w14:paraId="31D08F1A" w14:textId="77777777" w:rsidTr="00351B7F">
        <w:trPr>
          <w:trHeight w:val="2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23E31" w14:textId="77777777" w:rsidR="001862CA" w:rsidRPr="009327C1" w:rsidRDefault="001862CA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8939A" w14:textId="77777777" w:rsidR="001862CA" w:rsidRPr="009327C1" w:rsidRDefault="001862CA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33E75" w14:textId="77777777" w:rsidR="001862CA" w:rsidRPr="009327C1" w:rsidRDefault="001862C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DB3B" w14:textId="77777777" w:rsidR="001862CA" w:rsidRPr="009327C1" w:rsidRDefault="001862CA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Placówki Oświatowe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B8A4045" w14:textId="49E5DE4D" w:rsidR="003651E6" w:rsidRPr="00AB0601" w:rsidRDefault="00AB0601" w:rsidP="00B963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AB0601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0</w:t>
            </w:r>
          </w:p>
        </w:tc>
      </w:tr>
      <w:tr w:rsidR="001862CA" w:rsidRPr="009327C1" w14:paraId="3FE99309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EB1FD" w14:textId="77777777" w:rsidR="001862CA" w:rsidRPr="009327C1" w:rsidRDefault="001862CA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EECB6" w14:textId="77777777" w:rsidR="001862CA" w:rsidRPr="009327C1" w:rsidRDefault="001862CA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BC5A1" w14:textId="77777777" w:rsidR="001862CA" w:rsidRPr="009327C1" w:rsidRDefault="001862C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7E36" w14:textId="77777777" w:rsidR="001862CA" w:rsidRPr="009327C1" w:rsidRDefault="001862CA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KPP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A2BDDD2" w14:textId="6A97F33A" w:rsidR="001862CA" w:rsidRPr="00AB0601" w:rsidRDefault="007B45BB" w:rsidP="00351B7F">
            <w:pPr>
              <w:rPr>
                <w:b/>
                <w:color w:val="FF0000"/>
                <w:sz w:val="20"/>
                <w:szCs w:val="20"/>
              </w:rPr>
            </w:pPr>
            <w:r w:rsidRPr="00AB0601">
              <w:rPr>
                <w:b/>
                <w:color w:val="FF0000"/>
                <w:sz w:val="20"/>
                <w:szCs w:val="20"/>
              </w:rPr>
              <w:t>0</w:t>
            </w:r>
          </w:p>
        </w:tc>
      </w:tr>
      <w:tr w:rsidR="001862CA" w:rsidRPr="009327C1" w14:paraId="325E3DFE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AA0A0" w14:textId="77777777" w:rsidR="001862CA" w:rsidRPr="009327C1" w:rsidRDefault="001862CA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10A97" w14:textId="77777777" w:rsidR="001862CA" w:rsidRPr="009327C1" w:rsidRDefault="001862CA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0356C" w14:textId="77777777" w:rsidR="001862CA" w:rsidRPr="009327C1" w:rsidRDefault="001862C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3FA9" w14:textId="77777777" w:rsidR="001862CA" w:rsidRPr="009327C1" w:rsidRDefault="001862CA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Sąd Rejonowy,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B1CFE8D" w14:textId="103CCEA0" w:rsidR="001862CA" w:rsidRPr="00AB0601" w:rsidRDefault="00AB0601" w:rsidP="00351B7F">
            <w:pPr>
              <w:rPr>
                <w:b/>
                <w:color w:val="FF0000"/>
                <w:sz w:val="20"/>
                <w:szCs w:val="20"/>
              </w:rPr>
            </w:pPr>
            <w:r w:rsidRPr="00AB0601">
              <w:rPr>
                <w:b/>
                <w:color w:val="FF0000"/>
                <w:sz w:val="20"/>
                <w:szCs w:val="20"/>
              </w:rPr>
              <w:t>0</w:t>
            </w:r>
          </w:p>
        </w:tc>
      </w:tr>
      <w:tr w:rsidR="001862CA" w:rsidRPr="009327C1" w14:paraId="02E19C7B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CF9C9" w14:textId="77777777" w:rsidR="001862CA" w:rsidRPr="009327C1" w:rsidRDefault="001862CA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77CEC" w14:textId="77777777" w:rsidR="001862CA" w:rsidRPr="009327C1" w:rsidRDefault="001862CA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02899" w14:textId="77777777" w:rsidR="001862CA" w:rsidRPr="009327C1" w:rsidRDefault="001862C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5EA2" w14:textId="77777777" w:rsidR="001862CA" w:rsidRPr="009327C1" w:rsidRDefault="001862CA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Prokuratura Rejonowa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6E539A7" w14:textId="07CF8840" w:rsidR="001862CA" w:rsidRPr="00AB0601" w:rsidRDefault="00AB0601" w:rsidP="00351B7F">
            <w:pPr>
              <w:rPr>
                <w:b/>
                <w:color w:val="FF0000"/>
                <w:sz w:val="20"/>
                <w:szCs w:val="20"/>
              </w:rPr>
            </w:pPr>
            <w:r w:rsidRPr="00AB0601">
              <w:rPr>
                <w:b/>
                <w:color w:val="FF0000"/>
                <w:sz w:val="20"/>
                <w:szCs w:val="20"/>
              </w:rPr>
              <w:t>0</w:t>
            </w:r>
          </w:p>
        </w:tc>
      </w:tr>
      <w:tr w:rsidR="001862CA" w:rsidRPr="009327C1" w14:paraId="2CEC3E8E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CC1E0" w14:textId="77777777" w:rsidR="001862CA" w:rsidRPr="009327C1" w:rsidRDefault="001862CA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661C7" w14:textId="77777777" w:rsidR="001862CA" w:rsidRPr="009327C1" w:rsidRDefault="001862CA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1F100" w14:textId="77777777" w:rsidR="001862CA" w:rsidRPr="009327C1" w:rsidRDefault="001862C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6172" w14:textId="77777777" w:rsidR="001862CA" w:rsidRPr="009327C1" w:rsidRDefault="001862CA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9327C1">
              <w:rPr>
                <w:rFonts w:ascii="Calibri" w:eastAsia="Calibri" w:hAnsi="Calibri" w:cs="Calibri"/>
              </w:rPr>
              <w:t>WOTUAiW</w:t>
            </w:r>
            <w:proofErr w:type="spellEnd"/>
            <w:r w:rsidRPr="009327C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DF22116" w14:textId="3FAAB499" w:rsidR="001862CA" w:rsidRPr="00AB0601" w:rsidRDefault="00AB0601" w:rsidP="00351B7F">
            <w:pPr>
              <w:rPr>
                <w:b/>
                <w:color w:val="FF0000"/>
                <w:sz w:val="20"/>
                <w:szCs w:val="20"/>
              </w:rPr>
            </w:pPr>
            <w:r w:rsidRPr="00AB0601">
              <w:rPr>
                <w:b/>
                <w:color w:val="FF0000"/>
                <w:sz w:val="20"/>
                <w:szCs w:val="20"/>
              </w:rPr>
              <w:t>0</w:t>
            </w:r>
          </w:p>
        </w:tc>
      </w:tr>
      <w:tr w:rsidR="001862CA" w:rsidRPr="009327C1" w14:paraId="1568F24B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A732" w14:textId="77777777" w:rsidR="001862CA" w:rsidRPr="009327C1" w:rsidRDefault="001862CA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32A8" w14:textId="77777777" w:rsidR="001862CA" w:rsidRPr="009327C1" w:rsidRDefault="001862CA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3CDC" w14:textId="77777777" w:rsidR="001862CA" w:rsidRPr="009327C1" w:rsidRDefault="001862C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9812" w14:textId="77777777" w:rsidR="001862CA" w:rsidRPr="009327C1" w:rsidRDefault="001862CA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9D57" w14:textId="12DF3803" w:rsidR="001862CA" w:rsidRPr="00AB0601" w:rsidRDefault="00AB0601" w:rsidP="00351B7F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AB0601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E366CC" w:rsidRPr="009327C1" w14:paraId="360D5B5F" w14:textId="77777777" w:rsidTr="00351B7F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3D8FF" w14:textId="77777777" w:rsidR="00E366CC" w:rsidRPr="009327C1" w:rsidRDefault="00E366CC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89FDA" w14:textId="77777777" w:rsidR="00E366CC" w:rsidRPr="009327C1" w:rsidRDefault="00E366CC" w:rsidP="00351B7F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  <w:r w:rsidRPr="009327C1">
              <w:rPr>
                <w:rFonts w:ascii="Calibri" w:eastAsia="Calibri" w:hAnsi="Calibri" w:cs="Verdana"/>
                <w:color w:val="000000"/>
                <w:sz w:val="24"/>
                <w:szCs w:val="24"/>
              </w:rPr>
              <w:t>Upowszechnianie informacji na temat oferty pomocy specjalistycznej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959B7" w14:textId="77777777" w:rsidR="00E366CC" w:rsidRPr="009327C1" w:rsidRDefault="00E366CC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Times New Roman" w:hAnsi="Calibri" w:cs="Times New Roman"/>
                <w:lang w:eastAsia="pl-PL"/>
              </w:rPr>
              <w:t>1.Liczba rozdystrybuowanych ulotek, broszur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B46C" w14:textId="77777777" w:rsidR="00E366CC" w:rsidRPr="00972C70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</w:rPr>
              <w:t>Jednostki pomocy społecznej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59A51" w14:textId="77777777" w:rsidR="00B86B96" w:rsidRDefault="00972C70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strona internetowa</w:t>
            </w:r>
          </w:p>
          <w:p w14:paraId="620D5F49" w14:textId="48624CC7" w:rsidR="00B86B96" w:rsidRPr="00972C70" w:rsidRDefault="00B86B96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3822D8">
              <w:rPr>
                <w:rFonts w:ascii="Calibri" w:eastAsia="Times New Roman" w:hAnsi="Calibri" w:cstheme="minorHAnsi"/>
                <w:b/>
                <w:color w:val="FF0000"/>
                <w:sz w:val="20"/>
                <w:szCs w:val="20"/>
                <w:lang w:eastAsia="pl-PL"/>
              </w:rPr>
              <w:t>Specjalistycznej Placówki Wsparcia Dziennego „Tęcza”</w:t>
            </w:r>
            <w:r w:rsidR="00FB7389">
              <w:rPr>
                <w:rFonts w:ascii="Calibri" w:eastAsia="Times New Roman" w:hAnsi="Calibri" w:cstheme="minorHAnsi"/>
                <w:b/>
                <w:color w:val="FF0000"/>
                <w:sz w:val="20"/>
                <w:szCs w:val="20"/>
                <w:lang w:eastAsia="pl-PL"/>
              </w:rPr>
              <w:t xml:space="preserve"> i jej filia dystrybucja 170</w:t>
            </w:r>
            <w:r>
              <w:rPr>
                <w:rFonts w:ascii="Calibri" w:eastAsia="Times New Roman" w:hAnsi="Calibri" w:cstheme="minorHAnsi"/>
                <w:b/>
                <w:color w:val="FF0000"/>
                <w:sz w:val="20"/>
                <w:szCs w:val="20"/>
                <w:lang w:eastAsia="pl-PL"/>
              </w:rPr>
              <w:t xml:space="preserve"> ulotek w szkołach i podczas pikniku, plakaty informacyjne rozwieszone w szkołach. </w:t>
            </w:r>
          </w:p>
        </w:tc>
      </w:tr>
      <w:tr w:rsidR="00E366CC" w:rsidRPr="009327C1" w14:paraId="225D1A85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71BE9" w14:textId="77777777" w:rsidR="00E366CC" w:rsidRPr="009327C1" w:rsidRDefault="00E366CC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68FAA" w14:textId="77777777" w:rsidR="00E366CC" w:rsidRPr="009327C1" w:rsidRDefault="00E366CC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23450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CCCF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</w:rPr>
              <w:t>Gmina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FB702AD" w14:textId="77777777" w:rsidR="00E366CC" w:rsidRPr="00972C70" w:rsidRDefault="00972C70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72C70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600 ulotek</w:t>
            </w:r>
          </w:p>
          <w:p w14:paraId="2AEEB331" w14:textId="77777777" w:rsidR="00972C70" w:rsidRPr="00CD794E" w:rsidRDefault="00972C70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72C70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900 wizytówek</w:t>
            </w:r>
          </w:p>
        </w:tc>
      </w:tr>
      <w:tr w:rsidR="00E366CC" w:rsidRPr="009327C1" w14:paraId="781DE5F3" w14:textId="77777777" w:rsidTr="00E366CC">
        <w:trPr>
          <w:trHeight w:val="19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F313D" w14:textId="77777777" w:rsidR="00E366CC" w:rsidRPr="009327C1" w:rsidRDefault="00E366CC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0D197" w14:textId="77777777" w:rsidR="00E366CC" w:rsidRPr="009327C1" w:rsidRDefault="00E366CC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5854C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5668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</w:rPr>
              <w:t>Starostwo Powiatowe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62A8430" w14:textId="77777777" w:rsidR="00E366CC" w:rsidRPr="00CD794E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366CC" w:rsidRPr="009327C1" w14:paraId="4C41211D" w14:textId="77777777" w:rsidTr="00351B7F">
        <w:trPr>
          <w:trHeight w:val="19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B842E" w14:textId="77777777" w:rsidR="00E366CC" w:rsidRPr="009327C1" w:rsidRDefault="00E366CC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A9794" w14:textId="77777777" w:rsidR="00E366CC" w:rsidRPr="009327C1" w:rsidRDefault="00E366CC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5CB73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EDF1" w14:textId="77777777" w:rsidR="00E366CC" w:rsidRPr="009327C1" w:rsidRDefault="00E366CC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Placówki Oświatowe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AD71770" w14:textId="77777777" w:rsidR="00E366CC" w:rsidRDefault="00972C70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Powiat – 266</w:t>
            </w:r>
          </w:p>
          <w:p w14:paraId="78AAD1D7" w14:textId="77777777" w:rsidR="00972C70" w:rsidRPr="00972C70" w:rsidRDefault="00972C70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Gmina - 78</w:t>
            </w:r>
          </w:p>
        </w:tc>
      </w:tr>
      <w:tr w:rsidR="00E366CC" w:rsidRPr="009327C1" w14:paraId="44FFB79F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020AF" w14:textId="77777777" w:rsidR="00E366CC" w:rsidRPr="009327C1" w:rsidRDefault="00E366CC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2E0E6" w14:textId="77777777" w:rsidR="00E366CC" w:rsidRPr="009327C1" w:rsidRDefault="00E366CC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A8CD4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8079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</w:rPr>
              <w:t>KPP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4928B88" w14:textId="77777777" w:rsidR="00E366CC" w:rsidRPr="00972C70" w:rsidRDefault="00972C70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84</w:t>
            </w:r>
          </w:p>
        </w:tc>
      </w:tr>
      <w:tr w:rsidR="00E366CC" w:rsidRPr="009327C1" w14:paraId="5251FB5C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43916" w14:textId="77777777" w:rsidR="00E366CC" w:rsidRPr="009327C1" w:rsidRDefault="00E366CC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ED12A" w14:textId="77777777" w:rsidR="00E366CC" w:rsidRPr="009327C1" w:rsidRDefault="00E366CC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B1FBB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434B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</w:rPr>
              <w:t>Sąd Rejonowy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14D6CC1" w14:textId="08F44C17" w:rsidR="00A41D90" w:rsidRPr="00AB0601" w:rsidRDefault="00972C70" w:rsidP="00B9635A">
            <w:pPr>
              <w:spacing w:after="0" w:line="240" w:lineRule="auto"/>
              <w:rPr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120</w:t>
            </w:r>
          </w:p>
        </w:tc>
      </w:tr>
      <w:tr w:rsidR="00E366CC" w:rsidRPr="009327C1" w14:paraId="7C104B59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4CAB2" w14:textId="77777777" w:rsidR="00E366CC" w:rsidRPr="009327C1" w:rsidRDefault="00E366CC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0D313" w14:textId="77777777" w:rsidR="00E366CC" w:rsidRPr="009327C1" w:rsidRDefault="00E366CC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E5385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0A6E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</w:rPr>
              <w:t>Prokuratura Rejonowa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167F434" w14:textId="77777777" w:rsidR="00E366CC" w:rsidRPr="00CD794E" w:rsidRDefault="00A41D90" w:rsidP="00351B7F">
            <w:pPr>
              <w:rPr>
                <w:color w:val="000000" w:themeColor="text1"/>
              </w:rPr>
            </w:pPr>
            <w:r w:rsidRPr="001E6710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Plakaty na parterze budynku</w:t>
            </w:r>
          </w:p>
        </w:tc>
      </w:tr>
      <w:tr w:rsidR="00E366CC" w:rsidRPr="009327C1" w14:paraId="2C202F49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79B15" w14:textId="77777777" w:rsidR="00E366CC" w:rsidRPr="009327C1" w:rsidRDefault="00E366CC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530F2" w14:textId="77777777" w:rsidR="00E366CC" w:rsidRPr="009327C1" w:rsidRDefault="00E366CC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39639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C82C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</w:rPr>
              <w:t>MKRPA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C094F0F" w14:textId="312E0559" w:rsidR="00E366CC" w:rsidRDefault="006A1EBF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Dystrybucja materiałów</w:t>
            </w:r>
            <w:r w:rsidR="003B333E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 xml:space="preserve"> w ramach realizowanego projektu pn. „Małe dziecko- wielka sprawa”</w:t>
            </w:r>
          </w:p>
          <w:p w14:paraId="2C2ABC7B" w14:textId="77777777" w:rsidR="003B333E" w:rsidRDefault="003B333E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2 banery na portalach,</w:t>
            </w:r>
          </w:p>
          <w:p w14:paraId="4948CD82" w14:textId="77777777" w:rsidR="003B333E" w:rsidRDefault="003B333E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150 plakatów informujących o działaniach,</w:t>
            </w:r>
          </w:p>
          <w:p w14:paraId="64A3D797" w14:textId="77777777" w:rsidR="003B333E" w:rsidRDefault="003B333E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 xml:space="preserve">1800 ulotek </w:t>
            </w:r>
            <w:r w:rsidR="006A1EBF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dot. miejsc oferujących pomoc (</w:t>
            </w:r>
            <w:proofErr w:type="spellStart"/>
            <w:r w:rsidR="006A1EBF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SOWiIK</w:t>
            </w:r>
            <w:proofErr w:type="spellEnd"/>
            <w:r w:rsidR="006A1EBF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6A1EBF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PTUAiW</w:t>
            </w:r>
            <w:proofErr w:type="spellEnd"/>
            <w:r w:rsidR="006A1EBF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, Stow. Tarcza , grupa Al.-</w:t>
            </w:r>
            <w:proofErr w:type="spellStart"/>
            <w:r w:rsidR="006A1EBF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Anon</w:t>
            </w:r>
            <w:proofErr w:type="spellEnd"/>
            <w:r w:rsidR="006A1EBF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 xml:space="preserve">. PKE, </w:t>
            </w:r>
            <w:proofErr w:type="spellStart"/>
            <w:r w:rsidR="006A1EBF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ciaża</w:t>
            </w:r>
            <w:proofErr w:type="spellEnd"/>
            <w:r w:rsidR="006A1EBF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 xml:space="preserve"> bez alkoholu)</w:t>
            </w:r>
          </w:p>
          <w:p w14:paraId="013A140F" w14:textId="0400404A" w:rsidR="006A1EBF" w:rsidRPr="00CD794E" w:rsidRDefault="006A1EBF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325 broszur „Jak chronić małe dzieci przed krzywdzeniem”, „Dorośnijmy razem”, „Zrozumieć nastolatka”.</w:t>
            </w:r>
          </w:p>
        </w:tc>
      </w:tr>
      <w:tr w:rsidR="00E366CC" w:rsidRPr="009327C1" w14:paraId="1A1C6488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2C0F6" w14:textId="7C929B03" w:rsidR="00E366CC" w:rsidRPr="009327C1" w:rsidRDefault="00E366CC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1809B" w14:textId="77777777" w:rsidR="00E366CC" w:rsidRPr="009327C1" w:rsidRDefault="00E366CC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FBDBB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9FDA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</w:rPr>
              <w:t>placówki ochrony zdrowia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A473DD7" w14:textId="77777777" w:rsidR="00E366CC" w:rsidRPr="00CD794E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1E6710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Brak danych</w:t>
            </w:r>
          </w:p>
        </w:tc>
      </w:tr>
      <w:tr w:rsidR="00E366CC" w:rsidRPr="009327C1" w14:paraId="7542EF4D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97FF6" w14:textId="77777777" w:rsidR="00E366CC" w:rsidRPr="009327C1" w:rsidRDefault="00E366CC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ECFF0" w14:textId="77777777" w:rsidR="00E366CC" w:rsidRPr="009327C1" w:rsidRDefault="00E366CC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C26A4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568B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</w:rPr>
              <w:t>placówki  opiekuńczo-wychowawcze, placówki i wsparcia dziennego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AF9A096" w14:textId="77777777" w:rsidR="00E366CC" w:rsidRDefault="00D50157" w:rsidP="00351B7F">
            <w:pPr>
              <w:spacing w:after="0" w:line="240" w:lineRule="auto"/>
              <w:rPr>
                <w:rFonts w:ascii="Calibri" w:eastAsia="Times New Roman" w:hAnsi="Calibri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E93A9C">
              <w:rPr>
                <w:rFonts w:ascii="Calibri" w:eastAsia="Times New Roman" w:hAnsi="Calibri" w:cstheme="minorHAnsi"/>
                <w:b/>
                <w:color w:val="FF0000"/>
                <w:sz w:val="20"/>
                <w:szCs w:val="20"/>
                <w:lang w:eastAsia="pl-PL"/>
              </w:rPr>
              <w:t>Sto</w:t>
            </w:r>
            <w:r>
              <w:rPr>
                <w:rFonts w:ascii="Calibri" w:eastAsia="Times New Roman" w:hAnsi="Calibri" w:cstheme="minorHAnsi"/>
                <w:b/>
                <w:color w:val="FF0000"/>
                <w:sz w:val="20"/>
                <w:szCs w:val="20"/>
                <w:lang w:eastAsia="pl-PL"/>
              </w:rPr>
              <w:t xml:space="preserve">warzyszenie Opieki Nad Dziećmi </w:t>
            </w:r>
            <w:r w:rsidRPr="00E93A9C">
              <w:rPr>
                <w:rFonts w:ascii="Calibri" w:eastAsia="Times New Roman" w:hAnsi="Calibri" w:cstheme="minorHAnsi"/>
                <w:b/>
                <w:color w:val="FF0000"/>
                <w:sz w:val="20"/>
                <w:szCs w:val="20"/>
                <w:lang w:eastAsia="pl-PL"/>
              </w:rPr>
              <w:t>Oratorium” i. Ks. Bronisława Markiewicza w Stalowej Woli</w:t>
            </w:r>
            <w:r>
              <w:rPr>
                <w:rFonts w:ascii="Calibri" w:eastAsia="Times New Roman" w:hAnsi="Calibri" w:cstheme="minorHAnsi"/>
                <w:b/>
                <w:color w:val="FF0000"/>
                <w:sz w:val="20"/>
                <w:szCs w:val="20"/>
                <w:lang w:eastAsia="pl-PL"/>
              </w:rPr>
              <w:t xml:space="preserve"> dystrybucja ulotek</w:t>
            </w:r>
            <w:r w:rsidR="009161AB">
              <w:rPr>
                <w:rFonts w:ascii="Calibri" w:eastAsia="Times New Roman" w:hAnsi="Calibri" w:cstheme="minorHAnsi"/>
                <w:b/>
                <w:color w:val="FF0000"/>
                <w:sz w:val="20"/>
                <w:szCs w:val="20"/>
                <w:lang w:eastAsia="pl-PL"/>
              </w:rPr>
              <w:t>.</w:t>
            </w:r>
          </w:p>
          <w:p w14:paraId="69E54BC6" w14:textId="77777777" w:rsidR="009161AB" w:rsidRDefault="009161AB" w:rsidP="00351B7F">
            <w:pPr>
              <w:spacing w:after="0" w:line="240" w:lineRule="auto"/>
              <w:rPr>
                <w:rFonts w:ascii="Calibri" w:eastAsia="Times New Roman" w:hAnsi="Calibri" w:cstheme="minorHAnsi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theme="minorHAnsi"/>
                <w:b/>
                <w:color w:val="FF0000"/>
                <w:sz w:val="20"/>
                <w:szCs w:val="20"/>
                <w:lang w:eastAsia="pl-PL"/>
              </w:rPr>
              <w:lastRenderedPageBreak/>
              <w:t xml:space="preserve">Informacja na tablicy ogłoszeń, przekazywanie informacji w trakcie rozmów bezpośrednich. </w:t>
            </w:r>
          </w:p>
          <w:p w14:paraId="5FB68126" w14:textId="7296DF38" w:rsidR="001E33ED" w:rsidRDefault="00231C07" w:rsidP="00351B7F">
            <w:pPr>
              <w:spacing w:after="0" w:line="240" w:lineRule="auto"/>
              <w:rPr>
                <w:rFonts w:ascii="Calibri" w:eastAsia="Times New Roman" w:hAnsi="Calibri" w:cstheme="minorHAnsi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theme="minorHAnsi"/>
                <w:b/>
                <w:color w:val="FF0000"/>
                <w:sz w:val="20"/>
                <w:szCs w:val="20"/>
                <w:lang w:eastAsia="pl-PL"/>
              </w:rPr>
              <w:t>Świetlica Środowiskowa „Promyczek”- 1</w:t>
            </w:r>
          </w:p>
          <w:p w14:paraId="4A3BDABA" w14:textId="06D17F0F" w:rsidR="001E33ED" w:rsidRPr="00CD794E" w:rsidRDefault="001E33ED" w:rsidP="00351B7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theme="minorHAnsi"/>
                <w:b/>
                <w:color w:val="FF0000"/>
                <w:sz w:val="20"/>
                <w:szCs w:val="20"/>
                <w:lang w:eastAsia="pl-PL"/>
              </w:rPr>
              <w:t>Świetlica Środowiskowa „</w:t>
            </w:r>
            <w:proofErr w:type="spellStart"/>
            <w:r>
              <w:rPr>
                <w:rFonts w:ascii="Calibri" w:eastAsia="Times New Roman" w:hAnsi="Calibri" w:cstheme="minorHAnsi"/>
                <w:b/>
                <w:color w:val="FF0000"/>
                <w:sz w:val="20"/>
                <w:szCs w:val="20"/>
                <w:lang w:eastAsia="pl-PL"/>
              </w:rPr>
              <w:t>Hutniczek</w:t>
            </w:r>
            <w:proofErr w:type="spellEnd"/>
            <w:r>
              <w:rPr>
                <w:rFonts w:ascii="Calibri" w:eastAsia="Times New Roman" w:hAnsi="Calibri" w:cstheme="minorHAnsi"/>
                <w:b/>
                <w:color w:val="FF0000"/>
                <w:sz w:val="20"/>
                <w:szCs w:val="20"/>
                <w:lang w:eastAsia="pl-PL"/>
              </w:rPr>
              <w:t>” – dystrybucja 25 ulotek</w:t>
            </w:r>
          </w:p>
        </w:tc>
      </w:tr>
      <w:tr w:rsidR="00E366CC" w:rsidRPr="009327C1" w14:paraId="748E89E8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36618" w14:textId="159268CC" w:rsidR="00E366CC" w:rsidRPr="009327C1" w:rsidRDefault="00E366CC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069C7" w14:textId="77777777" w:rsidR="00E366CC" w:rsidRPr="009327C1" w:rsidRDefault="00E366CC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6E6F1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5163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6ED38C0" w14:textId="77777777" w:rsidR="00DE6267" w:rsidRDefault="001E6710" w:rsidP="00DE6267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SOWiIK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– 100</w:t>
            </w:r>
          </w:p>
          <w:p w14:paraId="05A70C46" w14:textId="77777777" w:rsidR="001E6710" w:rsidRPr="001E6710" w:rsidRDefault="002B4442" w:rsidP="002B44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Stowarzyszenie na rzecz O</w:t>
            </w:r>
            <w:r w:rsidR="001E6710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sób dotkniętych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Przemocą </w:t>
            </w:r>
            <w:r w:rsidR="001E6710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w Rodzinie Tarcza” ul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o</w:t>
            </w:r>
            <w:r w:rsidR="001E6710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tki i folderów - 350</w:t>
            </w:r>
          </w:p>
        </w:tc>
      </w:tr>
      <w:tr w:rsidR="00E366CC" w:rsidRPr="009327C1" w14:paraId="47BD3F37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D7721" w14:textId="77777777" w:rsidR="00E366CC" w:rsidRPr="009327C1" w:rsidRDefault="00E366CC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FEB8F" w14:textId="77777777" w:rsidR="00E366CC" w:rsidRPr="009327C1" w:rsidRDefault="00E366CC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5C73C2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Times New Roman" w:hAnsi="Calibri" w:cs="Times New Roman"/>
                <w:lang w:eastAsia="pl-PL"/>
              </w:rPr>
              <w:t xml:space="preserve">2.Liczba opracowanych </w:t>
            </w:r>
            <w:r w:rsidR="002B4442">
              <w:rPr>
                <w:rFonts w:ascii="Calibri" w:eastAsia="Times New Roman" w:hAnsi="Calibri" w:cs="Times New Roman"/>
                <w:lang w:eastAsia="pl-PL"/>
              </w:rPr>
              <w:t>i upowszechnionych informatorów</w:t>
            </w:r>
          </w:p>
          <w:p w14:paraId="47D1DD20" w14:textId="77777777" w:rsidR="00E366CC" w:rsidRPr="009327C1" w:rsidRDefault="00E366CC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F402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</w:rPr>
              <w:t>Jednostki pomocy społecznej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8325C1C" w14:textId="77777777" w:rsidR="00E366CC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2B444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MOPS – strona internetowa na bieżąco</w:t>
            </w:r>
          </w:p>
          <w:p w14:paraId="46C9D355" w14:textId="71EDE65B" w:rsidR="00B86B96" w:rsidRPr="00CD794E" w:rsidRDefault="00B86B96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822D8">
              <w:rPr>
                <w:rFonts w:ascii="Calibri" w:eastAsia="Times New Roman" w:hAnsi="Calibri" w:cstheme="minorHAnsi"/>
                <w:b/>
                <w:color w:val="FF0000"/>
                <w:sz w:val="20"/>
                <w:szCs w:val="20"/>
                <w:lang w:eastAsia="pl-PL"/>
              </w:rPr>
              <w:t>Specjalistycznej Placówki Wsparcia Dziennego „Tęcza”</w:t>
            </w:r>
            <w:r>
              <w:rPr>
                <w:rFonts w:ascii="Calibri" w:eastAsia="Times New Roman" w:hAnsi="Calibri" w:cstheme="minorHAnsi"/>
                <w:b/>
                <w:color w:val="FF0000"/>
                <w:sz w:val="20"/>
                <w:szCs w:val="20"/>
                <w:lang w:eastAsia="pl-PL"/>
              </w:rPr>
              <w:t xml:space="preserve"> i jej filia – strona internetowa na bieżąco.</w:t>
            </w:r>
          </w:p>
        </w:tc>
      </w:tr>
      <w:tr w:rsidR="00E366CC" w:rsidRPr="009327C1" w14:paraId="3DAA924E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F0AEE" w14:textId="77777777" w:rsidR="00E366CC" w:rsidRPr="009327C1" w:rsidRDefault="00E366CC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32028" w14:textId="77777777" w:rsidR="00E366CC" w:rsidRPr="009327C1" w:rsidRDefault="00E366CC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57440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8D4C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</w:rPr>
              <w:t xml:space="preserve">Gmina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3EE727B" w14:textId="77777777" w:rsidR="00E366CC" w:rsidRPr="002B4442" w:rsidRDefault="00E366CC" w:rsidP="00351B7F">
            <w:pPr>
              <w:rPr>
                <w:color w:val="FF0000"/>
              </w:rPr>
            </w:pPr>
            <w:r w:rsidRPr="002B444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Brak danych</w:t>
            </w:r>
          </w:p>
        </w:tc>
      </w:tr>
      <w:tr w:rsidR="00E366CC" w:rsidRPr="009327C1" w14:paraId="2D4E94EB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B87F6" w14:textId="77777777" w:rsidR="00E366CC" w:rsidRPr="009327C1" w:rsidRDefault="00E366CC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BC919" w14:textId="77777777" w:rsidR="00E366CC" w:rsidRPr="009327C1" w:rsidRDefault="00E366CC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EB107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376E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</w:rPr>
              <w:t>Starostwo Powiatowe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0CD414B" w14:textId="77777777" w:rsidR="00E366CC" w:rsidRPr="002B4442" w:rsidRDefault="00E366CC" w:rsidP="00351B7F">
            <w:pPr>
              <w:rPr>
                <w:color w:val="FF0000"/>
              </w:rPr>
            </w:pPr>
            <w:r w:rsidRPr="002B444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Brak danych</w:t>
            </w:r>
          </w:p>
        </w:tc>
      </w:tr>
      <w:tr w:rsidR="00E366CC" w:rsidRPr="009327C1" w14:paraId="208A3E24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3B777" w14:textId="77777777" w:rsidR="00E366CC" w:rsidRPr="009327C1" w:rsidRDefault="00E366CC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21DA2" w14:textId="77777777" w:rsidR="00E366CC" w:rsidRPr="009327C1" w:rsidRDefault="00E366CC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79BAE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3529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</w:rPr>
              <w:t>KPP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2401C4A" w14:textId="77777777" w:rsidR="00E366CC" w:rsidRPr="002B4442" w:rsidRDefault="00E366CC" w:rsidP="00351B7F">
            <w:pPr>
              <w:rPr>
                <w:color w:val="FF0000"/>
              </w:rPr>
            </w:pPr>
            <w:r w:rsidRPr="002B444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Brak danych</w:t>
            </w:r>
          </w:p>
        </w:tc>
      </w:tr>
      <w:tr w:rsidR="00E366CC" w:rsidRPr="009327C1" w14:paraId="22C2A668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EBD46" w14:textId="77777777" w:rsidR="00E366CC" w:rsidRPr="009327C1" w:rsidRDefault="00E366CC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00A3D" w14:textId="77777777" w:rsidR="00E366CC" w:rsidRPr="009327C1" w:rsidRDefault="00E366CC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57789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B783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</w:rPr>
              <w:t>Sąd Rejonowy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1D7E6EC" w14:textId="77777777" w:rsidR="00E366CC" w:rsidRPr="002B4442" w:rsidRDefault="00A41D90" w:rsidP="00351B7F">
            <w:pPr>
              <w:rPr>
                <w:color w:val="FF0000"/>
              </w:rPr>
            </w:pPr>
            <w:r w:rsidRPr="002B444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 xml:space="preserve">Strona internetowa sądu w informacjach </w:t>
            </w:r>
          </w:p>
        </w:tc>
      </w:tr>
      <w:tr w:rsidR="00E366CC" w:rsidRPr="009327C1" w14:paraId="1C78FBA5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69FE0" w14:textId="77777777" w:rsidR="00E366CC" w:rsidRPr="009327C1" w:rsidRDefault="00E366CC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021C8" w14:textId="77777777" w:rsidR="00E366CC" w:rsidRPr="009327C1" w:rsidRDefault="00E366CC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C9B20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C735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</w:rPr>
              <w:t>Prokuratura Rejonowa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B823006" w14:textId="77777777" w:rsidR="00E366CC" w:rsidRPr="002B4442" w:rsidRDefault="00A41D90" w:rsidP="00351B7F">
            <w:pPr>
              <w:rPr>
                <w:color w:val="FF0000"/>
              </w:rPr>
            </w:pPr>
            <w:r w:rsidRPr="002B444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Strona internetowa sądu w informacjach</w:t>
            </w:r>
          </w:p>
        </w:tc>
      </w:tr>
      <w:tr w:rsidR="00E366CC" w:rsidRPr="009327C1" w14:paraId="35E386A9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ABBE3" w14:textId="77777777" w:rsidR="00E366CC" w:rsidRPr="009327C1" w:rsidRDefault="00E366CC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6D039" w14:textId="77777777" w:rsidR="00E366CC" w:rsidRPr="009327C1" w:rsidRDefault="00E366CC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F15F6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76EE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</w:rPr>
              <w:t>MKRPA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20145E6" w14:textId="77777777" w:rsidR="00E366CC" w:rsidRPr="002B4442" w:rsidRDefault="00E366CC" w:rsidP="00351B7F">
            <w:pPr>
              <w:rPr>
                <w:color w:val="FF0000"/>
              </w:rPr>
            </w:pPr>
            <w:r w:rsidRPr="002B444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Brak danych</w:t>
            </w:r>
          </w:p>
        </w:tc>
      </w:tr>
      <w:tr w:rsidR="00E366CC" w:rsidRPr="009327C1" w14:paraId="4BACE22D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1CFD7" w14:textId="77777777" w:rsidR="00E366CC" w:rsidRPr="009327C1" w:rsidRDefault="00E366CC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F7220" w14:textId="77777777" w:rsidR="00E366CC" w:rsidRPr="009327C1" w:rsidRDefault="00E366CC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A1BC2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84B2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</w:rPr>
              <w:t>placówki ochrony zdrowia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74A6261" w14:textId="77777777" w:rsidR="00E366CC" w:rsidRPr="002B4442" w:rsidRDefault="00E366CC" w:rsidP="00351B7F">
            <w:pPr>
              <w:rPr>
                <w:color w:val="FF0000"/>
              </w:rPr>
            </w:pPr>
            <w:r w:rsidRPr="002B4442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Brak danych</w:t>
            </w:r>
          </w:p>
        </w:tc>
      </w:tr>
      <w:tr w:rsidR="00E366CC" w:rsidRPr="009327C1" w14:paraId="6EA287BF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DC85E" w14:textId="77777777" w:rsidR="00E366CC" w:rsidRPr="009327C1" w:rsidRDefault="00E366CC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C86D5" w14:textId="77777777" w:rsidR="00E366CC" w:rsidRPr="009327C1" w:rsidRDefault="00E366CC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D5432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F28E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</w:rPr>
              <w:t>placówki  opiekuńczo-wychowawcze, placówki i wsparcia dziennego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68D1D1D" w14:textId="30860295" w:rsidR="00E366CC" w:rsidRPr="002B4442" w:rsidRDefault="00D50157" w:rsidP="00351B7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E93A9C">
              <w:rPr>
                <w:rFonts w:ascii="Calibri" w:eastAsia="Times New Roman" w:hAnsi="Calibri" w:cstheme="minorHAnsi"/>
                <w:b/>
                <w:color w:val="FF0000"/>
                <w:sz w:val="20"/>
                <w:szCs w:val="20"/>
                <w:lang w:eastAsia="pl-PL"/>
              </w:rPr>
              <w:t>Sto</w:t>
            </w:r>
            <w:r>
              <w:rPr>
                <w:rFonts w:ascii="Calibri" w:eastAsia="Times New Roman" w:hAnsi="Calibri" w:cstheme="minorHAnsi"/>
                <w:b/>
                <w:color w:val="FF0000"/>
                <w:sz w:val="20"/>
                <w:szCs w:val="20"/>
                <w:lang w:eastAsia="pl-PL"/>
              </w:rPr>
              <w:t xml:space="preserve">warzyszenie Opieki Nad Dziećmi </w:t>
            </w:r>
            <w:r w:rsidRPr="00E93A9C">
              <w:rPr>
                <w:rFonts w:ascii="Calibri" w:eastAsia="Times New Roman" w:hAnsi="Calibri" w:cstheme="minorHAnsi"/>
                <w:b/>
                <w:color w:val="FF0000"/>
                <w:sz w:val="20"/>
                <w:szCs w:val="20"/>
                <w:lang w:eastAsia="pl-PL"/>
              </w:rPr>
              <w:t>Oratorium” i. Ks. Bronisława Markiewicza w Stalowej Woli</w:t>
            </w:r>
            <w:r>
              <w:rPr>
                <w:rFonts w:ascii="Calibri" w:eastAsia="Times New Roman" w:hAnsi="Calibri" w:cstheme="minorHAnsi"/>
                <w:b/>
                <w:color w:val="FF0000"/>
                <w:sz w:val="20"/>
                <w:szCs w:val="20"/>
                <w:lang w:eastAsia="pl-PL"/>
              </w:rPr>
              <w:t xml:space="preserve"> - 0</w:t>
            </w:r>
          </w:p>
        </w:tc>
      </w:tr>
      <w:tr w:rsidR="00E366CC" w:rsidRPr="009327C1" w14:paraId="51E951C5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9CA6" w14:textId="77777777" w:rsidR="00E366CC" w:rsidRPr="009327C1" w:rsidRDefault="00E366CC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8CA8" w14:textId="77777777" w:rsidR="00E366CC" w:rsidRPr="009327C1" w:rsidRDefault="00E366CC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E8B7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8C99" w14:textId="77777777" w:rsidR="00E366CC" w:rsidRPr="009327C1" w:rsidRDefault="00E366CC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9470" w14:textId="77777777" w:rsidR="00E366CC" w:rsidRPr="00CD794E" w:rsidRDefault="002B4442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2B4442">
              <w:rPr>
                <w:rFonts w:ascii="Calibri" w:eastAsia="Times New Roman" w:hAnsi="Calibri" w:cstheme="minorHAnsi"/>
                <w:b/>
                <w:color w:val="FF0000"/>
                <w:sz w:val="20"/>
                <w:szCs w:val="20"/>
                <w:lang w:eastAsia="pl-PL"/>
              </w:rPr>
              <w:t>Brak danych</w:t>
            </w:r>
          </w:p>
        </w:tc>
      </w:tr>
      <w:tr w:rsidR="009E132E" w:rsidRPr="009327C1" w14:paraId="799AD0B7" w14:textId="77777777" w:rsidTr="00351B7F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2DE89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02428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120" w:line="276" w:lineRule="auto"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  <w:r w:rsidRPr="009327C1">
              <w:rPr>
                <w:rFonts w:ascii="Calibri" w:eastAsia="Calibri" w:hAnsi="Calibri" w:cs="Verdana"/>
                <w:color w:val="000000"/>
                <w:sz w:val="24"/>
                <w:szCs w:val="24"/>
              </w:rPr>
              <w:t xml:space="preserve">Monitorowanie zjawiska łamania zakazu sprzedaży alkoholu nieletnim i zapobieganie temu </w:t>
            </w:r>
            <w:r w:rsidRPr="009327C1">
              <w:rPr>
                <w:rFonts w:ascii="Calibri" w:eastAsia="Calibri" w:hAnsi="Calibri" w:cs="Verdana"/>
                <w:color w:val="000000"/>
                <w:sz w:val="24"/>
                <w:szCs w:val="24"/>
              </w:rPr>
              <w:lastRenderedPageBreak/>
              <w:t>zjawisku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7EC13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Times New Roman" w:hAnsi="Calibri" w:cs="Times New Roman"/>
                <w:lang w:eastAsia="pl-PL"/>
              </w:rPr>
              <w:lastRenderedPageBreak/>
              <w:t>1.Liczba monitorowanych punktów sprzedaży alkoholu;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4AB3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</w:rPr>
              <w:t>KPP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69EE7" w14:textId="625AECCF" w:rsidR="009E132E" w:rsidRPr="00CD794E" w:rsidRDefault="007B45BB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B45BB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32 kontrole sklepów i lokali gastronomicznych</w:t>
            </w:r>
          </w:p>
        </w:tc>
      </w:tr>
      <w:tr w:rsidR="009E132E" w:rsidRPr="009327C1" w14:paraId="625C893F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603A7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6EB37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A9D1B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0606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Times New Roman" w:hAnsi="Calibri" w:cs="Times New Roman"/>
                <w:lang w:eastAsia="pl-PL"/>
              </w:rPr>
              <w:t>MKRPA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2F5FFA0" w14:textId="128A4127" w:rsidR="009E132E" w:rsidRPr="00AB0601" w:rsidRDefault="00AB0601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B0601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Nie dotyczy</w:t>
            </w:r>
          </w:p>
        </w:tc>
      </w:tr>
      <w:tr w:rsidR="009E132E" w:rsidRPr="009327C1" w14:paraId="2203BF0A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A13ED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B1D01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461CB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Times New Roman" w:hAnsi="Calibri" w:cs="Times New Roman"/>
                <w:lang w:eastAsia="pl-PL"/>
              </w:rPr>
              <w:t xml:space="preserve">2.Liczba monitoringów </w:t>
            </w:r>
            <w:r w:rsidRPr="009327C1">
              <w:rPr>
                <w:rFonts w:ascii="Calibri" w:eastAsia="Times New Roman" w:hAnsi="Calibri" w:cs="Times New Roman"/>
                <w:lang w:eastAsia="pl-PL"/>
              </w:rPr>
              <w:lastRenderedPageBreak/>
              <w:t>tych punktów;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6596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</w:rPr>
              <w:lastRenderedPageBreak/>
              <w:t>KPP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F4E1836" w14:textId="6F4E62F3" w:rsidR="009E132E" w:rsidRPr="00CD794E" w:rsidRDefault="00AB0601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B0601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Brak danych</w:t>
            </w:r>
          </w:p>
        </w:tc>
      </w:tr>
      <w:tr w:rsidR="009E132E" w:rsidRPr="009327C1" w14:paraId="7D65140F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49A02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4FB1F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2972D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54B1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Times New Roman" w:hAnsi="Calibri" w:cs="Times New Roman"/>
                <w:lang w:eastAsia="pl-PL"/>
              </w:rPr>
              <w:t>MKRPA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763DEBE" w14:textId="1E27423E" w:rsidR="009E132E" w:rsidRPr="00AB0601" w:rsidRDefault="00AB0601" w:rsidP="00351B7F">
            <w:pPr>
              <w:rPr>
                <w:b/>
                <w:color w:val="000000" w:themeColor="text1"/>
                <w:sz w:val="18"/>
                <w:szCs w:val="18"/>
              </w:rPr>
            </w:pPr>
            <w:r w:rsidRPr="00AB0601">
              <w:rPr>
                <w:b/>
                <w:color w:val="FF0000"/>
                <w:sz w:val="18"/>
                <w:szCs w:val="18"/>
              </w:rPr>
              <w:t>Nie dotyczy</w:t>
            </w:r>
          </w:p>
        </w:tc>
      </w:tr>
      <w:tr w:rsidR="009E132E" w:rsidRPr="009327C1" w14:paraId="68C13543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F7903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241C8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F25964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Times New Roman" w:hAnsi="Calibri" w:cs="Times New Roman"/>
                <w:lang w:eastAsia="pl-PL"/>
              </w:rPr>
              <w:t>3.Liczba działań i podejmowanych w celu przeciwdziałania łamaniu zakazu sprzedaży alkoholu nieletnim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32F6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</w:rPr>
              <w:t>KPP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A1BD4D9" w14:textId="5810E5FF" w:rsidR="009E132E" w:rsidRPr="00AB0601" w:rsidRDefault="00AB0601" w:rsidP="00351B7F">
            <w:pPr>
              <w:rPr>
                <w:b/>
                <w:color w:val="000000" w:themeColor="text1"/>
                <w:sz w:val="20"/>
                <w:szCs w:val="20"/>
              </w:rPr>
            </w:pPr>
            <w:r w:rsidRPr="00AB0601">
              <w:rPr>
                <w:b/>
                <w:color w:val="FF0000"/>
                <w:sz w:val="20"/>
                <w:szCs w:val="20"/>
              </w:rPr>
              <w:t>Brak danych</w:t>
            </w:r>
          </w:p>
        </w:tc>
      </w:tr>
      <w:tr w:rsidR="009E132E" w:rsidRPr="009327C1" w14:paraId="7F1E8D70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4087" w14:textId="77777777" w:rsidR="009E132E" w:rsidRPr="009327C1" w:rsidRDefault="009E132E" w:rsidP="0032330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582E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="Calibri" w:hAnsi="Calibri" w:cs="Verdan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AE16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3F83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Times New Roman" w:hAnsi="Calibri" w:cs="Times New Roman"/>
                <w:lang w:eastAsia="pl-PL"/>
              </w:rPr>
              <w:t>MKRPA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3CF0" w14:textId="1F7FEE4E" w:rsidR="009E132E" w:rsidRPr="00CD794E" w:rsidRDefault="00AB0601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B0601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Nie dotyczy</w:t>
            </w:r>
          </w:p>
        </w:tc>
      </w:tr>
      <w:tr w:rsidR="009E132E" w:rsidRPr="009327C1" w14:paraId="4F3D5A4D" w14:textId="77777777" w:rsidTr="00351B7F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25021D" w14:textId="77777777" w:rsidR="009E132E" w:rsidRPr="00CD794E" w:rsidRDefault="009E132E" w:rsidP="003163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CD794E">
              <w:rPr>
                <w:rFonts w:ascii="Calibri" w:eastAsia="Calibri" w:hAnsi="Calibri" w:cs="Calibri"/>
                <w:b/>
                <w:color w:val="000000" w:themeColor="text1"/>
              </w:rPr>
              <w:t>Cel szczegółowy 2:</w:t>
            </w:r>
          </w:p>
          <w:p w14:paraId="70CEF942" w14:textId="77777777" w:rsidR="009E132E" w:rsidRPr="00CD794E" w:rsidRDefault="009E132E" w:rsidP="003163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CD794E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Zwiększenie skuteczności działań interwencyjnych wobec osób w sytuacjach kryzysowych szczególnie zagrożonych </w:t>
            </w:r>
            <w:proofErr w:type="spellStart"/>
            <w:r w:rsidRPr="00CD794E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suicydalnie</w:t>
            </w:r>
            <w:proofErr w:type="spellEnd"/>
            <w:r w:rsidRPr="00CD794E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,</w:t>
            </w:r>
          </w:p>
        </w:tc>
      </w:tr>
      <w:tr w:rsidR="009E132E" w:rsidRPr="009327C1" w14:paraId="0BC8865A" w14:textId="77777777" w:rsidTr="00351B7F">
        <w:trPr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2997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7C18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Działanie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707A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Wskaźniki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9DEE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Realizator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BAB5" w14:textId="77777777" w:rsidR="009E132E" w:rsidRPr="00CD794E" w:rsidRDefault="00BD55D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Dane za rok 2019</w:t>
            </w:r>
            <w:r w:rsidR="009E132E" w:rsidRPr="00CD794E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 xml:space="preserve"> – wartość wskaźnika</w:t>
            </w:r>
          </w:p>
        </w:tc>
      </w:tr>
      <w:tr w:rsidR="009E132E" w:rsidRPr="009327C1" w14:paraId="421F9F47" w14:textId="77777777" w:rsidTr="00351B7F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6E0F2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06AE0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 xml:space="preserve">Profilaktyka </w:t>
            </w:r>
            <w:proofErr w:type="spellStart"/>
            <w:r w:rsidRPr="009327C1">
              <w:rPr>
                <w:rFonts w:ascii="Calibri" w:eastAsia="Calibri" w:hAnsi="Calibri" w:cs="Calibri"/>
              </w:rPr>
              <w:t>presuicydalna</w:t>
            </w:r>
            <w:proofErr w:type="spellEnd"/>
            <w:r w:rsidRPr="009327C1">
              <w:rPr>
                <w:rFonts w:ascii="Calibri" w:eastAsia="Calibri" w:hAnsi="Calibri" w:cs="Calibri"/>
              </w:rPr>
              <w:t xml:space="preserve"> (uprzedzająca) ukierunkowana na rodzinę, a także na opinię publiczną w celu obalenia mitów i stereotypów,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0C761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1.Liczba spraw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89F7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Jednostki pomocy społecznej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28546" w14:textId="39700D59" w:rsidR="009E132E" w:rsidRPr="00CD794E" w:rsidRDefault="0048696F" w:rsidP="00351B7F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MOPS - 10</w:t>
            </w:r>
          </w:p>
        </w:tc>
      </w:tr>
      <w:tr w:rsidR="009E132E" w:rsidRPr="009327C1" w14:paraId="0FC17474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E4042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3F92B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AD49E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7DC0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9327C1">
              <w:rPr>
                <w:rFonts w:ascii="Calibri" w:eastAsia="Calibri" w:hAnsi="Calibri" w:cs="Calibri"/>
                <w:color w:val="000000"/>
              </w:rPr>
              <w:t>SOWiIK</w:t>
            </w:r>
            <w:proofErr w:type="spellEnd"/>
            <w:r w:rsidRPr="009327C1">
              <w:rPr>
                <w:rFonts w:ascii="Calibri" w:eastAsia="Calibri" w:hAnsi="Calibri" w:cs="Calibri"/>
                <w:color w:val="000000"/>
              </w:rPr>
              <w:t>,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8340C1C" w14:textId="04F43F7E" w:rsidR="009E132E" w:rsidRPr="00CD794E" w:rsidRDefault="00866BF9" w:rsidP="00351B7F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866BF9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36</w:t>
            </w:r>
          </w:p>
        </w:tc>
      </w:tr>
      <w:tr w:rsidR="009E132E" w:rsidRPr="009327C1" w14:paraId="173C3A2E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D374C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F1815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B9D51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1566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324D640" w14:textId="77777777" w:rsidR="009E132E" w:rsidRPr="00CD794E" w:rsidRDefault="009E132E" w:rsidP="00351B7F">
            <w:pPr>
              <w:rPr>
                <w:color w:val="000000" w:themeColor="text1"/>
              </w:rPr>
            </w:pPr>
          </w:p>
        </w:tc>
      </w:tr>
      <w:tr w:rsidR="009E132E" w:rsidRPr="009327C1" w14:paraId="4D34B88E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0C3E2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7B8C0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377D23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</w:rPr>
              <w:t xml:space="preserve">2.Liczbaosób prowadzonych w związku z zagrożeniem </w:t>
            </w:r>
            <w:proofErr w:type="spellStart"/>
            <w:r w:rsidRPr="009327C1">
              <w:rPr>
                <w:rFonts w:ascii="Calibri" w:eastAsia="Calibri" w:hAnsi="Calibri" w:cs="Calibri"/>
              </w:rPr>
              <w:t>suicydalnym</w:t>
            </w:r>
            <w:proofErr w:type="spellEnd"/>
            <w:r w:rsidRPr="009327C1">
              <w:rPr>
                <w:rFonts w:ascii="Calibri" w:eastAsia="Calibri" w:hAnsi="Calibri" w:cs="Calibri"/>
              </w:rPr>
              <w:t>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63F5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Jednostki pomocy społecznej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4AF8958" w14:textId="1ABCD551" w:rsidR="009E132E" w:rsidRPr="0048696F" w:rsidRDefault="0048696F" w:rsidP="00351B7F">
            <w:pPr>
              <w:rPr>
                <w:b/>
                <w:color w:val="000000" w:themeColor="text1"/>
                <w:sz w:val="20"/>
                <w:szCs w:val="20"/>
              </w:rPr>
            </w:pPr>
            <w:r w:rsidRPr="0048696F">
              <w:rPr>
                <w:b/>
                <w:color w:val="000000" w:themeColor="text1"/>
                <w:sz w:val="20"/>
                <w:szCs w:val="20"/>
              </w:rPr>
              <w:t>MOPS - 10</w:t>
            </w:r>
          </w:p>
        </w:tc>
      </w:tr>
      <w:tr w:rsidR="009E132E" w:rsidRPr="009327C1" w14:paraId="38813C54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8F347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9E6DF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AF16B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921A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9327C1">
              <w:rPr>
                <w:rFonts w:ascii="Calibri" w:eastAsia="Calibri" w:hAnsi="Calibri" w:cs="Calibri"/>
                <w:color w:val="000000"/>
              </w:rPr>
              <w:t>SOWiIK</w:t>
            </w:r>
            <w:proofErr w:type="spellEnd"/>
            <w:r w:rsidRPr="009327C1">
              <w:rPr>
                <w:rFonts w:ascii="Calibri" w:eastAsia="Calibri" w:hAnsi="Calibri" w:cs="Calibri"/>
                <w:color w:val="000000"/>
              </w:rPr>
              <w:t>,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02DCF94" w14:textId="293477F4" w:rsidR="009E132E" w:rsidRPr="00CD794E" w:rsidRDefault="00866BF9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66BF9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36</w:t>
            </w:r>
          </w:p>
        </w:tc>
      </w:tr>
      <w:tr w:rsidR="009E132E" w:rsidRPr="009327C1" w14:paraId="3573F4F0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43B01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8830F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8AD4B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DDBB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5930D59" w14:textId="77777777" w:rsidR="009E132E" w:rsidRPr="00CD794E" w:rsidRDefault="009E132E" w:rsidP="00351B7F">
            <w:pPr>
              <w:rPr>
                <w:color w:val="000000" w:themeColor="text1"/>
              </w:rPr>
            </w:pPr>
          </w:p>
        </w:tc>
      </w:tr>
      <w:tr w:rsidR="009E132E" w:rsidRPr="009327C1" w14:paraId="13D381F1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8715B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1858D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1D55BA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</w:rPr>
              <w:t>3.Liczba inicjatyw, spotkań edukacyjnych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A2CD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Jednostki pomocy społecznej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A687167" w14:textId="474D23BA" w:rsidR="009E132E" w:rsidRPr="0048696F" w:rsidRDefault="0048696F" w:rsidP="00351B7F">
            <w:pPr>
              <w:rPr>
                <w:b/>
                <w:color w:val="000000" w:themeColor="text1"/>
                <w:sz w:val="20"/>
                <w:szCs w:val="20"/>
              </w:rPr>
            </w:pPr>
            <w:r w:rsidRPr="0048696F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9E132E" w:rsidRPr="009327C1" w14:paraId="16E4348E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CC867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0E6B1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EF4E2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611D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9327C1">
              <w:rPr>
                <w:rFonts w:ascii="Calibri" w:eastAsia="Calibri" w:hAnsi="Calibri" w:cs="Calibri"/>
                <w:color w:val="000000"/>
              </w:rPr>
              <w:t>SOWiIK</w:t>
            </w:r>
            <w:proofErr w:type="spellEnd"/>
            <w:r w:rsidRPr="009327C1">
              <w:rPr>
                <w:rFonts w:ascii="Calibri" w:eastAsia="Calibri" w:hAnsi="Calibri" w:cs="Calibri"/>
                <w:color w:val="000000"/>
              </w:rPr>
              <w:t>,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C5B554D" w14:textId="5CEA8170" w:rsidR="009E132E" w:rsidRPr="00CD794E" w:rsidRDefault="00866BF9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66BF9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1</w:t>
            </w:r>
          </w:p>
        </w:tc>
      </w:tr>
      <w:tr w:rsidR="009E132E" w:rsidRPr="009327C1" w14:paraId="0B7FDF0B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ED4C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61EA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17A9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9D71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B2DE" w14:textId="5C4FD1EE" w:rsidR="009E132E" w:rsidRPr="0048696F" w:rsidRDefault="0048696F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8696F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9E132E" w:rsidRPr="009327C1" w14:paraId="1A8A1AF2" w14:textId="77777777" w:rsidTr="00351B7F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C6E28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AC11B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 xml:space="preserve">Profilaktyka </w:t>
            </w:r>
            <w:proofErr w:type="spellStart"/>
            <w:r w:rsidRPr="009327C1">
              <w:rPr>
                <w:rFonts w:ascii="Calibri" w:eastAsia="Calibri" w:hAnsi="Calibri" w:cs="Calibri"/>
              </w:rPr>
              <w:t>presuicydalna</w:t>
            </w:r>
            <w:proofErr w:type="spellEnd"/>
            <w:r w:rsidRPr="009327C1">
              <w:rPr>
                <w:rFonts w:ascii="Calibri" w:eastAsia="Calibri" w:hAnsi="Calibri" w:cs="Calibri"/>
              </w:rPr>
              <w:t xml:space="preserve"> objawowa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F1B13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Liczba porad psychologicznych i terapeutycznych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81D1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 xml:space="preserve">Jednostki pomocy społecznej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70790" w14:textId="75606EE8" w:rsidR="009E132E" w:rsidRPr="00CD794E" w:rsidRDefault="0048696F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MOPS - 28</w:t>
            </w:r>
          </w:p>
        </w:tc>
      </w:tr>
      <w:tr w:rsidR="009E132E" w:rsidRPr="009327C1" w14:paraId="37A08DE2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884AA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643EC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8B098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746F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Służba zdrowia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AFEAF87" w14:textId="68BCB45A" w:rsidR="009E132E" w:rsidRPr="00A4482C" w:rsidRDefault="005B3F70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1E3497B9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E7A7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AF42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5CA7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5F2A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A8B3" w14:textId="0F8BC068" w:rsidR="009E132E" w:rsidRPr="00A4482C" w:rsidRDefault="0048696F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9E132E" w:rsidRPr="009327C1" w14:paraId="4ABB15D7" w14:textId="77777777" w:rsidTr="00351B7F">
        <w:trPr>
          <w:trHeight w:val="42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D4CA0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18DB6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9327C1">
              <w:rPr>
                <w:rFonts w:ascii="Calibri" w:eastAsia="Calibri" w:hAnsi="Calibri" w:cs="Calibri"/>
              </w:rPr>
              <w:t xml:space="preserve">Profilaktyka </w:t>
            </w:r>
            <w:proofErr w:type="spellStart"/>
            <w:r w:rsidRPr="009327C1">
              <w:rPr>
                <w:rFonts w:ascii="Calibri" w:eastAsia="Calibri" w:hAnsi="Calibri" w:cs="Calibri"/>
              </w:rPr>
              <w:t>postsuicydalna</w:t>
            </w:r>
            <w:proofErr w:type="spellEnd"/>
            <w:r w:rsidRPr="009327C1">
              <w:rPr>
                <w:rFonts w:ascii="Calibri" w:eastAsia="Calibri" w:hAnsi="Calibri" w:cs="Calibri"/>
              </w:rPr>
              <w:t xml:space="preserve"> skierowana </w:t>
            </w:r>
            <w:r w:rsidRPr="009327C1">
              <w:rPr>
                <w:rFonts w:ascii="Calibri" w:eastAsia="Calibri" w:hAnsi="Calibri" w:cs="Calibri"/>
                <w:color w:val="000000"/>
              </w:rPr>
              <w:t xml:space="preserve">na konkretne osoby dotknięte problemami związanymi z zagrożeniem </w:t>
            </w:r>
            <w:proofErr w:type="spellStart"/>
            <w:r w:rsidRPr="009327C1">
              <w:rPr>
                <w:rFonts w:ascii="Calibri" w:eastAsia="Calibri" w:hAnsi="Calibri" w:cs="Calibri"/>
                <w:color w:val="000000"/>
              </w:rPr>
              <w:t>suicydalnym</w:t>
            </w:r>
            <w:proofErr w:type="spellEnd"/>
            <w:r w:rsidRPr="009327C1">
              <w:rPr>
                <w:rFonts w:ascii="Calibri" w:eastAsia="Calibri" w:hAnsi="Calibri" w:cs="Calibri"/>
                <w:strike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65510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1.Liczba konsultacji medycznych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0767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Ochrona zdrowia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AC3EC" w14:textId="0B090BBA" w:rsidR="009E132E" w:rsidRPr="00A4482C" w:rsidRDefault="005B3F70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4D2AB395" w14:textId="77777777" w:rsidTr="00351B7F">
        <w:trPr>
          <w:trHeight w:val="54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C289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A4B0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C024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</w:rPr>
              <w:t>2.Liczba porad terapeutycznych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F480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Ochrona zdrowia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C106" w14:textId="1AE19B64" w:rsidR="009E132E" w:rsidRPr="00A4482C" w:rsidRDefault="005B3F70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3B70FB92" w14:textId="77777777" w:rsidTr="00351B7F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84201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lastRenderedPageBreak/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90943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Rozwijanie systemu</w:t>
            </w:r>
          </w:p>
          <w:p w14:paraId="1BF53492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powiadamiania,</w:t>
            </w:r>
          </w:p>
          <w:p w14:paraId="28EE87BA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reagowania i pomocy</w:t>
            </w:r>
          </w:p>
          <w:p w14:paraId="61D9B75F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osobom w sytuacjach</w:t>
            </w:r>
          </w:p>
          <w:p w14:paraId="785C9851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 xml:space="preserve">kryzysowych poprzez budowanie sieci współpracy </w:t>
            </w:r>
            <w:proofErr w:type="spellStart"/>
            <w:r w:rsidRPr="009327C1">
              <w:rPr>
                <w:rFonts w:ascii="Calibri" w:eastAsia="Calibri" w:hAnsi="Calibri" w:cs="Calibri"/>
              </w:rPr>
              <w:t>międzyinstytucjanolanej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C4F58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1.Liczba zawartych partnerstw</w:t>
            </w:r>
          </w:p>
          <w:p w14:paraId="718C9671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6516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Jednostki pomocy społecznej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6D688" w14:textId="342D1EED" w:rsidR="009E132E" w:rsidRPr="00A4482C" w:rsidRDefault="0048696F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9E132E" w:rsidRPr="009327C1" w14:paraId="4BE33E14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FD38C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394F2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6081F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38A6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Gmina - placówki oświatowe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833F24E" w14:textId="55A57585" w:rsidR="009E132E" w:rsidRPr="00A4482C" w:rsidRDefault="005B3F70" w:rsidP="00351B7F"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7A49011E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15164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C5825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E7616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DA06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Starostwo Powiatowe - placówki oświatowe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B6CDC37" w14:textId="0D642328" w:rsidR="009E132E" w:rsidRPr="00A4482C" w:rsidRDefault="005B3F70" w:rsidP="00351B7F"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027FB0EF" w14:textId="77777777" w:rsidTr="00CD794E">
        <w:trPr>
          <w:trHeight w:val="57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CE59D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1B2D8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6D725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A4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ochrona zdrowia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4B5EE31" w14:textId="105AFB37" w:rsidR="009E132E" w:rsidRPr="00A4482C" w:rsidRDefault="005B3F70" w:rsidP="00351B7F"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48F7873C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38049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D6AF5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CFBEB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21B6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6FF3DED" w14:textId="42D56A47" w:rsidR="009E132E" w:rsidRPr="00A4482C" w:rsidRDefault="005B3F70" w:rsidP="00351B7F"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30A5364D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BF657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656DF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6F9F1A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2.Liczba spotkań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661D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Jednostki pomocy społecznej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A552CD1" w14:textId="42082E0F" w:rsidR="009E132E" w:rsidRPr="00A4482C" w:rsidRDefault="0048696F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9E132E" w:rsidRPr="009327C1" w14:paraId="03370B43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102DC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7986D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F53A8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2781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Gmina - placówki oświatowe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ECD40AD" w14:textId="14CC5FED" w:rsidR="009E132E" w:rsidRPr="00A4482C" w:rsidRDefault="005B3F70" w:rsidP="00351B7F"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36D3F74F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7B7B8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FF865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9107B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3E10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Starostwo Powiatowe - placówki oświatowe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8EBBD8F" w14:textId="7F88D23F" w:rsidR="009E132E" w:rsidRPr="00A4482C" w:rsidRDefault="005B3F70" w:rsidP="00351B7F"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0D6F634E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35BCD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5B9F6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C0131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5ACA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ochrona zdrowia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275D4BE" w14:textId="29A97688" w:rsidR="009E132E" w:rsidRPr="00A4482C" w:rsidRDefault="005B3F70" w:rsidP="00351B7F"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7E8BAD77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587E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933F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794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CB61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0E13" w14:textId="01F2C1D5" w:rsidR="009E132E" w:rsidRPr="00A4482C" w:rsidRDefault="005B3F70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7C193023" w14:textId="77777777" w:rsidTr="00351B7F">
        <w:trPr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A1C5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E001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Prowadzenie działalności Stalowowolskiego Ośrodka Interwencji Kryzysowej jako miejsca</w:t>
            </w:r>
          </w:p>
          <w:p w14:paraId="2FDA4D3F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integracji działa</w:t>
            </w:r>
            <w:r w:rsidR="00176DD3">
              <w:rPr>
                <w:rFonts w:ascii="Calibri" w:eastAsia="Calibri" w:hAnsi="Calibri" w:cs="Calibri"/>
              </w:rPr>
              <w:t xml:space="preserve">ń wszystkich służb dla </w:t>
            </w:r>
            <w:r w:rsidRPr="009327C1">
              <w:rPr>
                <w:rFonts w:ascii="Calibri" w:eastAsia="Calibri" w:hAnsi="Calibri" w:cs="Calibri"/>
              </w:rPr>
              <w:t>kompleksowej pomocy osobom w sytuacji kryzysowej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3D48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1.Liczba interwencji</w:t>
            </w:r>
          </w:p>
          <w:p w14:paraId="7085D35D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 xml:space="preserve">w tym szczególnie w sprawach zagrożenia </w:t>
            </w:r>
            <w:proofErr w:type="spellStart"/>
            <w:r w:rsidRPr="009327C1">
              <w:rPr>
                <w:rFonts w:ascii="Calibri" w:eastAsia="Calibri" w:hAnsi="Calibri" w:cs="Calibri"/>
              </w:rPr>
              <w:t>suicydalnego</w:t>
            </w:r>
            <w:proofErr w:type="spellEnd"/>
            <w:r w:rsidRPr="009327C1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7951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9327C1">
              <w:rPr>
                <w:rFonts w:ascii="Calibri" w:eastAsia="Calibri" w:hAnsi="Calibri" w:cs="Calibri"/>
              </w:rPr>
              <w:t>SOWiIK</w:t>
            </w:r>
            <w:proofErr w:type="spellEnd"/>
          </w:p>
          <w:p w14:paraId="01DCECE0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540A" w14:textId="77777777" w:rsidR="009E132E" w:rsidRPr="00A4482C" w:rsidRDefault="00866BF9" w:rsidP="00866BF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  <w:p w14:paraId="6E08DD78" w14:textId="77777777" w:rsidR="00866BF9" w:rsidRPr="00A4482C" w:rsidRDefault="00866BF9" w:rsidP="00866BF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(KPP, SOR,OPS Zaklików)</w:t>
            </w:r>
          </w:p>
          <w:p w14:paraId="6093C607" w14:textId="67E6A28D" w:rsidR="00866BF9" w:rsidRPr="00A4482C" w:rsidRDefault="00866BF9" w:rsidP="00866BF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- udział w 2 spotkaniach Powiatowej Komisji Bezpieczeństwa i Porządku Publicznego (członek komisji)</w:t>
            </w:r>
          </w:p>
          <w:p w14:paraId="1377F5B1" w14:textId="1B1B344D" w:rsidR="00866BF9" w:rsidRPr="00A4482C" w:rsidRDefault="00866BF9" w:rsidP="00866BF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- współorganizacja spotkania interdyscyplinarnego w Starostwie powiatowym celem wypracowania strategii pomocy lokalnej w sprawie ochrony zdrowia psychicznego dzieci i młodzieży)</w:t>
            </w:r>
          </w:p>
        </w:tc>
      </w:tr>
      <w:tr w:rsidR="0051280A" w:rsidRPr="009327C1" w14:paraId="6CC1AD7C" w14:textId="77777777" w:rsidTr="00351B7F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89F54" w14:textId="2020D6B5" w:rsidR="0051280A" w:rsidRPr="009327C1" w:rsidRDefault="0051280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6.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55A04" w14:textId="77777777" w:rsidR="0051280A" w:rsidRPr="009327C1" w:rsidRDefault="0051280A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,Bold"/>
                <w:bCs/>
              </w:rPr>
            </w:pPr>
            <w:r w:rsidRPr="009327C1">
              <w:rPr>
                <w:rFonts w:ascii="Calibri" w:eastAsia="Calibri" w:hAnsi="Calibri" w:cs="Times New Roman,Bold"/>
                <w:bCs/>
              </w:rPr>
              <w:t xml:space="preserve">Zwiększenie dostępności pomocy </w:t>
            </w:r>
            <w:r w:rsidRPr="009327C1">
              <w:rPr>
                <w:rFonts w:ascii="Calibri" w:eastAsia="Calibri" w:hAnsi="Calibri" w:cs="Times New Roman"/>
                <w:bCs/>
              </w:rPr>
              <w:t>terapeutycznej i rehabili</w:t>
            </w:r>
            <w:r w:rsidRPr="009327C1">
              <w:rPr>
                <w:rFonts w:ascii="Calibri" w:eastAsia="Calibri" w:hAnsi="Calibri" w:cs="Times New Roman,Bold"/>
                <w:bCs/>
              </w:rPr>
              <w:t>tacyjnej dla osób uzależnionych, dotkniętych przemocą, sprawców przemocy oraz osób dotkniętych kryzysem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B3913" w14:textId="77777777" w:rsidR="0051280A" w:rsidRPr="009327C1" w:rsidRDefault="0051280A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Times New Roman"/>
              </w:rPr>
              <w:t xml:space="preserve">1.Liczba programów </w:t>
            </w:r>
            <w:proofErr w:type="spellStart"/>
            <w:r w:rsidRPr="009327C1">
              <w:rPr>
                <w:rFonts w:ascii="Calibri" w:eastAsia="Calibri" w:hAnsi="Calibri" w:cs="Times New Roman"/>
              </w:rPr>
              <w:t>interwencyjno</w:t>
            </w:r>
            <w:proofErr w:type="spellEnd"/>
            <w:r w:rsidRPr="009327C1">
              <w:rPr>
                <w:rFonts w:ascii="Calibri" w:eastAsia="Calibri" w:hAnsi="Calibri" w:cs="Times New Roman"/>
              </w:rPr>
              <w:t xml:space="preserve"> – motywacyjnych;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5DDA" w14:textId="77777777" w:rsidR="0051280A" w:rsidRPr="009327C1" w:rsidRDefault="0051280A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9327C1">
              <w:rPr>
                <w:rFonts w:ascii="Calibri" w:eastAsia="Calibri" w:hAnsi="Calibri" w:cs="Calibri"/>
              </w:rPr>
              <w:t>Jednostki pomocy społecznej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246C3" w14:textId="01750BAC" w:rsidR="0051280A" w:rsidRPr="00A4482C" w:rsidRDefault="00A4482C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</w:tr>
      <w:tr w:rsidR="0051280A" w:rsidRPr="009327C1" w14:paraId="572ECFD3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9579F" w14:textId="77777777" w:rsidR="0051280A" w:rsidRPr="009327C1" w:rsidRDefault="0051280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3460E" w14:textId="77777777" w:rsidR="0051280A" w:rsidRPr="009327C1" w:rsidRDefault="0051280A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,Bold"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35203" w14:textId="77777777" w:rsidR="0051280A" w:rsidRPr="009327C1" w:rsidRDefault="0051280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2F81" w14:textId="77777777" w:rsidR="0051280A" w:rsidRPr="009327C1" w:rsidRDefault="0051280A" w:rsidP="00BE0E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9327C1">
              <w:rPr>
                <w:rFonts w:ascii="Calibri" w:eastAsia="Calibri" w:hAnsi="Calibri" w:cs="Times New Roman"/>
              </w:rPr>
              <w:t xml:space="preserve">Gmina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A7EC173" w14:textId="77777777" w:rsidR="0051280A" w:rsidRPr="00A4482C" w:rsidRDefault="005B3F70" w:rsidP="00B9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Times New Roman"/>
                <w:b/>
                <w:sz w:val="20"/>
                <w:szCs w:val="20"/>
              </w:rPr>
              <w:t>3 „Szkoła dla rodziców”</w:t>
            </w:r>
          </w:p>
          <w:p w14:paraId="74114FC9" w14:textId="3BD005F6" w:rsidR="005B3F70" w:rsidRPr="00A4482C" w:rsidRDefault="005B3F70" w:rsidP="00B963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Times New Roman"/>
                <w:b/>
                <w:sz w:val="20"/>
                <w:szCs w:val="20"/>
              </w:rPr>
              <w:t>Konsultacje rodzicielskie</w:t>
            </w:r>
          </w:p>
        </w:tc>
      </w:tr>
      <w:tr w:rsidR="0051280A" w:rsidRPr="009327C1" w14:paraId="439F1DC7" w14:textId="77777777" w:rsidTr="00BE0E93">
        <w:trPr>
          <w:trHeight w:val="49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7AA98" w14:textId="77777777" w:rsidR="0051280A" w:rsidRPr="009327C1" w:rsidRDefault="0051280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85400" w14:textId="77777777" w:rsidR="0051280A" w:rsidRPr="009327C1" w:rsidRDefault="0051280A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,Bold"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B421E" w14:textId="77777777" w:rsidR="0051280A" w:rsidRPr="009327C1" w:rsidRDefault="0051280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442A2" w14:textId="77777777" w:rsidR="0051280A" w:rsidRPr="009327C1" w:rsidRDefault="0051280A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</w:rPr>
              <w:t>Placówki Oświatowe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79A4DCD" w14:textId="3DCB55F4" w:rsidR="0051280A" w:rsidRPr="00A4482C" w:rsidRDefault="005B3F70" w:rsidP="005B3F70">
            <w:pPr>
              <w:spacing w:line="240" w:lineRule="auto"/>
              <w:rPr>
                <w:b/>
                <w:sz w:val="20"/>
                <w:szCs w:val="20"/>
              </w:rPr>
            </w:pPr>
            <w:r w:rsidRPr="00A4482C">
              <w:rPr>
                <w:b/>
                <w:sz w:val="20"/>
                <w:szCs w:val="20"/>
              </w:rPr>
              <w:t>Gmina – 23</w:t>
            </w:r>
          </w:p>
          <w:p w14:paraId="4BACEA23" w14:textId="362336BB" w:rsidR="005B3F70" w:rsidRPr="00A4482C" w:rsidRDefault="005B3F70" w:rsidP="005B3F70">
            <w:pPr>
              <w:spacing w:line="240" w:lineRule="auto"/>
            </w:pPr>
            <w:r w:rsidRPr="00A4482C">
              <w:rPr>
                <w:b/>
                <w:sz w:val="20"/>
                <w:szCs w:val="20"/>
              </w:rPr>
              <w:t>Starostwo Powiatowe – 9</w:t>
            </w:r>
            <w:r w:rsidRPr="00A4482C">
              <w:t xml:space="preserve"> </w:t>
            </w:r>
          </w:p>
        </w:tc>
      </w:tr>
      <w:tr w:rsidR="0051280A" w:rsidRPr="009327C1" w14:paraId="2E5975FA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625B2" w14:textId="05A78D30" w:rsidR="0051280A" w:rsidRPr="009327C1" w:rsidRDefault="0051280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105AB" w14:textId="77777777" w:rsidR="0051280A" w:rsidRPr="009327C1" w:rsidRDefault="0051280A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,Bold"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32919" w14:textId="77777777" w:rsidR="0051280A" w:rsidRPr="009327C1" w:rsidRDefault="0051280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4B7F" w14:textId="77777777" w:rsidR="0051280A" w:rsidRPr="009327C1" w:rsidRDefault="0051280A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9327C1">
              <w:rPr>
                <w:rFonts w:ascii="Calibri" w:eastAsia="Calibri" w:hAnsi="Calibri" w:cs="Calibri"/>
              </w:rPr>
              <w:t>Ochrona zdrowia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2D91DD0" w14:textId="77777777" w:rsidR="0051280A" w:rsidRPr="00A4482C" w:rsidRDefault="0051280A" w:rsidP="00351B7F"/>
        </w:tc>
      </w:tr>
      <w:tr w:rsidR="0051280A" w:rsidRPr="009327C1" w14:paraId="66C46FEC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FC140" w14:textId="77777777" w:rsidR="0051280A" w:rsidRPr="009327C1" w:rsidRDefault="0051280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58E64" w14:textId="77777777" w:rsidR="0051280A" w:rsidRPr="009327C1" w:rsidRDefault="0051280A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,Bold"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45983" w14:textId="77777777" w:rsidR="0051280A" w:rsidRPr="009327C1" w:rsidRDefault="0051280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BF7F" w14:textId="77777777" w:rsidR="0051280A" w:rsidRPr="009327C1" w:rsidRDefault="0051280A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NGO</w:t>
            </w:r>
          </w:p>
          <w:p w14:paraId="49A13ADC" w14:textId="77777777" w:rsidR="0051280A" w:rsidRPr="009327C1" w:rsidRDefault="0051280A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95BEDF3" w14:textId="1B58EFD7" w:rsidR="0051280A" w:rsidRPr="00A4482C" w:rsidRDefault="005B3F70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A4482C">
              <w:rPr>
                <w:rFonts w:ascii="Calibri" w:eastAsia="Calibri" w:hAnsi="Calibri" w:cs="Times New Roman"/>
                <w:b/>
                <w:sz w:val="20"/>
                <w:szCs w:val="20"/>
              </w:rPr>
              <w:t>SOWiIK</w:t>
            </w:r>
            <w:proofErr w:type="spellEnd"/>
            <w:r w:rsidRPr="00A4482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– 8 </w:t>
            </w:r>
          </w:p>
        </w:tc>
      </w:tr>
      <w:tr w:rsidR="0051280A" w:rsidRPr="009327C1" w14:paraId="3696E6F2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6991D" w14:textId="77777777" w:rsidR="0051280A" w:rsidRPr="009327C1" w:rsidRDefault="0051280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CA1FD" w14:textId="77777777" w:rsidR="0051280A" w:rsidRPr="009327C1" w:rsidRDefault="0051280A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,Bold"/>
                <w:bCs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4F2015" w14:textId="77777777" w:rsidR="0051280A" w:rsidRPr="009327C1" w:rsidRDefault="0051280A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Wingdings"/>
              </w:rPr>
              <w:t>2.</w:t>
            </w:r>
            <w:r w:rsidRPr="009327C1">
              <w:rPr>
                <w:rFonts w:ascii="Calibri" w:eastAsia="Calibri" w:hAnsi="Calibri" w:cs="Times New Roman"/>
              </w:rPr>
              <w:t>Liczba godzin programów terapeutycznych;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8FD0" w14:textId="77777777" w:rsidR="0051280A" w:rsidRPr="009327C1" w:rsidRDefault="0051280A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9327C1">
              <w:rPr>
                <w:rFonts w:ascii="Calibri" w:eastAsia="Calibri" w:hAnsi="Calibri" w:cs="Calibri"/>
              </w:rPr>
              <w:t>Jednostki pomocy społecznej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A2FCB4C" w14:textId="77777777" w:rsidR="0051280A" w:rsidRPr="00A4482C" w:rsidRDefault="0051280A" w:rsidP="00351B7F"/>
        </w:tc>
      </w:tr>
      <w:tr w:rsidR="0051280A" w:rsidRPr="009327C1" w14:paraId="7D2AB325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69E91" w14:textId="77777777" w:rsidR="0051280A" w:rsidRPr="009327C1" w:rsidRDefault="0051280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DF38C" w14:textId="77777777" w:rsidR="0051280A" w:rsidRPr="009327C1" w:rsidRDefault="0051280A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,Bold"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517A8" w14:textId="77777777" w:rsidR="0051280A" w:rsidRPr="009327C1" w:rsidRDefault="0051280A" w:rsidP="00351B7F">
            <w:pPr>
              <w:spacing w:after="0" w:line="240" w:lineRule="auto"/>
              <w:rPr>
                <w:rFonts w:ascii="Calibri" w:eastAsia="Calibri" w:hAnsi="Calibri" w:cs="Wingding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3AB0" w14:textId="77777777" w:rsidR="0051280A" w:rsidRPr="009327C1" w:rsidRDefault="0051280A" w:rsidP="00BE0E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Gmina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70D1D52" w14:textId="21924127" w:rsidR="0051280A" w:rsidRPr="00A4482C" w:rsidRDefault="00FB2F5E" w:rsidP="00351B7F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51280A" w:rsidRPr="009327C1" w14:paraId="6793D8C6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782E8" w14:textId="77777777" w:rsidR="0051280A" w:rsidRPr="009327C1" w:rsidRDefault="0051280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5F0DA" w14:textId="77777777" w:rsidR="0051280A" w:rsidRPr="009327C1" w:rsidRDefault="0051280A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,Bold"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58442" w14:textId="77777777" w:rsidR="0051280A" w:rsidRPr="009327C1" w:rsidRDefault="0051280A" w:rsidP="00351B7F">
            <w:pPr>
              <w:spacing w:after="0" w:line="240" w:lineRule="auto"/>
              <w:rPr>
                <w:rFonts w:ascii="Calibri" w:eastAsia="Calibri" w:hAnsi="Calibri" w:cs="Wingding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A022" w14:textId="77777777" w:rsidR="0051280A" w:rsidRPr="009327C1" w:rsidRDefault="0051280A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9327C1">
              <w:rPr>
                <w:rFonts w:ascii="Calibri" w:eastAsia="Calibri" w:hAnsi="Calibri" w:cs="Calibri"/>
              </w:rPr>
              <w:t>placówki oświatowe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91F0F1E" w14:textId="40665F03" w:rsidR="0051280A" w:rsidRPr="00A4482C" w:rsidRDefault="00FB2F5E" w:rsidP="00351B7F"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51280A" w:rsidRPr="009327C1" w14:paraId="58A3EC5C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00CD5" w14:textId="77777777" w:rsidR="0051280A" w:rsidRPr="009327C1" w:rsidRDefault="0051280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9063E" w14:textId="77777777" w:rsidR="0051280A" w:rsidRPr="009327C1" w:rsidRDefault="0051280A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,Bold"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16192" w14:textId="77777777" w:rsidR="0051280A" w:rsidRPr="009327C1" w:rsidRDefault="0051280A" w:rsidP="00351B7F">
            <w:pPr>
              <w:spacing w:after="0" w:line="240" w:lineRule="auto"/>
              <w:rPr>
                <w:rFonts w:ascii="Calibri" w:eastAsia="Calibri" w:hAnsi="Calibri" w:cs="Wingding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115B" w14:textId="77777777" w:rsidR="0051280A" w:rsidRPr="009327C1" w:rsidRDefault="0051280A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9327C1">
              <w:rPr>
                <w:rFonts w:ascii="Calibri" w:eastAsia="Calibri" w:hAnsi="Calibri" w:cs="Calibri"/>
              </w:rPr>
              <w:t>Ochrona zdrowia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7CB9870" w14:textId="6726D48D" w:rsidR="0051280A" w:rsidRPr="00A4482C" w:rsidRDefault="00FB2F5E" w:rsidP="00351B7F"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51280A" w:rsidRPr="009327C1" w14:paraId="55F84755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F6003" w14:textId="77777777" w:rsidR="0051280A" w:rsidRPr="009327C1" w:rsidRDefault="0051280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31DB9" w14:textId="77777777" w:rsidR="0051280A" w:rsidRPr="009327C1" w:rsidRDefault="0051280A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,Bold"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7F264" w14:textId="77777777" w:rsidR="0051280A" w:rsidRPr="009327C1" w:rsidRDefault="0051280A" w:rsidP="00351B7F">
            <w:pPr>
              <w:spacing w:after="0" w:line="240" w:lineRule="auto"/>
              <w:rPr>
                <w:rFonts w:ascii="Calibri" w:eastAsia="Calibri" w:hAnsi="Calibri" w:cs="Wingding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91EF" w14:textId="77777777" w:rsidR="0051280A" w:rsidRPr="009327C1" w:rsidRDefault="0051280A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NGO</w:t>
            </w:r>
          </w:p>
          <w:p w14:paraId="65FD7316" w14:textId="77777777" w:rsidR="0051280A" w:rsidRPr="009327C1" w:rsidRDefault="0051280A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734F719" w14:textId="3257CFDB" w:rsidR="0051280A" w:rsidRPr="00A4482C" w:rsidRDefault="00FB2F5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51280A" w:rsidRPr="009327C1" w14:paraId="3940E07F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56C22" w14:textId="77777777" w:rsidR="0051280A" w:rsidRPr="009327C1" w:rsidRDefault="0051280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22F8B" w14:textId="77777777" w:rsidR="0051280A" w:rsidRPr="009327C1" w:rsidRDefault="0051280A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,Bold"/>
                <w:bCs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069D26" w14:textId="77777777" w:rsidR="0051280A" w:rsidRPr="009327C1" w:rsidRDefault="0051280A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Wingdings"/>
              </w:rPr>
              <w:t>3.L</w:t>
            </w:r>
            <w:r w:rsidRPr="009327C1">
              <w:rPr>
                <w:rFonts w:ascii="Calibri" w:eastAsia="Calibri" w:hAnsi="Calibri" w:cs="Times New Roman"/>
              </w:rPr>
              <w:t>iczba programów wspierających dla osób uzależnionych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7060" w14:textId="77777777" w:rsidR="0051280A" w:rsidRPr="009327C1" w:rsidRDefault="0051280A" w:rsidP="00351B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327C1">
              <w:rPr>
                <w:rFonts w:ascii="Calibri" w:eastAsia="Calibri" w:hAnsi="Calibri" w:cs="Calibri"/>
              </w:rPr>
              <w:t>Jednostki pomocy społecznej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52F0E35" w14:textId="34144786" w:rsidR="0051280A" w:rsidRPr="00A4482C" w:rsidRDefault="00A4482C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51280A" w:rsidRPr="009327C1" w14:paraId="32DE825B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1286E" w14:textId="77777777" w:rsidR="0051280A" w:rsidRPr="009327C1" w:rsidRDefault="0051280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8B198" w14:textId="77777777" w:rsidR="0051280A" w:rsidRPr="009327C1" w:rsidRDefault="0051280A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,Bold"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1DF73" w14:textId="77777777" w:rsidR="0051280A" w:rsidRPr="009327C1" w:rsidRDefault="0051280A" w:rsidP="00351B7F">
            <w:pPr>
              <w:spacing w:after="0" w:line="240" w:lineRule="auto"/>
              <w:rPr>
                <w:rFonts w:ascii="Calibri" w:eastAsia="Calibri" w:hAnsi="Calibri" w:cs="Wingding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0057" w14:textId="77777777" w:rsidR="0051280A" w:rsidRPr="009327C1" w:rsidRDefault="0051280A" w:rsidP="00BE0E9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327C1">
              <w:rPr>
                <w:rFonts w:ascii="Calibri" w:eastAsia="Calibri" w:hAnsi="Calibri" w:cs="Times New Roman"/>
              </w:rPr>
              <w:t xml:space="preserve">Gmina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6D7E0F9" w14:textId="2FB08A41" w:rsidR="0051280A" w:rsidRPr="00A4482C" w:rsidRDefault="00A4482C" w:rsidP="00351B7F">
            <w:pPr>
              <w:rPr>
                <w:b/>
                <w:color w:val="000000" w:themeColor="text1"/>
                <w:sz w:val="20"/>
                <w:szCs w:val="20"/>
              </w:rPr>
            </w:pPr>
            <w:r w:rsidRPr="00A4482C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51280A" w:rsidRPr="009327C1" w14:paraId="66D0B94C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BA4FE" w14:textId="77777777" w:rsidR="0051280A" w:rsidRPr="009327C1" w:rsidRDefault="0051280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56623" w14:textId="77777777" w:rsidR="0051280A" w:rsidRPr="009327C1" w:rsidRDefault="0051280A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,Bold"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C1997" w14:textId="77777777" w:rsidR="0051280A" w:rsidRPr="009327C1" w:rsidRDefault="0051280A" w:rsidP="00351B7F">
            <w:pPr>
              <w:spacing w:after="0" w:line="240" w:lineRule="auto"/>
              <w:rPr>
                <w:rFonts w:ascii="Calibri" w:eastAsia="Calibri" w:hAnsi="Calibri" w:cs="Wingding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9DA3" w14:textId="77777777" w:rsidR="0051280A" w:rsidRPr="009327C1" w:rsidRDefault="0051280A" w:rsidP="00351B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327C1">
              <w:rPr>
                <w:rFonts w:ascii="Calibri" w:eastAsia="Calibri" w:hAnsi="Calibri" w:cs="Calibri"/>
              </w:rPr>
              <w:t>Starostwo Powiatowe - placówki oświatowe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4421948" w14:textId="22B4BC3A" w:rsidR="0051280A" w:rsidRPr="00A4482C" w:rsidRDefault="00A4482C" w:rsidP="00351B7F">
            <w:pPr>
              <w:rPr>
                <w:b/>
                <w:color w:val="000000" w:themeColor="text1"/>
                <w:sz w:val="20"/>
                <w:szCs w:val="20"/>
              </w:rPr>
            </w:pPr>
            <w:r w:rsidRPr="00A4482C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51280A" w:rsidRPr="009327C1" w14:paraId="5BF4860B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176CB" w14:textId="77777777" w:rsidR="0051280A" w:rsidRPr="009327C1" w:rsidRDefault="0051280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72FF2" w14:textId="77777777" w:rsidR="0051280A" w:rsidRPr="009327C1" w:rsidRDefault="0051280A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,Bold"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74DD4" w14:textId="77777777" w:rsidR="0051280A" w:rsidRPr="009327C1" w:rsidRDefault="0051280A" w:rsidP="00351B7F">
            <w:pPr>
              <w:spacing w:after="0" w:line="240" w:lineRule="auto"/>
              <w:rPr>
                <w:rFonts w:ascii="Calibri" w:eastAsia="Calibri" w:hAnsi="Calibri" w:cs="Wingding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7B9C" w14:textId="77777777" w:rsidR="0051280A" w:rsidRPr="009327C1" w:rsidRDefault="0051280A" w:rsidP="00351B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327C1">
              <w:rPr>
                <w:rFonts w:ascii="Calibri" w:eastAsia="Calibri" w:hAnsi="Calibri" w:cs="Calibri"/>
              </w:rPr>
              <w:t>Ochrona zdrowia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53FCEFC" w14:textId="0AA5C408" w:rsidR="0051280A" w:rsidRPr="00A4482C" w:rsidRDefault="00A4482C" w:rsidP="00351B7F">
            <w:pPr>
              <w:rPr>
                <w:b/>
                <w:color w:val="000000" w:themeColor="text1"/>
                <w:sz w:val="20"/>
                <w:szCs w:val="20"/>
              </w:rPr>
            </w:pPr>
            <w:r w:rsidRPr="00A4482C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51280A" w:rsidRPr="009327C1" w14:paraId="5210A35F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72E6F" w14:textId="77777777" w:rsidR="0051280A" w:rsidRPr="009327C1" w:rsidRDefault="0051280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D3B61" w14:textId="77777777" w:rsidR="0051280A" w:rsidRPr="009327C1" w:rsidRDefault="0051280A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,Bold"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BD707" w14:textId="77777777" w:rsidR="0051280A" w:rsidRPr="009327C1" w:rsidRDefault="0051280A" w:rsidP="00351B7F">
            <w:pPr>
              <w:spacing w:after="0" w:line="240" w:lineRule="auto"/>
              <w:rPr>
                <w:rFonts w:ascii="Calibri" w:eastAsia="Calibri" w:hAnsi="Calibri" w:cs="Wingding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D266" w14:textId="77777777" w:rsidR="0051280A" w:rsidRPr="00CD794E" w:rsidRDefault="0051280A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F288F5B" w14:textId="145E1AE9" w:rsidR="0051280A" w:rsidRPr="00A4482C" w:rsidRDefault="00A4482C" w:rsidP="00351B7F">
            <w:pPr>
              <w:rPr>
                <w:b/>
                <w:color w:val="000000" w:themeColor="text1"/>
                <w:sz w:val="20"/>
                <w:szCs w:val="20"/>
              </w:rPr>
            </w:pPr>
            <w:r w:rsidRPr="00A4482C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51280A" w:rsidRPr="009327C1" w14:paraId="52531122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86387" w14:textId="77777777" w:rsidR="0051280A" w:rsidRPr="009327C1" w:rsidRDefault="0051280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F2116" w14:textId="77777777" w:rsidR="0051280A" w:rsidRPr="009327C1" w:rsidRDefault="0051280A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,Bold"/>
                <w:bCs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D52A2E" w14:textId="77777777" w:rsidR="0051280A" w:rsidRPr="009327C1" w:rsidRDefault="0051280A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Times New Roman"/>
              </w:rPr>
              <w:t>4.Liczba osób objętych pomocą specjalistów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CA61" w14:textId="77777777" w:rsidR="0051280A" w:rsidRPr="009327C1" w:rsidRDefault="0051280A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9327C1">
              <w:rPr>
                <w:rFonts w:ascii="Calibri" w:eastAsia="Calibri" w:hAnsi="Calibri" w:cs="Calibri"/>
              </w:rPr>
              <w:t>Jednostki pomocy społecznej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4C3B066" w14:textId="00A36472" w:rsidR="0051280A" w:rsidRPr="00A4482C" w:rsidRDefault="006F644F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MOPS - 200</w:t>
            </w:r>
          </w:p>
        </w:tc>
      </w:tr>
      <w:tr w:rsidR="0051280A" w:rsidRPr="009327C1" w14:paraId="5D5826F3" w14:textId="77777777" w:rsidTr="00351B7F">
        <w:trPr>
          <w:trHeight w:val="40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51FE7" w14:textId="77777777" w:rsidR="0051280A" w:rsidRPr="009327C1" w:rsidRDefault="0051280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5BB48" w14:textId="77777777" w:rsidR="0051280A" w:rsidRPr="009327C1" w:rsidRDefault="0051280A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,Bold"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E953F" w14:textId="77777777" w:rsidR="0051280A" w:rsidRPr="009327C1" w:rsidRDefault="0051280A" w:rsidP="00351B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04E6E" w14:textId="77777777" w:rsidR="0051280A" w:rsidRPr="009327C1" w:rsidRDefault="0051280A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9327C1">
              <w:rPr>
                <w:rFonts w:ascii="Calibri" w:eastAsia="Calibri" w:hAnsi="Calibri" w:cs="Calibri"/>
              </w:rPr>
              <w:t>Placówki oświatowe</w:t>
            </w:r>
          </w:p>
          <w:p w14:paraId="2F0DA2CF" w14:textId="77777777" w:rsidR="0051280A" w:rsidRPr="009327C1" w:rsidRDefault="0051280A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7510E6E" w14:textId="2E71B112" w:rsidR="0051280A" w:rsidRPr="00A4482C" w:rsidRDefault="006F644F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Gmina – 176</w:t>
            </w:r>
          </w:p>
          <w:p w14:paraId="392BB8AA" w14:textId="5AA2C0E0" w:rsidR="006F644F" w:rsidRPr="00A4482C" w:rsidRDefault="006F644F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Starostwo Powiatowe 495</w:t>
            </w:r>
          </w:p>
        </w:tc>
      </w:tr>
      <w:tr w:rsidR="0051280A" w:rsidRPr="009327C1" w14:paraId="3052109D" w14:textId="77777777" w:rsidTr="00351B7F">
        <w:trPr>
          <w:trHeight w:val="40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B2646" w14:textId="1BA36177" w:rsidR="0051280A" w:rsidRPr="009327C1" w:rsidRDefault="0051280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817C9" w14:textId="77777777" w:rsidR="0051280A" w:rsidRPr="009327C1" w:rsidRDefault="0051280A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,Bold"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53104" w14:textId="77777777" w:rsidR="0051280A" w:rsidRPr="009327C1" w:rsidRDefault="0051280A" w:rsidP="00351B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64CBB" w14:textId="77777777" w:rsidR="0051280A" w:rsidRPr="009327C1" w:rsidRDefault="0051280A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Gmina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A3A7972" w14:textId="66275FB5" w:rsidR="0051280A" w:rsidRPr="00A4482C" w:rsidRDefault="006F644F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pomoc prawna- 590</w:t>
            </w:r>
          </w:p>
        </w:tc>
      </w:tr>
      <w:tr w:rsidR="0051280A" w:rsidRPr="009327C1" w14:paraId="376EC0F0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416CC" w14:textId="77777777" w:rsidR="0051280A" w:rsidRPr="009327C1" w:rsidRDefault="0051280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B800D" w14:textId="77777777" w:rsidR="0051280A" w:rsidRPr="009327C1" w:rsidRDefault="0051280A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,Bold"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C5ACB" w14:textId="77777777" w:rsidR="0051280A" w:rsidRPr="009327C1" w:rsidRDefault="0051280A" w:rsidP="00351B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296A" w14:textId="77777777" w:rsidR="0051280A" w:rsidRPr="009327C1" w:rsidRDefault="0051280A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9327C1">
              <w:rPr>
                <w:rFonts w:ascii="Calibri" w:eastAsia="Calibri" w:hAnsi="Calibri" w:cs="Calibri"/>
              </w:rPr>
              <w:t>Ochrona zdrowia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5159129" w14:textId="5BCFBC97" w:rsidR="0051280A" w:rsidRPr="00A4482C" w:rsidRDefault="006F3498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51280A" w:rsidRPr="009327C1" w14:paraId="01577112" w14:textId="77777777" w:rsidTr="00905A56">
        <w:trPr>
          <w:trHeight w:val="608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C985F" w14:textId="77777777" w:rsidR="0051280A" w:rsidRPr="009327C1" w:rsidRDefault="0051280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E3E8A" w14:textId="77777777" w:rsidR="0051280A" w:rsidRPr="009327C1" w:rsidRDefault="0051280A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,Bold"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21FA7" w14:textId="77777777" w:rsidR="0051280A" w:rsidRPr="009327C1" w:rsidRDefault="0051280A" w:rsidP="00351B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3C9C" w14:textId="77777777" w:rsidR="0051280A" w:rsidRPr="009327C1" w:rsidRDefault="0051280A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NGO</w:t>
            </w:r>
          </w:p>
          <w:p w14:paraId="73C2F892" w14:textId="77777777" w:rsidR="0051280A" w:rsidRPr="009327C1" w:rsidRDefault="0051280A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9C6F952" w14:textId="4B82CCEA" w:rsidR="0051280A" w:rsidRPr="00A4482C" w:rsidRDefault="006F3498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SOWiIK</w:t>
            </w:r>
            <w:proofErr w:type="spellEnd"/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- 552</w:t>
            </w:r>
          </w:p>
        </w:tc>
      </w:tr>
      <w:tr w:rsidR="0051280A" w:rsidRPr="009327C1" w14:paraId="707FF579" w14:textId="77777777" w:rsidTr="00351B7F">
        <w:trPr>
          <w:trHeight w:val="60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6E73" w14:textId="77777777" w:rsidR="0051280A" w:rsidRPr="009327C1" w:rsidRDefault="0051280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DA04" w14:textId="77777777" w:rsidR="0051280A" w:rsidRPr="009327C1" w:rsidRDefault="0051280A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,Bold"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9F2F" w14:textId="77777777" w:rsidR="0051280A" w:rsidRPr="009327C1" w:rsidRDefault="0051280A" w:rsidP="00351B7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BA75" w14:textId="77777777" w:rsidR="0051280A" w:rsidRPr="009327C1" w:rsidRDefault="0051280A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Inne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2DE8" w14:textId="077C5108" w:rsidR="0051280A" w:rsidRPr="00A4482C" w:rsidRDefault="006F3498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Sąd Rejonowy – 101</w:t>
            </w:r>
          </w:p>
          <w:p w14:paraId="5A46FDB5" w14:textId="473D5C73" w:rsidR="006F3498" w:rsidRPr="00A4482C" w:rsidRDefault="006F3498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KPP - 84</w:t>
            </w:r>
          </w:p>
        </w:tc>
      </w:tr>
      <w:tr w:rsidR="009E132E" w:rsidRPr="009327C1" w14:paraId="225ECEF5" w14:textId="77777777" w:rsidTr="00351B7F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9124C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7.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FEAD1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,Bold"/>
                <w:bCs/>
              </w:rPr>
            </w:pPr>
            <w:r w:rsidRPr="009327C1">
              <w:rPr>
                <w:rFonts w:ascii="Calibri" w:eastAsia="Times New Roman" w:hAnsi="Calibri" w:cs="Times New Roman"/>
                <w:lang w:eastAsia="pl-PL"/>
              </w:rPr>
              <w:t xml:space="preserve">Szkolenie, konsultacje i </w:t>
            </w:r>
            <w:proofErr w:type="spellStart"/>
            <w:r w:rsidRPr="009327C1">
              <w:rPr>
                <w:rFonts w:ascii="Calibri" w:eastAsia="Times New Roman" w:hAnsi="Calibri" w:cs="Times New Roman"/>
                <w:lang w:eastAsia="pl-PL"/>
              </w:rPr>
              <w:t>superwizja</w:t>
            </w:r>
            <w:proofErr w:type="spellEnd"/>
            <w:r w:rsidRPr="009327C1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9327C1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właściwych merytorycznie pracowników służb, instytucji i organizacji w zakresie udzielania pomocy osobom i rodzinom uwikłanym w problemy uzależnień, przemocy, </w:t>
            </w:r>
            <w:proofErr w:type="spellStart"/>
            <w:r w:rsidRPr="009327C1">
              <w:rPr>
                <w:rFonts w:ascii="Calibri" w:eastAsia="Times New Roman" w:hAnsi="Calibri" w:cs="Times New Roman"/>
                <w:lang w:eastAsia="pl-PL"/>
              </w:rPr>
              <w:t>suicydalnych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01B7C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1.Liczba </w:t>
            </w:r>
            <w:r w:rsidRPr="009327C1">
              <w:rPr>
                <w:rFonts w:ascii="Calibri" w:eastAsia="Times New Roman" w:hAnsi="Calibri" w:cs="Times New Roman"/>
                <w:lang w:eastAsia="pl-PL"/>
              </w:rPr>
              <w:lastRenderedPageBreak/>
              <w:t>przeprowadzonych szkoleń,/warsztatów,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296F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327C1">
              <w:rPr>
                <w:rFonts w:ascii="Calibri" w:eastAsia="Calibri" w:hAnsi="Calibri" w:cs="Calibri"/>
              </w:rPr>
              <w:lastRenderedPageBreak/>
              <w:t>Jednostki pomocy społecznej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14271" w14:textId="48F62CE9" w:rsidR="009E132E" w:rsidRPr="00A4482C" w:rsidRDefault="00FB2F5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ZI – 1 „Małe dziecko – Wielka sprawa” </w:t>
            </w: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lastRenderedPageBreak/>
              <w:t xml:space="preserve">współorganizowany z Urzędem Miasta w Stalowej Woli i </w:t>
            </w:r>
            <w:proofErr w:type="spellStart"/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SOWiIK</w:t>
            </w:r>
            <w:proofErr w:type="spellEnd"/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w ramach którego odbyło się szkolenie „Chrońmy dzieci dla przedstawicieli instytucji”</w:t>
            </w:r>
          </w:p>
        </w:tc>
      </w:tr>
      <w:tr w:rsidR="0065599E" w:rsidRPr="009327C1" w14:paraId="4C377324" w14:textId="77777777" w:rsidTr="0065599E">
        <w:trPr>
          <w:trHeight w:val="47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641AE" w14:textId="77777777" w:rsidR="0065599E" w:rsidRPr="009327C1" w:rsidRDefault="0065599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27E48" w14:textId="77777777" w:rsidR="0065599E" w:rsidRPr="009327C1" w:rsidRDefault="0065599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39AB2" w14:textId="77777777" w:rsidR="0065599E" w:rsidRPr="009327C1" w:rsidRDefault="0065599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29953" w14:textId="77777777" w:rsidR="0065599E" w:rsidRPr="009327C1" w:rsidRDefault="0065599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9327C1">
              <w:rPr>
                <w:rFonts w:ascii="Calibri" w:eastAsia="Calibri" w:hAnsi="Calibri" w:cs="Calibri"/>
              </w:rPr>
              <w:t>lacówki oświatowe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DCDCF42" w14:textId="4CCCFAA2" w:rsidR="0065599E" w:rsidRPr="00A4482C" w:rsidRDefault="00FB2F5E" w:rsidP="00FB2F5E">
            <w:pPr>
              <w:spacing w:line="240" w:lineRule="auto"/>
              <w:rPr>
                <w:b/>
                <w:sz w:val="20"/>
                <w:szCs w:val="20"/>
              </w:rPr>
            </w:pPr>
            <w:r w:rsidRPr="00A4482C">
              <w:rPr>
                <w:b/>
                <w:sz w:val="20"/>
                <w:szCs w:val="20"/>
              </w:rPr>
              <w:t>Gmina – 3</w:t>
            </w:r>
          </w:p>
          <w:p w14:paraId="2980C5F8" w14:textId="6EB7F995" w:rsidR="00FB2F5E" w:rsidRPr="00A4482C" w:rsidRDefault="00FB2F5E" w:rsidP="00FB2F5E">
            <w:pPr>
              <w:spacing w:line="240" w:lineRule="auto"/>
            </w:pPr>
            <w:r w:rsidRPr="00A4482C">
              <w:rPr>
                <w:b/>
                <w:sz w:val="20"/>
                <w:szCs w:val="20"/>
              </w:rPr>
              <w:t>Starostwo Powiatowe - 43</w:t>
            </w:r>
          </w:p>
        </w:tc>
      </w:tr>
      <w:tr w:rsidR="009E132E" w:rsidRPr="009327C1" w14:paraId="44DF3DED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900D3" w14:textId="0B951ADB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162D6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990D2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A368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</w:rPr>
              <w:t>Ochrona zdrowia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B7A7B77" w14:textId="2725C32F" w:rsidR="009E132E" w:rsidRPr="00A4482C" w:rsidRDefault="00FB2F5E" w:rsidP="00351B7F">
            <w:pPr>
              <w:rPr>
                <w:b/>
                <w:sz w:val="20"/>
                <w:szCs w:val="20"/>
              </w:rPr>
            </w:pPr>
            <w:r w:rsidRPr="00A4482C">
              <w:rPr>
                <w:b/>
                <w:sz w:val="20"/>
                <w:szCs w:val="20"/>
              </w:rPr>
              <w:t>0</w:t>
            </w:r>
          </w:p>
        </w:tc>
      </w:tr>
      <w:tr w:rsidR="009E132E" w:rsidRPr="009327C1" w14:paraId="57A5D5BD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781B1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73FEA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BBAF8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7019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81924CE" w14:textId="6890B461" w:rsidR="009E132E" w:rsidRPr="00A4482C" w:rsidRDefault="00FB2F5E" w:rsidP="00351B7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9E132E" w:rsidRPr="009327C1" w14:paraId="500067D4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5AAE0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9067A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FA4B83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Times New Roman" w:hAnsi="Calibri" w:cs="Times New Roman"/>
                <w:lang w:eastAsia="pl-PL"/>
              </w:rPr>
              <w:t xml:space="preserve">2.Liczba </w:t>
            </w:r>
            <w:proofErr w:type="spellStart"/>
            <w:r w:rsidRPr="009327C1">
              <w:rPr>
                <w:rFonts w:ascii="Calibri" w:eastAsia="Times New Roman" w:hAnsi="Calibri" w:cs="Times New Roman"/>
                <w:lang w:eastAsia="pl-PL"/>
              </w:rPr>
              <w:t>superwizji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CE96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</w:rPr>
              <w:t>Jednostki pomocy społecznej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7151CD9" w14:textId="2E7C80EF" w:rsidR="009E132E" w:rsidRPr="00CD794E" w:rsidRDefault="00A4482C" w:rsidP="00351B7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Brak danych</w:t>
            </w:r>
          </w:p>
        </w:tc>
      </w:tr>
      <w:tr w:rsidR="009E132E" w:rsidRPr="009327C1" w14:paraId="77374B38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C164B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012C4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CA2AD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98689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</w:rPr>
              <w:t>Placówki oświatowe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EDB1EBF" w14:textId="796B2A49" w:rsidR="009E132E" w:rsidRPr="00CD794E" w:rsidRDefault="00A4482C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Brak danych</w:t>
            </w:r>
          </w:p>
        </w:tc>
      </w:tr>
      <w:tr w:rsidR="009E132E" w:rsidRPr="009327C1" w14:paraId="0345B6D3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D8846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1B2AD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0A177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2D92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</w:rPr>
              <w:t>Ochrona zdrowia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9A3FDA0" w14:textId="1F422E14" w:rsidR="009E132E" w:rsidRPr="00CD794E" w:rsidRDefault="00A4482C" w:rsidP="00351B7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Brak danych</w:t>
            </w:r>
          </w:p>
        </w:tc>
      </w:tr>
      <w:tr w:rsidR="009E132E" w:rsidRPr="009327C1" w14:paraId="2F5CCDF4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36C02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35AC6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E4ACD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7165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042D7C7" w14:textId="48EE7CF9" w:rsidR="009E132E" w:rsidRPr="00CD794E" w:rsidRDefault="00A4482C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Brak danych</w:t>
            </w:r>
          </w:p>
        </w:tc>
      </w:tr>
      <w:tr w:rsidR="009E132E" w:rsidRPr="009327C1" w14:paraId="3FD6654F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5D4B9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E70D4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CB7AFE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Times New Roman" w:hAnsi="Calibri" w:cs="Times New Roman"/>
                <w:lang w:eastAsia="pl-PL"/>
              </w:rPr>
              <w:t>3.Liczba uczestników szkoleń/warsztatów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0D0F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</w:rPr>
              <w:t>Jednostki pomocy społecznej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264DD69" w14:textId="77D1E2FE" w:rsidR="009E132E" w:rsidRPr="00A4482C" w:rsidRDefault="00605E74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MOPS </w:t>
            </w:r>
            <w:r w:rsidR="00FB2F5E"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–</w:t>
            </w: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4</w:t>
            </w:r>
          </w:p>
          <w:p w14:paraId="0613C76D" w14:textId="49FE1B6A" w:rsidR="00FB2F5E" w:rsidRPr="00A4482C" w:rsidRDefault="00FB2F5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ZI 57</w:t>
            </w:r>
          </w:p>
        </w:tc>
      </w:tr>
      <w:tr w:rsidR="0065599E" w:rsidRPr="009327C1" w14:paraId="729451A0" w14:textId="77777777" w:rsidTr="0065599E">
        <w:trPr>
          <w:trHeight w:val="49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950D5" w14:textId="77777777" w:rsidR="0065599E" w:rsidRPr="009327C1" w:rsidRDefault="0065599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EB9A5" w14:textId="77777777" w:rsidR="0065599E" w:rsidRPr="009327C1" w:rsidRDefault="0065599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4C69C" w14:textId="77777777" w:rsidR="0065599E" w:rsidRPr="009327C1" w:rsidRDefault="0065599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41614" w14:textId="77777777" w:rsidR="0065599E" w:rsidRPr="009327C1" w:rsidRDefault="0065599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9327C1">
              <w:rPr>
                <w:rFonts w:ascii="Calibri" w:eastAsia="Calibri" w:hAnsi="Calibri" w:cs="Calibri"/>
              </w:rPr>
              <w:t>lacówki oświatowe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46E9623" w14:textId="1A7B998A" w:rsidR="0065599E" w:rsidRPr="00A4482C" w:rsidRDefault="00FB2F5E" w:rsidP="00FB2F5E">
            <w:pPr>
              <w:spacing w:line="240" w:lineRule="auto"/>
              <w:rPr>
                <w:b/>
                <w:sz w:val="20"/>
                <w:szCs w:val="20"/>
              </w:rPr>
            </w:pPr>
            <w:r w:rsidRPr="00A4482C">
              <w:rPr>
                <w:b/>
                <w:sz w:val="20"/>
                <w:szCs w:val="20"/>
              </w:rPr>
              <w:t>Gmina – 12</w:t>
            </w:r>
          </w:p>
          <w:p w14:paraId="604FDB13" w14:textId="12BE067F" w:rsidR="00FB2F5E" w:rsidRPr="00A4482C" w:rsidRDefault="00FB2F5E" w:rsidP="00FB2F5E">
            <w:pPr>
              <w:spacing w:line="240" w:lineRule="auto"/>
            </w:pPr>
            <w:r w:rsidRPr="00A4482C">
              <w:rPr>
                <w:b/>
                <w:sz w:val="20"/>
                <w:szCs w:val="20"/>
              </w:rPr>
              <w:t>Starostwo Powiatowe - 38</w:t>
            </w:r>
          </w:p>
        </w:tc>
      </w:tr>
      <w:tr w:rsidR="009E132E" w:rsidRPr="009327C1" w14:paraId="5BDEA348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C4C47" w14:textId="11829462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72206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11F0A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9AD4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</w:rPr>
              <w:t>Ochrona zdrowia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950627A" w14:textId="670B3B97" w:rsidR="009E132E" w:rsidRPr="00A4482C" w:rsidRDefault="00FB2F5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9E132E" w:rsidRPr="009327C1" w14:paraId="6BD884F8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AED82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63A5E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9ED15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1CAB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4FD7E05" w14:textId="4CC0C9AC" w:rsidR="009E132E" w:rsidRPr="00A4482C" w:rsidRDefault="00FB2F5E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SOWiIK</w:t>
            </w:r>
            <w:proofErr w:type="spellEnd"/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- 15</w:t>
            </w:r>
          </w:p>
        </w:tc>
      </w:tr>
      <w:tr w:rsidR="009E132E" w:rsidRPr="009327C1" w14:paraId="73E566A9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2014C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8AD54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0E5EF0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Times New Roman" w:hAnsi="Calibri" w:cs="Times New Roman"/>
                <w:lang w:eastAsia="pl-PL"/>
              </w:rPr>
              <w:t xml:space="preserve">4.Liczba uczestników </w:t>
            </w:r>
            <w:proofErr w:type="spellStart"/>
            <w:r w:rsidRPr="009327C1">
              <w:rPr>
                <w:rFonts w:ascii="Calibri" w:eastAsia="Times New Roman" w:hAnsi="Calibri" w:cs="Times New Roman"/>
                <w:lang w:eastAsia="pl-PL"/>
              </w:rPr>
              <w:t>superwizji</w:t>
            </w:r>
            <w:proofErr w:type="spellEnd"/>
            <w:r w:rsidRPr="009327C1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D490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</w:rPr>
              <w:t>Jednostki pomocy społecznej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C5354B5" w14:textId="4424ECD0" w:rsidR="009E132E" w:rsidRPr="00A4482C" w:rsidRDefault="00A4482C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34721CD4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06977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ACEAD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79186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90E0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</w:rPr>
              <w:t>Placówki oświatowe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C20E15B" w14:textId="579DB783" w:rsidR="009E132E" w:rsidRPr="00A4482C" w:rsidRDefault="00A4482C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6B1053C6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8B068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452E1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C7E6C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B24E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</w:rPr>
              <w:t>Ochrona zdrowia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2F70F3C" w14:textId="53E61FD9" w:rsidR="009E132E" w:rsidRPr="00A4482C" w:rsidRDefault="00A4482C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32EDA536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D11B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F484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4198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55A9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0E61" w14:textId="7F2E86EA" w:rsidR="009E132E" w:rsidRPr="00A4482C" w:rsidRDefault="00A4482C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1D86362D" w14:textId="77777777" w:rsidTr="00351B7F">
        <w:trPr>
          <w:trHeight w:val="24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7D9C3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8.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A032E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</w:rPr>
              <w:t xml:space="preserve">Wspomaganie działalności profilaktycznej  instytucji stowarzyszeń osób fizycznych </w:t>
            </w:r>
            <w:r w:rsidRPr="009327C1">
              <w:rPr>
                <w:rFonts w:ascii="Calibri" w:eastAsia="Calibri" w:hAnsi="Calibri" w:cs="Calibri"/>
              </w:rPr>
              <w:lastRenderedPageBreak/>
              <w:t>służących w rozwiazywaniu problemów  społecznych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8C06C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lastRenderedPageBreak/>
              <w:t>1.Liczba programów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B85E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Gmina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FAC6A" w14:textId="36FAAA02" w:rsidR="003A46C2" w:rsidRPr="00CD794E" w:rsidRDefault="00A4482C" w:rsidP="00351B7F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Brak danych</w:t>
            </w:r>
          </w:p>
        </w:tc>
      </w:tr>
      <w:tr w:rsidR="009E132E" w:rsidRPr="009327C1" w14:paraId="5C9A1475" w14:textId="77777777" w:rsidTr="00351B7F">
        <w:trPr>
          <w:trHeight w:val="24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923C1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D80EC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7C776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B8A9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Jednostki pomocy społecznej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5E7E71C" w14:textId="18A6C8B1" w:rsidR="004C59F1" w:rsidRPr="00A4482C" w:rsidRDefault="00F661C2" w:rsidP="00351B7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9E132E" w:rsidRPr="009327C1" w14:paraId="7AF8943D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FACF0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A4442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98659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3CD2B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Placówki Oświatowe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5528D03" w14:textId="32531167" w:rsidR="009E132E" w:rsidRPr="00A4482C" w:rsidRDefault="00A4482C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4DB4308B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BEB83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6C41A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DE62D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FFD2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9327C1">
              <w:rPr>
                <w:rFonts w:ascii="Calibri" w:eastAsia="Times New Roman" w:hAnsi="Calibri" w:cs="Times New Roman"/>
                <w:lang w:eastAsia="pl-PL"/>
              </w:rPr>
              <w:t>WOTUAiW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EAA1353" w14:textId="47A11A45" w:rsidR="009E132E" w:rsidRPr="00A4482C" w:rsidRDefault="00A4482C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23B3B020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712B9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60EF6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8BF58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73DA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Parafie i związki wyznaniowe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96646B7" w14:textId="284FF02B" w:rsidR="009E132E" w:rsidRPr="00A4482C" w:rsidRDefault="00A4482C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44F23B9B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886B4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48162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445D9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66FC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E837A28" w14:textId="1D058EFB" w:rsidR="004C59F1" w:rsidRPr="00A4482C" w:rsidRDefault="00A4482C" w:rsidP="004C59F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3E4C41F4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57284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6F730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25BFFC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2.Liczba projektów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EE54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Jednostki pomocy społecznej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6BDE6CF" w14:textId="516DEEE3" w:rsidR="009E132E" w:rsidRPr="00A4482C" w:rsidRDefault="00F661C2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9E132E" w:rsidRPr="009327C1" w14:paraId="0478357D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B14AC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4B499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10835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49CB0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Placówki Oświatowe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34BF80F" w14:textId="4A9A7E46" w:rsidR="009E132E" w:rsidRPr="00A4482C" w:rsidRDefault="00A4482C" w:rsidP="00351B7F"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4398011F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8AE51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40BDA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78D67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6EC6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9327C1">
              <w:rPr>
                <w:rFonts w:ascii="Calibri" w:eastAsia="Calibri" w:hAnsi="Calibri" w:cs="Calibri"/>
                <w:color w:val="000000"/>
              </w:rPr>
              <w:t>WOTUAiW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57E9145" w14:textId="23EB0E6F" w:rsidR="009E132E" w:rsidRPr="00A4482C" w:rsidRDefault="00A4482C" w:rsidP="00351B7F"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4B94FC7F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FE22C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478A5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5106F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3889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Parafie i związki wyznaniowe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F599AD1" w14:textId="0B958B59" w:rsidR="009E132E" w:rsidRPr="00A4482C" w:rsidRDefault="00A4482C" w:rsidP="00351B7F"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6468EBCE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734C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F850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666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EFE1" w14:textId="77777777" w:rsidR="009E132E" w:rsidRPr="00CD794E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CD794E">
              <w:rPr>
                <w:rFonts w:ascii="Calibri" w:eastAsia="Calibri" w:hAnsi="Calibri" w:cs="Calibri"/>
                <w:color w:val="000000" w:themeColor="text1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8FF" w14:textId="030F92B4" w:rsidR="004C59F1" w:rsidRPr="00A4482C" w:rsidRDefault="00A4482C" w:rsidP="00351B7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2CCF9A4C" w14:textId="77777777" w:rsidTr="00351B7F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82B30A1" w14:textId="77777777" w:rsidR="009E132E" w:rsidRPr="00A4482C" w:rsidRDefault="009E132E" w:rsidP="00DB74E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482C">
              <w:rPr>
                <w:rFonts w:ascii="Calibri" w:eastAsia="Calibri" w:hAnsi="Calibri" w:cs="Calibri"/>
                <w:b/>
              </w:rPr>
              <w:t>Cel szczegółowy 3:</w:t>
            </w:r>
          </w:p>
          <w:p w14:paraId="1BF54E75" w14:textId="77777777" w:rsidR="009E132E" w:rsidRPr="00A4482C" w:rsidRDefault="009E132E" w:rsidP="00DB74E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4482C">
              <w:rPr>
                <w:rFonts w:ascii="Calibri" w:eastAsia="Times New Roman" w:hAnsi="Calibri" w:cs="Times New Roman"/>
                <w:b/>
                <w:lang w:eastAsia="pl-PL"/>
              </w:rPr>
              <w:t>Zmniejszenie skali zjawiska przemocy w rodzinie</w:t>
            </w:r>
            <w:r w:rsidR="003163BA" w:rsidRPr="00A4482C">
              <w:rPr>
                <w:rFonts w:ascii="Calibri" w:eastAsia="Times New Roman" w:hAnsi="Calibri" w:cs="Times New Roman"/>
                <w:b/>
                <w:lang w:eastAsia="pl-PL"/>
              </w:rPr>
              <w:t xml:space="preserve"> na terenie Gminy Stalowa Wola.</w:t>
            </w:r>
          </w:p>
        </w:tc>
      </w:tr>
      <w:tr w:rsidR="009E132E" w:rsidRPr="009327C1" w14:paraId="6C1A8AE6" w14:textId="77777777" w:rsidTr="00351B7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2D80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63CF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Działanie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F402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Wskaźniki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DB93" w14:textId="77777777" w:rsidR="009E132E" w:rsidRPr="00CD794E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CD794E">
              <w:rPr>
                <w:rFonts w:ascii="Calibri" w:eastAsia="Calibri" w:hAnsi="Calibri" w:cs="Calibri"/>
                <w:b/>
                <w:color w:val="000000" w:themeColor="text1"/>
              </w:rPr>
              <w:t>Realizator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70FE" w14:textId="77777777" w:rsidR="009E132E" w:rsidRPr="00A4482C" w:rsidRDefault="00BD55D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A4482C">
              <w:rPr>
                <w:rFonts w:ascii="Calibri" w:eastAsia="Times New Roman" w:hAnsi="Calibri" w:cs="Calibri"/>
                <w:b/>
                <w:lang w:eastAsia="pl-PL"/>
              </w:rPr>
              <w:t>Dane za rok 2019</w:t>
            </w:r>
            <w:r w:rsidR="009E132E" w:rsidRPr="00A4482C">
              <w:rPr>
                <w:rFonts w:ascii="Calibri" w:eastAsia="Times New Roman" w:hAnsi="Calibri" w:cs="Calibri"/>
                <w:b/>
                <w:lang w:eastAsia="pl-PL"/>
              </w:rPr>
              <w:t xml:space="preserve"> – wartość wskaźnika</w:t>
            </w:r>
          </w:p>
        </w:tc>
      </w:tr>
      <w:tr w:rsidR="009E132E" w:rsidRPr="009327C1" w14:paraId="4E70D0BE" w14:textId="77777777" w:rsidTr="00351B7F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F9676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BFEE9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9327C1">
              <w:rPr>
                <w:rFonts w:ascii="Calibri" w:eastAsia="Calibri" w:hAnsi="Calibri" w:cs="Calibri"/>
              </w:rPr>
              <w:t xml:space="preserve">Realizacja programów </w:t>
            </w:r>
            <w:proofErr w:type="spellStart"/>
            <w:r w:rsidRPr="009327C1">
              <w:rPr>
                <w:rFonts w:ascii="Calibri" w:eastAsia="Calibri" w:hAnsi="Calibri" w:cs="Calibri"/>
              </w:rPr>
              <w:t>korekcyjno</w:t>
            </w:r>
            <w:proofErr w:type="spellEnd"/>
            <w:r w:rsidRPr="009327C1">
              <w:rPr>
                <w:rFonts w:ascii="Calibri" w:eastAsia="Calibri" w:hAnsi="Calibri" w:cs="Calibri"/>
              </w:rPr>
              <w:t xml:space="preserve"> – edukacyjnych </w:t>
            </w:r>
            <w:r w:rsidRPr="009327C1">
              <w:rPr>
                <w:rFonts w:ascii="Calibri" w:eastAsia="Calibri" w:hAnsi="Calibri" w:cs="Calibri"/>
                <w:color w:val="000000"/>
              </w:rPr>
              <w:t xml:space="preserve">dla sprawców przemocy  </w:t>
            </w:r>
            <w:r w:rsidRPr="009327C1">
              <w:rPr>
                <w:rFonts w:ascii="Calibri" w:eastAsia="Calibri" w:hAnsi="Calibri" w:cs="Calibri"/>
              </w:rPr>
              <w:t xml:space="preserve">i instytucji udzielających wsparcia i pomocy dla osób doświadczających przemocy i ich rodzin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F2CDF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1. Liczba Programów korekcyjno-edukacyjnych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D82" w14:textId="77777777" w:rsidR="009E132E" w:rsidRPr="00CD794E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CD794E">
              <w:rPr>
                <w:rFonts w:ascii="Calibri" w:eastAsia="Calibri" w:hAnsi="Calibri" w:cs="Calibri"/>
                <w:color w:val="000000" w:themeColor="text1"/>
              </w:rPr>
              <w:t>Jednostki pomocy społecznej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AEFDD" w14:textId="77777777" w:rsidR="009E132E" w:rsidRPr="00A4482C" w:rsidRDefault="00BD55D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nie dotyczy</w:t>
            </w:r>
          </w:p>
        </w:tc>
      </w:tr>
      <w:tr w:rsidR="009E132E" w:rsidRPr="009327C1" w14:paraId="10952A08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4F299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BAECD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DB26E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1C7F" w14:textId="77777777" w:rsidR="009E132E" w:rsidRPr="00CD794E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CD794E">
              <w:rPr>
                <w:rFonts w:ascii="Calibri" w:eastAsia="Calibri" w:hAnsi="Calibri" w:cs="Calibri"/>
                <w:color w:val="000000" w:themeColor="text1"/>
              </w:rPr>
              <w:t>Gmina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6A91B9D" w14:textId="77777777" w:rsidR="009E132E" w:rsidRPr="00A4482C" w:rsidRDefault="00BD55DA" w:rsidP="00351B7F"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nie dotyczy</w:t>
            </w:r>
          </w:p>
        </w:tc>
      </w:tr>
      <w:tr w:rsidR="009E132E" w:rsidRPr="009327C1" w14:paraId="3CE4FCDB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A4022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B4046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DBB29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E5F2" w14:textId="77777777" w:rsidR="009E132E" w:rsidRPr="00CD794E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CD794E">
              <w:rPr>
                <w:rFonts w:ascii="Calibri" w:eastAsia="Calibri" w:hAnsi="Calibri" w:cs="Calibri"/>
                <w:color w:val="000000" w:themeColor="text1"/>
              </w:rPr>
              <w:t>Starostwo Powiatowe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1BF246C" w14:textId="77777777" w:rsidR="009E132E" w:rsidRPr="00A4482C" w:rsidRDefault="00BD55DA" w:rsidP="00351B7F"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nie dotyczy</w:t>
            </w:r>
          </w:p>
        </w:tc>
      </w:tr>
      <w:tr w:rsidR="009E132E" w:rsidRPr="009327C1" w14:paraId="47D68CAF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52B2F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68ACF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7EDC8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F8A" w14:textId="77777777" w:rsidR="009E132E" w:rsidRPr="00CD794E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CD794E">
              <w:rPr>
                <w:rFonts w:ascii="Calibri" w:eastAsia="Calibri" w:hAnsi="Calibri" w:cs="Calibri"/>
                <w:color w:val="000000" w:themeColor="text1"/>
              </w:rPr>
              <w:t>KPP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8F771D2" w14:textId="77777777" w:rsidR="009E132E" w:rsidRPr="00A4482C" w:rsidRDefault="00BD55DA" w:rsidP="00351B7F"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nie dotyczy</w:t>
            </w:r>
          </w:p>
        </w:tc>
      </w:tr>
      <w:tr w:rsidR="009E132E" w:rsidRPr="009327C1" w14:paraId="2EE0C349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FF81C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DF82F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6C46A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1031" w14:textId="77777777" w:rsidR="009E132E" w:rsidRPr="00CD794E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CD794E">
              <w:rPr>
                <w:rFonts w:ascii="Calibri" w:eastAsia="Calibri" w:hAnsi="Calibri" w:cs="Calibri"/>
                <w:color w:val="000000" w:themeColor="text1"/>
              </w:rPr>
              <w:t>MKRPA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F9C010A" w14:textId="77777777" w:rsidR="009E132E" w:rsidRPr="00A4482C" w:rsidRDefault="00BD55DA" w:rsidP="00351B7F"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nie dotyczy</w:t>
            </w:r>
          </w:p>
        </w:tc>
      </w:tr>
      <w:tr w:rsidR="009E132E" w:rsidRPr="009327C1" w14:paraId="43C08479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09B83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AE22F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3E6A4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D295" w14:textId="77777777" w:rsidR="009E132E" w:rsidRPr="00CD794E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CD794E">
              <w:rPr>
                <w:rFonts w:ascii="Calibri" w:eastAsia="Calibri" w:hAnsi="Calibri" w:cs="Calibri"/>
                <w:color w:val="000000" w:themeColor="text1"/>
              </w:rPr>
              <w:t>placówki wsparcia dziennego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4F27006" w14:textId="77777777" w:rsidR="009E132E" w:rsidRPr="00A4482C" w:rsidRDefault="00BD55DA" w:rsidP="00351B7F"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nie dotyczy</w:t>
            </w:r>
          </w:p>
        </w:tc>
      </w:tr>
      <w:tr w:rsidR="009E132E" w:rsidRPr="009327C1" w14:paraId="145BF2E7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6FE2F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21DF3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3DB0E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7183" w14:textId="77777777" w:rsidR="009E132E" w:rsidRPr="00CD794E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CD794E">
              <w:rPr>
                <w:rFonts w:ascii="Calibri" w:eastAsia="Calibri" w:hAnsi="Calibri" w:cs="Calibri"/>
                <w:color w:val="000000" w:themeColor="text1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63AAF19" w14:textId="77777777" w:rsidR="009E132E" w:rsidRPr="00A4482C" w:rsidRDefault="009E132E" w:rsidP="00351B7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Stalowowolski Ośrodek Wsparcia i Interwencji Kryzysow</w:t>
            </w:r>
            <w:r w:rsidR="00BD55DA"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ej - 2</w:t>
            </w:r>
          </w:p>
        </w:tc>
      </w:tr>
      <w:tr w:rsidR="009E132E" w:rsidRPr="009327C1" w14:paraId="7BB646A3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250D3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37E60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F40CE8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2.Liczba uczestników programu korekcyjno-edukacyjnego,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E6A4" w14:textId="77777777" w:rsidR="009E132E" w:rsidRPr="00CD794E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CD794E">
              <w:rPr>
                <w:rFonts w:ascii="Calibri" w:eastAsia="Calibri" w:hAnsi="Calibri" w:cs="Calibri"/>
                <w:color w:val="000000" w:themeColor="text1"/>
              </w:rPr>
              <w:t>Jednostki pomocy społecznej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55FEA8E" w14:textId="77777777" w:rsidR="00F2238C" w:rsidRPr="00A4482C" w:rsidRDefault="00B27EA8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nie dotyczy</w:t>
            </w:r>
          </w:p>
        </w:tc>
      </w:tr>
      <w:tr w:rsidR="009E132E" w:rsidRPr="009327C1" w14:paraId="4825F0C3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0E190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A1F03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49DCA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3735" w14:textId="77777777" w:rsidR="009E132E" w:rsidRPr="00CD794E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CD794E">
              <w:rPr>
                <w:rFonts w:ascii="Calibri" w:eastAsia="Calibri" w:hAnsi="Calibri" w:cs="Calibri"/>
                <w:color w:val="000000" w:themeColor="text1"/>
              </w:rPr>
              <w:t>Gmina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DC0CA83" w14:textId="77777777" w:rsidR="009E132E" w:rsidRPr="00A4482C" w:rsidRDefault="00B27EA8" w:rsidP="00351B7F"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nie dotyczy</w:t>
            </w:r>
          </w:p>
        </w:tc>
      </w:tr>
      <w:tr w:rsidR="009E132E" w:rsidRPr="009327C1" w14:paraId="2A1169EF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23544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25608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B5323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44A7" w14:textId="77777777" w:rsidR="009E132E" w:rsidRPr="00CD794E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CD794E">
              <w:rPr>
                <w:rFonts w:ascii="Calibri" w:eastAsia="Calibri" w:hAnsi="Calibri" w:cs="Calibri"/>
                <w:color w:val="000000" w:themeColor="text1"/>
              </w:rPr>
              <w:t>Starostwo Powiatowe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B237377" w14:textId="77777777" w:rsidR="009E132E" w:rsidRPr="00A4482C" w:rsidRDefault="00B27EA8" w:rsidP="00351B7F"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nie dotyczy</w:t>
            </w:r>
          </w:p>
        </w:tc>
      </w:tr>
      <w:tr w:rsidR="009E132E" w:rsidRPr="009327C1" w14:paraId="46FAE72F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9B729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488B8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DD92D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877C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KPP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2078EB8" w14:textId="77777777" w:rsidR="009E132E" w:rsidRPr="00A4482C" w:rsidRDefault="00B27EA8" w:rsidP="00351B7F"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nie dotyczy</w:t>
            </w:r>
          </w:p>
        </w:tc>
      </w:tr>
      <w:tr w:rsidR="009E132E" w:rsidRPr="009327C1" w14:paraId="72B019A6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3D4B6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40D67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3069B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2826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MKRPA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10E0A5A" w14:textId="77777777" w:rsidR="009E132E" w:rsidRPr="00A4482C" w:rsidRDefault="00B27EA8" w:rsidP="00351B7F"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nie dotyczy</w:t>
            </w:r>
          </w:p>
        </w:tc>
      </w:tr>
      <w:tr w:rsidR="009E132E" w:rsidRPr="009327C1" w14:paraId="25F261E5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4F847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5A91D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597E7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2EA5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placówki wsparcia dziennego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B772C7B" w14:textId="77777777" w:rsidR="009E132E" w:rsidRPr="00A4482C" w:rsidRDefault="00B27EA8" w:rsidP="00351B7F"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nie dotyczy</w:t>
            </w:r>
          </w:p>
        </w:tc>
      </w:tr>
      <w:tr w:rsidR="009E132E" w:rsidRPr="009327C1" w14:paraId="59F318C9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67BB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4D19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7B98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42F3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17C0" w14:textId="77777777" w:rsidR="009E132E" w:rsidRPr="00A4482C" w:rsidRDefault="00BD55DA" w:rsidP="00351B7F"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Stalowowolski Ośrodek Wsparcia i Interwencji Kryzysowej - 2</w:t>
            </w:r>
            <w:r w:rsidR="00B27EA8"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</w:tr>
      <w:tr w:rsidR="006C19E2" w:rsidRPr="009327C1" w14:paraId="2645AF3D" w14:textId="77777777" w:rsidTr="00351B7F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AB068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 xml:space="preserve">2.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E7A5E" w14:textId="77777777" w:rsidR="006C19E2" w:rsidRPr="009327C1" w:rsidRDefault="006C19E2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Prowadzenie działań interwencyjnych w zakresie przeciwdziałania przemocy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95A44" w14:textId="77777777" w:rsidR="006C19E2" w:rsidRPr="009327C1" w:rsidRDefault="006C19E2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1.Liczba osób, którym udzielono pomocy medycznej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AEAF" w14:textId="77777777" w:rsidR="006C19E2" w:rsidRPr="009327C1" w:rsidRDefault="006C19E2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Jednostki pomocy społecznej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22A18" w14:textId="77777777" w:rsidR="006C19E2" w:rsidRPr="00A4482C" w:rsidRDefault="00BF5B26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6C19E2" w:rsidRPr="009327C1" w14:paraId="2ADF8F3F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08CCD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685EA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C3C00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853F" w14:textId="77777777" w:rsidR="006C19E2" w:rsidRPr="009327C1" w:rsidRDefault="006C19E2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Starostwo Powiatowe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0529308" w14:textId="77777777" w:rsidR="006C19E2" w:rsidRPr="00A4482C" w:rsidRDefault="00BF5B26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6C19E2" w:rsidRPr="009327C1" w14:paraId="43778466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728BF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2FE75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88487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0775" w14:textId="77777777" w:rsidR="006C19E2" w:rsidRPr="009327C1" w:rsidRDefault="006C19E2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KPP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9E7FA3B" w14:textId="77777777" w:rsidR="006C19E2" w:rsidRPr="00A4482C" w:rsidRDefault="00BF5B26" w:rsidP="00351B7F">
            <w:pPr>
              <w:rPr>
                <w:b/>
                <w:sz w:val="20"/>
                <w:szCs w:val="20"/>
              </w:rPr>
            </w:pPr>
            <w:r w:rsidRPr="00A4482C">
              <w:rPr>
                <w:b/>
                <w:sz w:val="20"/>
                <w:szCs w:val="20"/>
              </w:rPr>
              <w:t>84</w:t>
            </w:r>
          </w:p>
        </w:tc>
      </w:tr>
      <w:tr w:rsidR="006C19E2" w:rsidRPr="009327C1" w14:paraId="0EBCFC67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F0429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F8132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C2F03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4362" w14:textId="77777777" w:rsidR="006C19E2" w:rsidRPr="009327C1" w:rsidRDefault="006C19E2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Sąd Rejonowy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4F9D068" w14:textId="77777777" w:rsidR="006C19E2" w:rsidRPr="00A4482C" w:rsidRDefault="00BF5B26" w:rsidP="00351B7F">
            <w:pPr>
              <w:rPr>
                <w:b/>
                <w:sz w:val="20"/>
                <w:szCs w:val="20"/>
              </w:rPr>
            </w:pPr>
            <w:r w:rsidRPr="00A4482C">
              <w:rPr>
                <w:b/>
                <w:sz w:val="20"/>
                <w:szCs w:val="20"/>
              </w:rPr>
              <w:t>101</w:t>
            </w:r>
          </w:p>
        </w:tc>
      </w:tr>
      <w:tr w:rsidR="006C19E2" w:rsidRPr="009327C1" w14:paraId="3F88E491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BAE00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EDA6A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DF8FD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E2A5" w14:textId="77777777" w:rsidR="006C19E2" w:rsidRPr="009327C1" w:rsidRDefault="006C19E2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Ochrona zdrowia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5649A86" w14:textId="77777777" w:rsidR="006C19E2" w:rsidRPr="00A4482C" w:rsidRDefault="00BF5B26" w:rsidP="00351B7F">
            <w:pPr>
              <w:rPr>
                <w:b/>
                <w:sz w:val="20"/>
                <w:szCs w:val="20"/>
              </w:rPr>
            </w:pPr>
            <w:r w:rsidRPr="00A4482C">
              <w:rPr>
                <w:b/>
                <w:sz w:val="20"/>
                <w:szCs w:val="20"/>
              </w:rPr>
              <w:t>0</w:t>
            </w:r>
          </w:p>
        </w:tc>
      </w:tr>
      <w:tr w:rsidR="006C19E2" w:rsidRPr="009327C1" w14:paraId="6C878A01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55902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45C66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97125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A335" w14:textId="77777777" w:rsidR="006C19E2" w:rsidRPr="009327C1" w:rsidRDefault="006C19E2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C601160" w14:textId="77777777" w:rsidR="006C19E2" w:rsidRPr="00A4482C" w:rsidRDefault="00BF5B26" w:rsidP="00351B7F">
            <w:pPr>
              <w:rPr>
                <w:b/>
                <w:sz w:val="20"/>
                <w:szCs w:val="20"/>
              </w:rPr>
            </w:pPr>
            <w:proofErr w:type="spellStart"/>
            <w:r w:rsidRPr="00A4482C">
              <w:rPr>
                <w:b/>
                <w:sz w:val="20"/>
                <w:szCs w:val="20"/>
              </w:rPr>
              <w:t>SOWiIK</w:t>
            </w:r>
            <w:proofErr w:type="spellEnd"/>
            <w:r w:rsidRPr="00A4482C">
              <w:rPr>
                <w:b/>
                <w:sz w:val="20"/>
                <w:szCs w:val="20"/>
              </w:rPr>
              <w:t xml:space="preserve"> -1 </w:t>
            </w:r>
          </w:p>
        </w:tc>
      </w:tr>
      <w:tr w:rsidR="006C19E2" w:rsidRPr="009327C1" w14:paraId="49947C0D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64B6A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7EF83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BC2B71" w14:textId="77777777" w:rsidR="006C19E2" w:rsidRPr="009327C1" w:rsidRDefault="006C19E2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2.Liczba osób, którym udzielono pomocy psychologicznej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4008" w14:textId="77777777" w:rsidR="006C19E2" w:rsidRPr="009327C1" w:rsidRDefault="006C19E2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Jednostki pomocy społecznej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1342C4F" w14:textId="77777777" w:rsidR="006C19E2" w:rsidRPr="00A4482C" w:rsidRDefault="006C19E2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Miejsk</w:t>
            </w:r>
            <w:r w:rsidR="00746C93"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 Ośrodek Pomocy Społecznej - 32</w:t>
            </w:r>
          </w:p>
        </w:tc>
      </w:tr>
      <w:tr w:rsidR="006C19E2" w:rsidRPr="009327C1" w14:paraId="395A9826" w14:textId="77777777" w:rsidTr="006C19E2">
        <w:trPr>
          <w:trHeight w:val="2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7D37F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98635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E5546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5D36" w14:textId="77777777" w:rsidR="006C19E2" w:rsidRPr="009327C1" w:rsidRDefault="006C19E2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Gmina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006A0FC" w14:textId="77777777" w:rsidR="006C19E2" w:rsidRPr="00A4482C" w:rsidRDefault="00746C93" w:rsidP="00351B7F">
            <w:pPr>
              <w:rPr>
                <w:b/>
                <w:sz w:val="20"/>
                <w:szCs w:val="20"/>
              </w:rPr>
            </w:pPr>
            <w:r w:rsidRPr="00A4482C">
              <w:rPr>
                <w:b/>
                <w:sz w:val="20"/>
                <w:szCs w:val="20"/>
              </w:rPr>
              <w:t>Placówki Oświatowe- 66</w:t>
            </w:r>
          </w:p>
        </w:tc>
      </w:tr>
      <w:tr w:rsidR="006C19E2" w:rsidRPr="009327C1" w14:paraId="566F2655" w14:textId="77777777" w:rsidTr="00351B7F">
        <w:trPr>
          <w:trHeight w:val="2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BB0E9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EC2F3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991C3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A322" w14:textId="77777777" w:rsidR="006C19E2" w:rsidRPr="009327C1" w:rsidRDefault="006C19E2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Starostwo Powiatowe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73424A8" w14:textId="77777777" w:rsidR="006C19E2" w:rsidRPr="00A4482C" w:rsidRDefault="00746C93" w:rsidP="00351B7F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Placówki oświatowe-412</w:t>
            </w:r>
          </w:p>
        </w:tc>
      </w:tr>
      <w:tr w:rsidR="006C19E2" w:rsidRPr="009327C1" w14:paraId="3AFABDF0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E7AE7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D923D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FE8FA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BAB8" w14:textId="77777777" w:rsidR="006C19E2" w:rsidRPr="009327C1" w:rsidRDefault="006C19E2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KPP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35CD241" w14:textId="77777777" w:rsidR="006C19E2" w:rsidRPr="00A4482C" w:rsidRDefault="00746C93" w:rsidP="00351B7F"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84</w:t>
            </w:r>
          </w:p>
        </w:tc>
      </w:tr>
      <w:tr w:rsidR="006C19E2" w:rsidRPr="009327C1" w14:paraId="7259835C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56E1D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E24C8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5C2C2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457F" w14:textId="77777777" w:rsidR="006C19E2" w:rsidRPr="009327C1" w:rsidRDefault="006C19E2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Sąd Rejonowy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8AFFBBE" w14:textId="77777777" w:rsidR="006C19E2" w:rsidRPr="00A4482C" w:rsidRDefault="00746C93" w:rsidP="00351B7F">
            <w:pPr>
              <w:rPr>
                <w:b/>
                <w:sz w:val="20"/>
                <w:szCs w:val="20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6C19E2" w:rsidRPr="009327C1" w14:paraId="521248DB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14A5E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EF25C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470CA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C628" w14:textId="77777777" w:rsidR="006C19E2" w:rsidRPr="009327C1" w:rsidRDefault="006C19E2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Ochrona zdrowia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3A9BF06" w14:textId="77777777" w:rsidR="006C19E2" w:rsidRPr="00A4482C" w:rsidRDefault="00746C93" w:rsidP="00351B7F">
            <w:pPr>
              <w:rPr>
                <w:b/>
                <w:sz w:val="20"/>
                <w:szCs w:val="20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6C19E2" w:rsidRPr="009327C1" w14:paraId="53DAFBA0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1E72E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E9F95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D0919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C232" w14:textId="77777777" w:rsidR="006C19E2" w:rsidRPr="009327C1" w:rsidRDefault="006C19E2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E00E843" w14:textId="77777777" w:rsidR="006C19E2" w:rsidRPr="00A4482C" w:rsidRDefault="006C19E2" w:rsidP="00351B7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Stalowowolski Ośrodek Wsparcia i Interwencji Kryzysowej –</w:t>
            </w:r>
            <w:r w:rsidR="00746C93"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90</w:t>
            </w:r>
          </w:p>
        </w:tc>
      </w:tr>
      <w:tr w:rsidR="006C19E2" w:rsidRPr="009327C1" w14:paraId="7F823484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40630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E29D8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B8051B" w14:textId="77777777" w:rsidR="006C19E2" w:rsidRPr="009327C1" w:rsidRDefault="006C19E2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3.Liczba osób, którym udzielono pomocy prawnej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BB24" w14:textId="77777777" w:rsidR="006C19E2" w:rsidRPr="009327C1" w:rsidRDefault="006C19E2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Jednostki pomocy społecznej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620484A" w14:textId="77777777" w:rsidR="006C19E2" w:rsidRPr="00A4482C" w:rsidRDefault="00746C93" w:rsidP="00351B7F">
            <w:pPr>
              <w:rPr>
                <w:b/>
                <w:sz w:val="20"/>
                <w:szCs w:val="20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MOPS-</w:t>
            </w:r>
            <w:r w:rsidR="00E15007"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746C93" w:rsidRPr="009327C1" w14:paraId="02DB28F7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5B2E6" w14:textId="77777777" w:rsidR="00746C93" w:rsidRPr="009327C1" w:rsidRDefault="00746C93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D00A3" w14:textId="77777777" w:rsidR="00746C93" w:rsidRPr="009327C1" w:rsidRDefault="00746C93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E5A4F" w14:textId="77777777" w:rsidR="00746C93" w:rsidRPr="009327C1" w:rsidRDefault="00746C93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7485" w14:textId="77777777" w:rsidR="00746C93" w:rsidRPr="009327C1" w:rsidRDefault="00746C93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Gmina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931FAC5" w14:textId="77777777" w:rsidR="00746C93" w:rsidRPr="00A4482C" w:rsidRDefault="00E15007" w:rsidP="00351B7F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590</w:t>
            </w:r>
          </w:p>
          <w:p w14:paraId="7D6E12FB" w14:textId="77777777" w:rsidR="00E15007" w:rsidRPr="00A4482C" w:rsidRDefault="00E15007" w:rsidP="00351B7F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Placówki Oświatowe -15</w:t>
            </w:r>
          </w:p>
        </w:tc>
      </w:tr>
      <w:tr w:rsidR="006C19E2" w:rsidRPr="009327C1" w14:paraId="6AE42246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F2FEC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E4050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603CB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6E92" w14:textId="77777777" w:rsidR="006C19E2" w:rsidRPr="009327C1" w:rsidRDefault="006C19E2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Starostwo Powiatowe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A4A9934" w14:textId="77777777" w:rsidR="006C19E2" w:rsidRPr="00A4482C" w:rsidRDefault="00E15007" w:rsidP="00351B7F">
            <w:pPr>
              <w:rPr>
                <w:b/>
                <w:sz w:val="20"/>
                <w:szCs w:val="20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placówki Oświatowe - 9</w:t>
            </w:r>
          </w:p>
        </w:tc>
      </w:tr>
      <w:tr w:rsidR="006C19E2" w:rsidRPr="009327C1" w14:paraId="176D8289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3D515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277FF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244A9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C4C3" w14:textId="77777777" w:rsidR="006C19E2" w:rsidRPr="009327C1" w:rsidRDefault="006C19E2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KPP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3693D9D" w14:textId="77777777" w:rsidR="006C19E2" w:rsidRPr="00A4482C" w:rsidRDefault="00E15007" w:rsidP="00351B7F">
            <w:pPr>
              <w:rPr>
                <w:b/>
                <w:sz w:val="20"/>
                <w:szCs w:val="20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84</w:t>
            </w:r>
          </w:p>
        </w:tc>
      </w:tr>
      <w:tr w:rsidR="006C19E2" w:rsidRPr="009327C1" w14:paraId="78F9EFFB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574B8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BA477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1391B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8C69" w14:textId="77777777" w:rsidR="006C19E2" w:rsidRPr="009327C1" w:rsidRDefault="006C19E2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Sąd Rejonowy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E1F7C8C" w14:textId="77777777" w:rsidR="006C19E2" w:rsidRPr="00A4482C" w:rsidRDefault="00E15007" w:rsidP="00351B7F">
            <w:pPr>
              <w:rPr>
                <w:b/>
                <w:sz w:val="20"/>
                <w:szCs w:val="20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6C19E2" w:rsidRPr="009327C1" w14:paraId="059537FA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86A52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38243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92034" w14:textId="77777777" w:rsidR="006C19E2" w:rsidRPr="009327C1" w:rsidRDefault="006C19E2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38E4" w14:textId="77777777" w:rsidR="006C19E2" w:rsidRPr="009327C1" w:rsidRDefault="006C19E2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Ochrona zdrowia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274600A" w14:textId="77777777" w:rsidR="006C19E2" w:rsidRPr="00A4482C" w:rsidRDefault="00E15007" w:rsidP="00351B7F">
            <w:pPr>
              <w:rPr>
                <w:b/>
                <w:sz w:val="20"/>
                <w:szCs w:val="20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A56F4" w:rsidRPr="009327C1" w14:paraId="2055F220" w14:textId="77777777" w:rsidTr="00905A56">
        <w:trPr>
          <w:trHeight w:val="98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12B37" w14:textId="77777777" w:rsidR="00AA56F4" w:rsidRPr="009327C1" w:rsidRDefault="00AA56F4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3BC12" w14:textId="77777777" w:rsidR="00AA56F4" w:rsidRPr="009327C1" w:rsidRDefault="00AA56F4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29EE8" w14:textId="77777777" w:rsidR="00AA56F4" w:rsidRPr="009327C1" w:rsidRDefault="00AA56F4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7161A" w14:textId="77777777" w:rsidR="00AA56F4" w:rsidRPr="009327C1" w:rsidRDefault="00AA56F4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FF7CBE5" w14:textId="77777777" w:rsidR="00AA56F4" w:rsidRPr="00A4482C" w:rsidRDefault="00AA56F4" w:rsidP="00E1500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Stalowowolski Ośrodek Wsparcia i Interwencji Kryzysowej – </w:t>
            </w:r>
            <w:r w:rsidR="00E15007"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449</w:t>
            </w:r>
          </w:p>
        </w:tc>
      </w:tr>
      <w:tr w:rsidR="009E132E" w:rsidRPr="009327C1" w14:paraId="054673B6" w14:textId="77777777" w:rsidTr="00351B7F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6789D" w14:textId="77777777" w:rsidR="009E132E" w:rsidRPr="00B9635A" w:rsidRDefault="009E132E" w:rsidP="00B963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B9635A"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DE158" w14:textId="77777777" w:rsidR="009E132E" w:rsidRPr="00746C93" w:rsidRDefault="009E132E" w:rsidP="00746C9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46C93">
              <w:rPr>
                <w:rFonts w:ascii="Calibri" w:eastAsia="Calibri" w:hAnsi="Calibri" w:cs="Calibri"/>
                <w:color w:val="000000"/>
              </w:rPr>
              <w:t>Zabezpieczenie doraźnej opieki i ochrony na czas trwania kryzysu uniemożliwiającego powrót do domu (udzielenie bezpiecznego schronienia)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AE3A8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</w:rPr>
              <w:t xml:space="preserve">1.Liczba osób dorosłych którym udzielono bezpiecznego schronienia </w:t>
            </w:r>
            <w:r w:rsidRPr="009327C1">
              <w:rPr>
                <w:rFonts w:ascii="Calibri" w:eastAsia="Calibri" w:hAnsi="Calibri" w:cs="Calibri"/>
                <w:color w:val="000000"/>
              </w:rPr>
              <w:t xml:space="preserve">w hostelu lub przekierowano je do </w:t>
            </w:r>
            <w:proofErr w:type="spellStart"/>
            <w:r w:rsidRPr="009327C1">
              <w:rPr>
                <w:rFonts w:ascii="Calibri" w:eastAsia="Calibri" w:hAnsi="Calibri" w:cs="Calibri"/>
                <w:color w:val="000000"/>
              </w:rPr>
              <w:t>SOWiIK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7314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Jednostki pomocy społecznej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7B84F" w14:textId="77777777" w:rsidR="009E132E" w:rsidRPr="00A4482C" w:rsidRDefault="00E15007" w:rsidP="00351B7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9E132E" w:rsidRPr="009327C1" w14:paraId="4121E2BA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1CBC1" w14:textId="77777777" w:rsidR="009E132E" w:rsidRPr="00B9635A" w:rsidRDefault="009E132E" w:rsidP="00B963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2A59F" w14:textId="77777777" w:rsidR="009E132E" w:rsidRPr="00B9635A" w:rsidRDefault="009E132E" w:rsidP="00B963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89E00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4CA6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KPP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2F376D0" w14:textId="77777777" w:rsidR="009E132E" w:rsidRPr="00A4482C" w:rsidRDefault="00E15007" w:rsidP="00351B7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9E132E" w:rsidRPr="009327C1" w14:paraId="75AE2BFC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3D941" w14:textId="77777777" w:rsidR="009E132E" w:rsidRPr="00B9635A" w:rsidRDefault="009E132E" w:rsidP="00B963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26ABB" w14:textId="77777777" w:rsidR="009E132E" w:rsidRPr="00B9635A" w:rsidRDefault="009E132E" w:rsidP="00B963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552CA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D477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Placówki opiekuńczo wychowawcze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824C534" w14:textId="77777777" w:rsidR="009E132E" w:rsidRPr="00A4482C" w:rsidRDefault="00E15007" w:rsidP="00351B7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9E132E" w:rsidRPr="009327C1" w14:paraId="231BA36E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A696B" w14:textId="77777777" w:rsidR="009E132E" w:rsidRPr="00B9635A" w:rsidRDefault="009E132E" w:rsidP="00B963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B05EA" w14:textId="77777777" w:rsidR="009E132E" w:rsidRPr="00B9635A" w:rsidRDefault="009E132E" w:rsidP="00B963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EA5E5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0B66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PCPR - Piecza zastępcza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B450D49" w14:textId="77777777" w:rsidR="009E132E" w:rsidRPr="00A4482C" w:rsidRDefault="00E15007" w:rsidP="00351B7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9E132E" w:rsidRPr="009327C1" w14:paraId="18B9C1A7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97AD0" w14:textId="77777777" w:rsidR="009E132E" w:rsidRPr="00B9635A" w:rsidRDefault="009E132E" w:rsidP="00B963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9852E" w14:textId="77777777" w:rsidR="009E132E" w:rsidRPr="00B9635A" w:rsidRDefault="009E132E" w:rsidP="00B963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72D3A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B2AF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4F9A849" w14:textId="77777777" w:rsidR="00E77C4A" w:rsidRPr="00A4482C" w:rsidRDefault="009E132E" w:rsidP="00351B7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Stalowowolski Ośrodek Wsparc</w:t>
            </w:r>
            <w:r w:rsidR="00E15007"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ia i Interwencji Kryzysowej – 22</w:t>
            </w:r>
          </w:p>
        </w:tc>
      </w:tr>
      <w:tr w:rsidR="009E132E" w:rsidRPr="009327C1" w14:paraId="739BF0C8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6E1EF" w14:textId="77777777" w:rsidR="009E132E" w:rsidRPr="00B9635A" w:rsidRDefault="009E132E" w:rsidP="00B963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6657E" w14:textId="77777777" w:rsidR="009E132E" w:rsidRPr="00B9635A" w:rsidRDefault="009E132E" w:rsidP="00B963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805A2E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</w:rPr>
              <w:t>2.Liczba małoletnich których udzielono bezpiecznego schronienia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7485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Jednostki pomocy społecznej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D52FC09" w14:textId="77777777" w:rsidR="009E132E" w:rsidRPr="00A4482C" w:rsidRDefault="00E15007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9E132E" w:rsidRPr="009327C1" w14:paraId="75068107" w14:textId="77777777" w:rsidTr="00351B7F">
        <w:trPr>
          <w:trHeight w:val="19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13140" w14:textId="77777777" w:rsidR="009E132E" w:rsidRPr="00B9635A" w:rsidRDefault="009E132E" w:rsidP="00B963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B432F" w14:textId="77777777" w:rsidR="009E132E" w:rsidRPr="00B9635A" w:rsidRDefault="009E132E" w:rsidP="00B963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D413D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687F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KPP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751B7D6" w14:textId="77777777" w:rsidR="009E132E" w:rsidRPr="00A4482C" w:rsidRDefault="00E15007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9E132E" w:rsidRPr="009327C1" w14:paraId="6EFFBE78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0E627" w14:textId="77777777" w:rsidR="009E132E" w:rsidRPr="00B9635A" w:rsidRDefault="009E132E" w:rsidP="00B963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A1C57" w14:textId="77777777" w:rsidR="009E132E" w:rsidRPr="00B9635A" w:rsidRDefault="009E132E" w:rsidP="00B963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E1BF5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64A3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Ochrona zdrowia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E38AADD" w14:textId="77777777" w:rsidR="009E132E" w:rsidRPr="00A4482C" w:rsidRDefault="00E15007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9E132E" w:rsidRPr="009327C1" w14:paraId="5F5C9E46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AE7CB" w14:textId="77777777" w:rsidR="009E132E" w:rsidRPr="00B9635A" w:rsidRDefault="009E132E" w:rsidP="00B963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B4DA8" w14:textId="77777777" w:rsidR="009E132E" w:rsidRPr="00B9635A" w:rsidRDefault="009E132E" w:rsidP="00B963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F09FC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EE39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Placówki opiekuńczo wychowawcze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5B5ED46" w14:textId="77777777" w:rsidR="009E132E" w:rsidRPr="00A4482C" w:rsidRDefault="00E15007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9E132E" w:rsidRPr="009327C1" w14:paraId="631630BA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0C967" w14:textId="77777777" w:rsidR="009E132E" w:rsidRPr="00B9635A" w:rsidRDefault="009E132E" w:rsidP="00B963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B7CCA" w14:textId="77777777" w:rsidR="009E132E" w:rsidRPr="00B9635A" w:rsidRDefault="009E132E" w:rsidP="00B963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F1B57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96CC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PCPR - Piecza zastępcza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82DE0D0" w14:textId="77777777" w:rsidR="009E132E" w:rsidRPr="00A4482C" w:rsidRDefault="00E15007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9E132E" w:rsidRPr="009327C1" w14:paraId="53606B04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2D01" w14:textId="77777777" w:rsidR="009E132E" w:rsidRPr="00B9635A" w:rsidRDefault="009E132E" w:rsidP="00B963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6C9D" w14:textId="77777777" w:rsidR="009E132E" w:rsidRPr="00B9635A" w:rsidRDefault="009E132E" w:rsidP="00B963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7012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1C62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D522" w14:textId="77777777" w:rsidR="009E132E" w:rsidRPr="00A4482C" w:rsidRDefault="00E15007" w:rsidP="00351B7F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9E132E" w:rsidRPr="009327C1" w14:paraId="2E3BC40A" w14:textId="77777777" w:rsidTr="00351B7F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F66759" w14:textId="77777777" w:rsidR="009E132E" w:rsidRPr="00A4482C" w:rsidRDefault="009E132E" w:rsidP="00B963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Cel szczegółowy 4:</w:t>
            </w:r>
          </w:p>
          <w:p w14:paraId="6BE79493" w14:textId="77777777" w:rsidR="009E132E" w:rsidRPr="00A4482C" w:rsidRDefault="009E132E" w:rsidP="00B963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Rozszerzenie i doskonalenie systemu pomocy i oc</w:t>
            </w:r>
            <w:r w:rsidR="00746C93"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hrony ofiar przemocy w rodzinie.</w:t>
            </w:r>
          </w:p>
        </w:tc>
      </w:tr>
      <w:tr w:rsidR="009E132E" w:rsidRPr="009327C1" w14:paraId="123B9099" w14:textId="77777777" w:rsidTr="00351B7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7831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D15C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Działanie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7CEF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Wskaźniki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8D61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Realizator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90B0" w14:textId="77777777" w:rsidR="009E132E" w:rsidRPr="009327C1" w:rsidRDefault="00E15007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Dane za rok 2019 </w:t>
            </w:r>
            <w:r w:rsidR="009E132E" w:rsidRPr="009327C1">
              <w:rPr>
                <w:rFonts w:ascii="Calibri" w:eastAsia="Times New Roman" w:hAnsi="Calibri" w:cs="Calibri"/>
                <w:b/>
                <w:lang w:eastAsia="pl-PL"/>
              </w:rPr>
              <w:t>– wartość wskaźnika</w:t>
            </w:r>
          </w:p>
        </w:tc>
      </w:tr>
      <w:tr w:rsidR="009E132E" w:rsidRPr="009327C1" w14:paraId="2A9EE4A1" w14:textId="77777777" w:rsidTr="00351B7F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6FD33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C492B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Umieszczenie danych teleadresowych i informacji o podmiotach realizujących działania z zakresu problemów społecznych.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FE6F0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1.Liczba ulotek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69D2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Jednostki pomocy społecznej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74E97" w14:textId="77777777" w:rsidR="009E132E" w:rsidRPr="00A4482C" w:rsidRDefault="00E77C4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MOPS Informacje wywieszane na bieżąco na tablicy ogłoszeń</w:t>
            </w:r>
            <w:r w:rsidR="00E15007"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oraz na stronie internetowej</w:t>
            </w:r>
          </w:p>
        </w:tc>
      </w:tr>
      <w:tr w:rsidR="009E132E" w:rsidRPr="009327C1" w14:paraId="286AFA98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5ABF0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1D98C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3B504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162C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Gmina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8E366E8" w14:textId="77777777" w:rsidR="009E132E" w:rsidRPr="00A4482C" w:rsidRDefault="00E77C4A" w:rsidP="00351B7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Informacje wywieszane na bieżąco na tablicy ogłoszeń</w:t>
            </w:r>
          </w:p>
          <w:p w14:paraId="06EFB2B8" w14:textId="77777777" w:rsidR="0007013E" w:rsidRPr="00A4482C" w:rsidRDefault="0007013E" w:rsidP="00351B7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600 ulotek</w:t>
            </w:r>
          </w:p>
          <w:p w14:paraId="34A7E78E" w14:textId="77777777" w:rsidR="0007013E" w:rsidRPr="00A4482C" w:rsidRDefault="0007013E" w:rsidP="00351B7F"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placówki oświatowe - 78</w:t>
            </w:r>
          </w:p>
        </w:tc>
      </w:tr>
      <w:tr w:rsidR="009E132E" w:rsidRPr="009327C1" w14:paraId="5842FDE9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C620D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A557A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E1179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1505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Starostwo Powiatowe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5A00DED" w14:textId="77777777" w:rsidR="009E132E" w:rsidRPr="00A4482C" w:rsidRDefault="0007013E" w:rsidP="00351B7F"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placówki oświatowe - 266</w:t>
            </w:r>
          </w:p>
        </w:tc>
      </w:tr>
      <w:tr w:rsidR="009E132E" w:rsidRPr="009327C1" w14:paraId="62A09218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3B20E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297D5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78A90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9B64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PCPR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A052670" w14:textId="77777777" w:rsidR="009E132E" w:rsidRPr="00A4482C" w:rsidRDefault="003A5B75" w:rsidP="00E77C4A"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Ulotki </w:t>
            </w:r>
            <w:r w:rsidR="00E77C4A"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wywieszane na bieżąco na tablicy ogłoszeń </w:t>
            </w:r>
          </w:p>
        </w:tc>
      </w:tr>
      <w:tr w:rsidR="009E132E" w:rsidRPr="009327C1" w14:paraId="1761DA80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182C7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2E0E3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A4113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6339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43E5C25" w14:textId="77777777" w:rsidR="009E132E" w:rsidRPr="00A4482C" w:rsidRDefault="00E77C4A" w:rsidP="00E77C4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Stalowowolski Ośrodek Wsparcia i Interwe</w:t>
            </w:r>
            <w:r w:rsidR="0007013E"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ncji Kryzysowej – 100</w:t>
            </w:r>
          </w:p>
        </w:tc>
      </w:tr>
      <w:tr w:rsidR="009E132E" w:rsidRPr="009327C1" w14:paraId="2ADE3AFB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81913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6A6B2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25EEBB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2.Liczba kampanii/ strona internetowa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3D58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Jednostki pomocy społecznej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5F248C3" w14:textId="77777777" w:rsidR="009E132E" w:rsidRPr="00A4482C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Miejski Ośrodek Pomocy Społecznej - strona interne</w:t>
            </w:r>
            <w:r w:rsidR="0007013E"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towa w zakładce „Stop </w:t>
            </w:r>
            <w:proofErr w:type="spellStart"/>
            <w:r w:rsidR="0007013E"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przeocy</w:t>
            </w:r>
            <w:proofErr w:type="spellEnd"/>
            <w:r w:rsidR="0007013E"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 w rodzinie</w:t>
            </w:r>
            <w:r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9E132E" w:rsidRPr="009327C1" w14:paraId="7BED23DA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9765E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EBD0D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791CF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963B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Gmina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20D1BB7" w14:textId="77777777" w:rsidR="009E132E" w:rsidRPr="00A4482C" w:rsidRDefault="0007013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9E132E" w:rsidRPr="009327C1" w14:paraId="1E534947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56372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4F2FE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AC74D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A453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Starostwo Powiatowe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AA8C556" w14:textId="77777777" w:rsidR="0007013E" w:rsidRPr="00A4482C" w:rsidRDefault="0007013E" w:rsidP="00351B7F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1 </w:t>
            </w:r>
          </w:p>
          <w:p w14:paraId="67A7757E" w14:textId="77777777" w:rsidR="00542898" w:rsidRPr="00A4482C" w:rsidRDefault="0007013E" w:rsidP="00351B7F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placówki oświatowe -</w:t>
            </w:r>
            <w:r w:rsidR="00542898"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http://ekonomik.stalowawola.pl</w:t>
            </w:r>
          </w:p>
        </w:tc>
      </w:tr>
      <w:tr w:rsidR="009E132E" w:rsidRPr="009327C1" w14:paraId="2415BDD4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EEED9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DF4AB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00515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2F9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PCPR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8B35D79" w14:textId="77777777" w:rsidR="009E132E" w:rsidRPr="00A4482C" w:rsidRDefault="003A5B75" w:rsidP="00351B7F"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Tablica ogłoszeń PCPR oraz Starostwa Powiatowego w Stalowej Woli</w:t>
            </w:r>
          </w:p>
        </w:tc>
      </w:tr>
      <w:tr w:rsidR="009E132E" w:rsidRPr="009327C1" w14:paraId="67919BB1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43CE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3536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50BB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D002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8771" w14:textId="77777777" w:rsidR="009E132E" w:rsidRPr="00A4482C" w:rsidRDefault="009774DA" w:rsidP="009774D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Stalowowolski Ośrodek Wspar</w:t>
            </w:r>
            <w:r w:rsidR="0007013E"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cia i Interwencji Kryzysowej - 2</w:t>
            </w:r>
          </w:p>
        </w:tc>
      </w:tr>
      <w:tr w:rsidR="009E132E" w:rsidRPr="009327C1" w14:paraId="73E5E589" w14:textId="77777777" w:rsidTr="00351B7F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0EC47E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504E4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Kierowanie wniosków do Sądu Rejonowego w Stalowej Woli w sprawie zastosowania obowiązku podjęcia leczenia odwykowego w związku z nadużywaniem alkoholu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E986FA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1.Liczba wniosków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1118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Sąd Rejonowy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88B54" w14:textId="4773CE12" w:rsidR="009E132E" w:rsidRPr="00A4482C" w:rsidRDefault="00FB2F5E" w:rsidP="00351B7F"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390ADB45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3B8AC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07ABA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0D5B0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898A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Prokuratura w Stalowej Woli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6D373B6" w14:textId="40B5745C" w:rsidR="009E132E" w:rsidRPr="00A4482C" w:rsidRDefault="00FB2F5E" w:rsidP="00351B7F"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557ADE47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AAAD9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93D4C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146D4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1206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M</w:t>
            </w:r>
            <w:r w:rsidRPr="009327C1">
              <w:rPr>
                <w:rFonts w:ascii="Calibri" w:eastAsia="Calibri" w:hAnsi="Calibri" w:cs="Calibri"/>
              </w:rPr>
              <w:t>KRPA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D8B564F" w14:textId="0812202A" w:rsidR="009E132E" w:rsidRPr="00A4482C" w:rsidRDefault="00FB2F5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77BF9234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E31DE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BF6F3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FDB84B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2.Liczba wydanych zobowiązań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044A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Sąd Rejonowy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4756C11" w14:textId="3A688F73" w:rsidR="009E132E" w:rsidRPr="00A4482C" w:rsidRDefault="00FB2F5E" w:rsidP="00351B7F"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01C7916B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8C06B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A6F28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74AC3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1700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Prokuratura w Stalowej Woli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E7B0DA6" w14:textId="5853FE5A" w:rsidR="009E132E" w:rsidRPr="00A4482C" w:rsidRDefault="00FB2F5E" w:rsidP="00351B7F"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2DC0E64A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6FF0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41A1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7622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DC7B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M</w:t>
            </w:r>
            <w:r w:rsidRPr="009327C1">
              <w:rPr>
                <w:rFonts w:ascii="Calibri" w:eastAsia="Calibri" w:hAnsi="Calibri" w:cs="Calibri"/>
              </w:rPr>
              <w:t>KRPA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2457" w14:textId="295198CA" w:rsidR="009E132E" w:rsidRPr="00A4482C" w:rsidRDefault="00FB2F5E" w:rsidP="00351B7F"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27A858E6" w14:textId="77777777" w:rsidTr="00351B7F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F5FB3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7466B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Izolowanie sprawców od ofiar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56264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 xml:space="preserve">1.Liczba podejrzanych </w:t>
            </w:r>
            <w:r w:rsidRPr="009327C1">
              <w:rPr>
                <w:rFonts w:ascii="Calibri" w:eastAsia="Calibri" w:hAnsi="Calibri" w:cs="Calibri"/>
              </w:rPr>
              <w:lastRenderedPageBreak/>
              <w:t>wobec których zastosowano środek zapobiegawczy w postaci nakazu opuszczenia lokal</w:t>
            </w:r>
            <w:r w:rsidR="0007013E">
              <w:rPr>
                <w:rFonts w:ascii="Calibri" w:eastAsia="Calibri" w:hAnsi="Calibri" w:cs="Calibri"/>
              </w:rPr>
              <w:t>u mieszkaniowego z art. 275 a K</w:t>
            </w:r>
            <w:r w:rsidRPr="009327C1">
              <w:rPr>
                <w:rFonts w:ascii="Calibri" w:eastAsia="Calibri" w:hAnsi="Calibri" w:cs="Calibri"/>
              </w:rPr>
              <w:t>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8959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lastRenderedPageBreak/>
              <w:t>KPP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DC7D7" w14:textId="64F00BF1" w:rsidR="009E132E" w:rsidRPr="00A4482C" w:rsidRDefault="00A1035F" w:rsidP="00351B7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Nie dotyczy</w:t>
            </w:r>
          </w:p>
        </w:tc>
      </w:tr>
      <w:tr w:rsidR="009E132E" w:rsidRPr="009327C1" w14:paraId="1B60BC0B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74893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7DACA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13160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2EB6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Sąd Rejonowy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38CCB52" w14:textId="77777777" w:rsidR="009E132E" w:rsidRPr="00A4482C" w:rsidRDefault="0058153F" w:rsidP="00351B7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9E132E" w:rsidRPr="009327C1" w14:paraId="7F526A6B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AAEC3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F5498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4D1852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 xml:space="preserve">2.Liczba podejrzanych wobec których zastosowano dozór z policji z jednoczesnym zobowiązaniem do powstrzymania od kontaktów z pokrzywdzonym z art.275 </w:t>
            </w:r>
            <w:proofErr w:type="spellStart"/>
            <w:r w:rsidRPr="009327C1">
              <w:rPr>
                <w:rFonts w:ascii="Calibri" w:eastAsia="Calibri" w:hAnsi="Calibri" w:cs="Calibri"/>
              </w:rPr>
              <w:t>KpK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D81B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KPP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131673E" w14:textId="0274BF14" w:rsidR="009E132E" w:rsidRPr="00A4482C" w:rsidRDefault="00A1035F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9E132E" w:rsidRPr="009327C1" w14:paraId="465D436B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99438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7D9DF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E1C52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6D99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Sąd Rejonowy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2A67182" w14:textId="77777777" w:rsidR="009E132E" w:rsidRPr="00A4482C" w:rsidRDefault="0058153F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9E132E" w:rsidRPr="009327C1" w14:paraId="76A0AF72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04CC0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D02F1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26C34E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 xml:space="preserve">3.Liczba skazanych z art. 207 </w:t>
            </w:r>
            <w:proofErr w:type="spellStart"/>
            <w:r w:rsidRPr="009327C1">
              <w:rPr>
                <w:rFonts w:ascii="Calibri" w:eastAsia="Calibri" w:hAnsi="Calibri" w:cs="Calibri"/>
              </w:rPr>
              <w:t>KpK</w:t>
            </w:r>
            <w:proofErr w:type="spellEnd"/>
            <w:r w:rsidRPr="009327C1">
              <w:rPr>
                <w:rFonts w:ascii="Calibri" w:eastAsia="Calibri" w:hAnsi="Calibri" w:cs="Calibri"/>
              </w:rPr>
              <w:t xml:space="preserve">  i umieszczonych w zakładzie karnym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3318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KPP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AF7FC8E" w14:textId="680706B9" w:rsidR="009E132E" w:rsidRPr="00A4482C" w:rsidRDefault="00A1035F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9E132E" w:rsidRPr="009327C1" w14:paraId="45DEA36E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9CC8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5B94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1C14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E08A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Sąd Rejonowy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ED97" w14:textId="4CD20C28" w:rsidR="009E132E" w:rsidRPr="00A4482C" w:rsidRDefault="00DE4D05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9E132E" w:rsidRPr="009327C1" w14:paraId="610FB510" w14:textId="77777777" w:rsidTr="00351B7F">
        <w:trPr>
          <w:trHeight w:val="54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08A2E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6.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1CAAC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Wypracowanie standardów współpracy międzyinstytucjonalnej w celu profesjonalizacji pomocy ofiarom przemocy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8F8A8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1. Jednostki pomocy społecznej, NGO,  Ochrona zdrowia, placówki oświatowe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2C82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 xml:space="preserve">1.Liczba partnerstw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04B25" w14:textId="77777777" w:rsidR="009E132E" w:rsidRPr="00A4482C" w:rsidRDefault="0069017A" w:rsidP="00351B7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1 -  ZI</w:t>
            </w:r>
          </w:p>
        </w:tc>
      </w:tr>
      <w:tr w:rsidR="009E132E" w:rsidRPr="009327C1" w14:paraId="0FCAF8C9" w14:textId="77777777" w:rsidTr="00351B7F">
        <w:trPr>
          <w:trHeight w:val="54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2EF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38CA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4852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2856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2.Liczba wspólnych spotkań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4E14" w14:textId="77777777" w:rsidR="009E132E" w:rsidRPr="00A4482C" w:rsidRDefault="0069017A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  <w:r w:rsidR="009E132E"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spotkań</w:t>
            </w: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- </w:t>
            </w:r>
            <w:r w:rsidR="009E132E"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ZI</w:t>
            </w:r>
          </w:p>
        </w:tc>
      </w:tr>
      <w:tr w:rsidR="009E132E" w:rsidRPr="009327C1" w14:paraId="22141C20" w14:textId="77777777" w:rsidTr="00351B7F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8B6EE3D" w14:textId="77777777" w:rsidR="009E132E" w:rsidRPr="00B9635A" w:rsidRDefault="009E132E" w:rsidP="00B963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B9635A">
              <w:rPr>
                <w:rFonts w:ascii="Calibri" w:eastAsia="Calibri" w:hAnsi="Calibri" w:cs="Calibri"/>
                <w:b/>
              </w:rPr>
              <w:t>Cel szczegółowy 5:</w:t>
            </w:r>
          </w:p>
          <w:p w14:paraId="1CDE9558" w14:textId="77777777" w:rsidR="009E132E" w:rsidRPr="009327C1" w:rsidRDefault="009E132E" w:rsidP="00B963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B9635A">
              <w:rPr>
                <w:rFonts w:ascii="Calibri" w:eastAsia="Times New Roman" w:hAnsi="Calibri" w:cs="Times New Roman"/>
                <w:b/>
                <w:lang w:eastAsia="pl-PL"/>
              </w:rPr>
              <w:t>Pomoc w powrocie do społeczeństwa oso</w:t>
            </w:r>
            <w:r w:rsidR="00746C93">
              <w:rPr>
                <w:rFonts w:ascii="Calibri" w:eastAsia="Times New Roman" w:hAnsi="Calibri" w:cs="Times New Roman"/>
                <w:b/>
                <w:lang w:eastAsia="pl-PL"/>
              </w:rPr>
              <w:t>bom ze środowisk dysfunkcyjnych.</w:t>
            </w:r>
          </w:p>
        </w:tc>
      </w:tr>
      <w:tr w:rsidR="009E132E" w:rsidRPr="009327C1" w14:paraId="5B879863" w14:textId="77777777" w:rsidTr="00351B7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B237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E9D6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9327C1">
              <w:rPr>
                <w:rFonts w:ascii="Calibri" w:eastAsia="Calibri" w:hAnsi="Calibri" w:cs="Calibri"/>
                <w:b/>
                <w:color w:val="000000"/>
              </w:rPr>
              <w:t>Działanie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61FA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Wskaźniki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863E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Realizator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CADE" w14:textId="77777777" w:rsidR="009E132E" w:rsidRPr="009327C1" w:rsidRDefault="0058153F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Dane za rok 2019</w:t>
            </w:r>
            <w:r w:rsidR="009E132E" w:rsidRPr="009327C1">
              <w:rPr>
                <w:rFonts w:ascii="Calibri" w:eastAsia="Times New Roman" w:hAnsi="Calibri" w:cs="Calibri"/>
                <w:b/>
                <w:lang w:eastAsia="pl-PL"/>
              </w:rPr>
              <w:t xml:space="preserve"> – wartość wskaźnika</w:t>
            </w:r>
          </w:p>
        </w:tc>
      </w:tr>
      <w:tr w:rsidR="009E132E" w:rsidRPr="009327C1" w14:paraId="5E86FF9D" w14:textId="77777777" w:rsidTr="00351B7F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EE03D3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15AB23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 xml:space="preserve"> Działania </w:t>
            </w:r>
            <w:proofErr w:type="spellStart"/>
            <w:r w:rsidRPr="009327C1">
              <w:rPr>
                <w:rFonts w:ascii="Calibri" w:eastAsia="Calibri" w:hAnsi="Calibri" w:cs="Calibri"/>
                <w:color w:val="000000"/>
              </w:rPr>
              <w:t>edukacyjno</w:t>
            </w:r>
            <w:proofErr w:type="spellEnd"/>
            <w:r w:rsidRPr="009327C1">
              <w:rPr>
                <w:rFonts w:ascii="Calibri" w:eastAsia="Calibri" w:hAnsi="Calibri" w:cs="Calibri"/>
                <w:color w:val="000000"/>
              </w:rPr>
              <w:t xml:space="preserve"> – integracyjne (warsztaty, kampanie, konferencje itp.)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5356B9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1.Liczba inicjatyw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DE89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Jednostki Pomocy społecznej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FF3C0" w14:textId="77777777" w:rsidR="009E132E" w:rsidRPr="00A4482C" w:rsidRDefault="0069017A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MOPS - 1</w:t>
            </w:r>
          </w:p>
        </w:tc>
      </w:tr>
      <w:tr w:rsidR="009E132E" w:rsidRPr="009327C1" w14:paraId="2F309CC7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91554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43BEB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B585A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2E16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Gmina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6EA0771" w14:textId="77777777" w:rsidR="009E132E" w:rsidRPr="00A4482C" w:rsidRDefault="0058153F" w:rsidP="00351B7F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</w:t>
            </w:r>
          </w:p>
          <w:p w14:paraId="3B2C57C9" w14:textId="77777777" w:rsidR="0058153F" w:rsidRPr="00A4482C" w:rsidRDefault="0058153F" w:rsidP="00351B7F"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placówki oświatowe -20</w:t>
            </w:r>
          </w:p>
        </w:tc>
      </w:tr>
      <w:tr w:rsidR="009E132E" w:rsidRPr="009327C1" w14:paraId="17AB4ADB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B4133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14999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14706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A638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Starostwo Powiatowe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CFB81B1" w14:textId="77777777" w:rsidR="009E132E" w:rsidRPr="00A4482C" w:rsidRDefault="0058153F" w:rsidP="00351B7F">
            <w:pPr>
              <w:rPr>
                <w:b/>
                <w:sz w:val="20"/>
                <w:szCs w:val="20"/>
              </w:rPr>
            </w:pPr>
            <w:r w:rsidRPr="00A4482C">
              <w:rPr>
                <w:b/>
                <w:sz w:val="20"/>
                <w:szCs w:val="20"/>
              </w:rPr>
              <w:t>placówki oświatowe - 11</w:t>
            </w:r>
          </w:p>
        </w:tc>
      </w:tr>
      <w:tr w:rsidR="009E132E" w:rsidRPr="009327C1" w14:paraId="7B0906EA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36816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CD421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2E26A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A9B1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KPP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B5EB314" w14:textId="77777777" w:rsidR="009E132E" w:rsidRPr="00A4482C" w:rsidRDefault="0058153F" w:rsidP="00351B7F">
            <w:pPr>
              <w:rPr>
                <w:b/>
                <w:sz w:val="20"/>
                <w:szCs w:val="20"/>
              </w:rPr>
            </w:pPr>
            <w:r w:rsidRPr="00A4482C">
              <w:rPr>
                <w:b/>
                <w:sz w:val="20"/>
                <w:szCs w:val="20"/>
              </w:rPr>
              <w:t>0</w:t>
            </w:r>
          </w:p>
        </w:tc>
      </w:tr>
      <w:tr w:rsidR="009E132E" w:rsidRPr="009327C1" w14:paraId="3485CDED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3A91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9461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46EC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A4FA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CB1B" w14:textId="77777777" w:rsidR="009E132E" w:rsidRPr="00A4482C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Stalowowolski Ośrodek Wspar</w:t>
            </w:r>
            <w:r w:rsidR="0069017A"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cia i Inter</w:t>
            </w:r>
            <w:r w:rsidR="0058153F"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wencji Kryzysowej – 2</w:t>
            </w:r>
          </w:p>
          <w:p w14:paraId="32D1C52B" w14:textId="77777777" w:rsidR="0058153F" w:rsidRPr="00A4482C" w:rsidRDefault="0058153F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Stowarzyszenie na rzecz Osób </w:t>
            </w:r>
            <w:proofErr w:type="spellStart"/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Dotknietych</w:t>
            </w:r>
            <w:proofErr w:type="spellEnd"/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Przemocą „Tarcza” - 2</w:t>
            </w:r>
          </w:p>
        </w:tc>
      </w:tr>
      <w:tr w:rsidR="009E132E" w:rsidRPr="009327C1" w14:paraId="5B99D1CE" w14:textId="77777777" w:rsidTr="00351B7F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39C5A2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5F84BC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Rozwój mieszkalnictwa chronionego i wspomaganego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73F292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1.Liczba mieszkań chronionych i wspomaganych</w:t>
            </w:r>
            <w:r w:rsidRPr="009327C1">
              <w:rPr>
                <w:rFonts w:ascii="Calibri" w:eastAsia="Calibri" w:hAnsi="Calibri" w:cs="Calibri"/>
                <w:color w:val="000000"/>
              </w:rPr>
              <w:br/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8F73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9327C1">
              <w:rPr>
                <w:rFonts w:ascii="Calibri" w:eastAsia="Calibri" w:hAnsi="Calibri" w:cs="Calibri"/>
              </w:rPr>
              <w:t>Jednostki pomocy społecznej,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50266" w14:textId="77777777" w:rsidR="009E132E" w:rsidRPr="00A4482C" w:rsidRDefault="009E132E" w:rsidP="00351B7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Miejski Ośrodek Pomocy Społecznej - 0</w:t>
            </w:r>
          </w:p>
        </w:tc>
      </w:tr>
      <w:tr w:rsidR="009E132E" w:rsidRPr="009327C1" w14:paraId="384D93C1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2A201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DD5DB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21610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5460C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</w:rPr>
              <w:t xml:space="preserve">Gmina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68CF2DC" w14:textId="77777777" w:rsidR="009E132E" w:rsidRPr="00A4482C" w:rsidRDefault="009E132E" w:rsidP="00351B7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9E132E" w:rsidRPr="009327C1" w14:paraId="59A13816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A1594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A86A9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CEE90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FD1B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Ochrona zdrowia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252B2C7" w14:textId="77777777" w:rsidR="009E132E" w:rsidRPr="00A4482C" w:rsidRDefault="009E132E" w:rsidP="00351B7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9E132E" w:rsidRPr="009327C1" w14:paraId="122B2FEB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17BE3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A696B" w14:textId="77777777" w:rsidR="009E132E" w:rsidRPr="009327C1" w:rsidRDefault="009E132E" w:rsidP="00351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AD8F5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1F37D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7E6F3FF" w14:textId="77777777" w:rsidR="009E132E" w:rsidRPr="00A4482C" w:rsidRDefault="009E132E" w:rsidP="00351B7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9E132E" w:rsidRPr="009327C1" w14:paraId="78B7619A" w14:textId="77777777" w:rsidTr="00351B7F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9F947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CE764" w14:textId="77777777" w:rsidR="009E132E" w:rsidRPr="00A4482C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482C">
              <w:rPr>
                <w:rFonts w:ascii="Calibri" w:eastAsia="Calibri" w:hAnsi="Calibri" w:cs="Calibri"/>
              </w:rPr>
              <w:t>Readaptacja społeczna osób wykluczonych społecznie poprzez ich integracje społeczną i zawodową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5D5ED" w14:textId="77777777" w:rsidR="009E132E" w:rsidRPr="00A4482C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482C">
              <w:rPr>
                <w:rFonts w:ascii="Calibri" w:eastAsia="Calibri" w:hAnsi="Calibri" w:cs="Calibri"/>
              </w:rPr>
              <w:t>1.Liczb szkoleń i warsztatów, kursów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9C78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 xml:space="preserve">Jednostki pomocy społecznej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B8A5A" w14:textId="71E5EFF8" w:rsidR="009E132E" w:rsidRPr="00A4482C" w:rsidRDefault="00721D65" w:rsidP="00351B7F">
            <w:pPr>
              <w:spacing w:after="0" w:line="240" w:lineRule="auto"/>
              <w:ind w:right="-25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9E132E" w:rsidRPr="009327C1" w14:paraId="340C6E5D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85904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BC2E5" w14:textId="77777777" w:rsidR="009E132E" w:rsidRPr="0096356A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B05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0C03A" w14:textId="77777777" w:rsidR="009E132E" w:rsidRPr="0096356A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B05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66A2" w14:textId="77777777" w:rsidR="009E132E" w:rsidRPr="009327C1" w:rsidRDefault="009E132E" w:rsidP="00351B7F">
            <w:pPr>
              <w:spacing w:after="0" w:line="240" w:lineRule="auto"/>
              <w:ind w:right="-250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Gmina - placówki oświatowe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79D2E78" w14:textId="0DF58A32" w:rsidR="009E132E" w:rsidRPr="00A4482C" w:rsidRDefault="00C920CA" w:rsidP="00351B7F">
            <w:pPr>
              <w:rPr>
                <w:b/>
                <w:sz w:val="20"/>
                <w:szCs w:val="20"/>
              </w:rPr>
            </w:pPr>
            <w:r w:rsidRPr="00A4482C">
              <w:rPr>
                <w:b/>
                <w:sz w:val="20"/>
                <w:szCs w:val="20"/>
              </w:rPr>
              <w:t>0</w:t>
            </w:r>
          </w:p>
        </w:tc>
      </w:tr>
      <w:tr w:rsidR="009E132E" w:rsidRPr="009327C1" w14:paraId="4B8E9A28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2A52C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77C74" w14:textId="77777777" w:rsidR="009E132E" w:rsidRPr="0096356A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B05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E1E18" w14:textId="77777777" w:rsidR="009E132E" w:rsidRPr="0096356A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B05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6226" w14:textId="77777777" w:rsidR="009E132E" w:rsidRPr="009327C1" w:rsidRDefault="009E132E" w:rsidP="00351B7F">
            <w:pPr>
              <w:spacing w:after="0" w:line="240" w:lineRule="auto"/>
              <w:ind w:right="-250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Starostwo powiatowe - placówki oświatowe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CD32710" w14:textId="1FC34914" w:rsidR="00AC159F" w:rsidRPr="00A4482C" w:rsidRDefault="00C920CA" w:rsidP="00351B7F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9E132E" w:rsidRPr="009327C1" w14:paraId="59F04763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CC86C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1B38C" w14:textId="77777777" w:rsidR="009E132E" w:rsidRPr="0096356A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B05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1D34E" w14:textId="77777777" w:rsidR="009E132E" w:rsidRPr="0096356A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B05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422F" w14:textId="77777777" w:rsidR="009E132E" w:rsidRPr="009327C1" w:rsidRDefault="009E132E" w:rsidP="00351B7F">
            <w:pPr>
              <w:spacing w:after="0" w:line="240" w:lineRule="auto"/>
              <w:ind w:right="-250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Ochrona zdrowia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EEBDFAA" w14:textId="5D79D136" w:rsidR="009E132E" w:rsidRPr="00A4482C" w:rsidRDefault="00C920CA" w:rsidP="00351B7F">
            <w:pPr>
              <w:rPr>
                <w:b/>
                <w:sz w:val="20"/>
                <w:szCs w:val="20"/>
              </w:rPr>
            </w:pPr>
            <w:r w:rsidRPr="00A4482C">
              <w:rPr>
                <w:b/>
                <w:sz w:val="20"/>
                <w:szCs w:val="20"/>
              </w:rPr>
              <w:t>0</w:t>
            </w:r>
          </w:p>
        </w:tc>
      </w:tr>
      <w:tr w:rsidR="009E132E" w:rsidRPr="009327C1" w14:paraId="11490E51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F7781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88834" w14:textId="77777777" w:rsidR="009E132E" w:rsidRPr="0096356A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B05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DDB94" w14:textId="77777777" w:rsidR="009E132E" w:rsidRPr="0096356A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B05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8871" w14:textId="77777777" w:rsidR="009E132E" w:rsidRPr="009327C1" w:rsidRDefault="009E132E" w:rsidP="00351B7F">
            <w:pPr>
              <w:spacing w:after="0" w:line="240" w:lineRule="auto"/>
              <w:ind w:right="-250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8E8426C" w14:textId="5633346D" w:rsidR="009E132E" w:rsidRPr="00C920CA" w:rsidRDefault="00A4482C" w:rsidP="00351B7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9E132E" w:rsidRPr="009327C1" w14:paraId="097B5C46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6EE2D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C0965" w14:textId="77777777" w:rsidR="009E132E" w:rsidRPr="0096356A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B05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612164" w14:textId="77777777" w:rsidR="009E132E" w:rsidRPr="0096356A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B050"/>
              </w:rPr>
            </w:pPr>
            <w:r w:rsidRPr="00A4482C">
              <w:rPr>
                <w:rFonts w:ascii="Calibri" w:eastAsia="Calibri" w:hAnsi="Calibri" w:cs="Calibri"/>
              </w:rPr>
              <w:t>2.Liczba osób wykluczonych społecznie uczestniczących w szkoleniach warsztatach i kursach zawodowych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A78F" w14:textId="77777777" w:rsidR="009E132E" w:rsidRPr="009327C1" w:rsidRDefault="009E132E" w:rsidP="00351B7F">
            <w:pPr>
              <w:spacing w:after="0" w:line="240" w:lineRule="auto"/>
              <w:ind w:right="-250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Jednostki pomocy społecznej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20AF58F" w14:textId="1D33F83E" w:rsidR="009E132E" w:rsidRPr="00C920CA" w:rsidRDefault="00721D65" w:rsidP="00351B7F">
            <w:pPr>
              <w:spacing w:after="0" w:line="240" w:lineRule="auto"/>
              <w:ind w:right="-25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C920CA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9E132E" w:rsidRPr="009327C1" w14:paraId="0E066C22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F9D6E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7610D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2EC44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BD8E" w14:textId="77777777" w:rsidR="009E132E" w:rsidRPr="009327C1" w:rsidRDefault="009E132E" w:rsidP="00351B7F">
            <w:pPr>
              <w:spacing w:after="0" w:line="240" w:lineRule="auto"/>
              <w:ind w:right="-250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Gmina - placówki oświatowe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91AA3AF" w14:textId="53A19D7B" w:rsidR="009E132E" w:rsidRPr="00C920CA" w:rsidRDefault="00C920CA" w:rsidP="00351B7F">
            <w:pPr>
              <w:rPr>
                <w:b/>
                <w:color w:val="000000" w:themeColor="text1"/>
                <w:sz w:val="20"/>
                <w:szCs w:val="20"/>
              </w:rPr>
            </w:pPr>
            <w:r w:rsidRPr="00C920CA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9E132E" w:rsidRPr="009327C1" w14:paraId="591EDEE6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F1C0F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43EC4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8E4CF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9990" w14:textId="77777777" w:rsidR="009E132E" w:rsidRPr="009327C1" w:rsidRDefault="009E132E" w:rsidP="00351B7F">
            <w:pPr>
              <w:spacing w:after="0" w:line="240" w:lineRule="auto"/>
              <w:ind w:right="-250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Starostwo powiatowe - placówki oświatowe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0460447" w14:textId="7A2367B3" w:rsidR="009E132E" w:rsidRPr="00C920CA" w:rsidRDefault="00C920CA" w:rsidP="00351B7F">
            <w:pPr>
              <w:rPr>
                <w:b/>
                <w:color w:val="000000" w:themeColor="text1"/>
                <w:sz w:val="20"/>
                <w:szCs w:val="20"/>
              </w:rPr>
            </w:pPr>
            <w:r w:rsidRPr="00C920CA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9E132E" w:rsidRPr="009327C1" w14:paraId="73129A73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A05DC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F7667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E3113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6FB6" w14:textId="77777777" w:rsidR="009E132E" w:rsidRPr="009327C1" w:rsidRDefault="009E132E" w:rsidP="00351B7F">
            <w:pPr>
              <w:spacing w:after="0" w:line="240" w:lineRule="auto"/>
              <w:ind w:right="-250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Ochrona zdrowia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2B3495F" w14:textId="3B4E2D12" w:rsidR="009E132E" w:rsidRPr="00C920CA" w:rsidRDefault="00C920CA" w:rsidP="00351B7F">
            <w:pPr>
              <w:rPr>
                <w:b/>
                <w:color w:val="000000" w:themeColor="text1"/>
                <w:sz w:val="20"/>
                <w:szCs w:val="20"/>
              </w:rPr>
            </w:pPr>
            <w:r w:rsidRPr="00C920CA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9E132E" w:rsidRPr="009327C1" w14:paraId="1974D4B4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1EEC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01FF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91AB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14AE" w14:textId="77777777" w:rsidR="009E132E" w:rsidRPr="009327C1" w:rsidRDefault="009E132E" w:rsidP="00351B7F">
            <w:pPr>
              <w:spacing w:after="0" w:line="240" w:lineRule="auto"/>
              <w:ind w:right="-250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Calibri" w:hAnsi="Calibri" w:cs="Calibri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1C99" w14:textId="4123ECDF" w:rsidR="009E132E" w:rsidRPr="00C920CA" w:rsidRDefault="00C920CA" w:rsidP="00351B7F">
            <w:pPr>
              <w:rPr>
                <w:b/>
                <w:color w:val="000000" w:themeColor="text1"/>
                <w:sz w:val="20"/>
                <w:szCs w:val="20"/>
              </w:rPr>
            </w:pPr>
            <w:r w:rsidRPr="00C920CA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B9635A" w:rsidRPr="009327C1" w14:paraId="1D6DE994" w14:textId="77777777" w:rsidTr="00B9635A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10BCEE" w14:textId="77777777" w:rsidR="00B9635A" w:rsidRPr="00B9635A" w:rsidRDefault="00B9635A" w:rsidP="00B963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B9635A">
              <w:rPr>
                <w:rFonts w:ascii="Calibri" w:eastAsia="Calibri" w:hAnsi="Calibri" w:cs="Calibri"/>
                <w:b/>
              </w:rPr>
              <w:t>Cel szczegółowy 6:</w:t>
            </w:r>
          </w:p>
          <w:p w14:paraId="472CD180" w14:textId="77777777" w:rsidR="00B9635A" w:rsidRPr="009327C1" w:rsidRDefault="00B9635A" w:rsidP="00B963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B9635A">
              <w:rPr>
                <w:rFonts w:ascii="Calibri" w:eastAsia="Times New Roman" w:hAnsi="Calibri" w:cs="Times New Roman"/>
                <w:b/>
                <w:lang w:eastAsia="pl-PL"/>
              </w:rPr>
              <w:t xml:space="preserve">Zwiększenie alternatywnych formy spędzania wolnego czasu w stosunku do </w:t>
            </w:r>
            <w:proofErr w:type="spellStart"/>
            <w:r w:rsidRPr="00B9635A">
              <w:rPr>
                <w:rFonts w:ascii="Calibri" w:eastAsia="Times New Roman" w:hAnsi="Calibri" w:cs="Times New Roman"/>
                <w:b/>
                <w:lang w:eastAsia="pl-PL"/>
              </w:rPr>
              <w:t>zachowań</w:t>
            </w:r>
            <w:proofErr w:type="spellEnd"/>
            <w:r w:rsidRPr="00B9635A">
              <w:rPr>
                <w:rFonts w:ascii="Calibri" w:eastAsia="Times New Roman" w:hAnsi="Calibri" w:cs="Times New Roman"/>
                <w:b/>
                <w:lang w:eastAsia="pl-PL"/>
              </w:rPr>
              <w:t xml:space="preserve"> ryzykownych</w:t>
            </w:r>
            <w:r w:rsidR="00746C93">
              <w:rPr>
                <w:rFonts w:ascii="Calibri" w:eastAsia="Times New Roman" w:hAnsi="Calibri" w:cs="Times New Roman"/>
                <w:b/>
                <w:lang w:eastAsia="pl-PL"/>
              </w:rPr>
              <w:t>.</w:t>
            </w:r>
          </w:p>
        </w:tc>
      </w:tr>
      <w:tr w:rsidR="009E132E" w:rsidRPr="009327C1" w14:paraId="315FD57E" w14:textId="77777777" w:rsidTr="00351B7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9095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7859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Działanie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CE78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</w:rPr>
            </w:pPr>
            <w:r w:rsidRPr="009327C1">
              <w:rPr>
                <w:rFonts w:ascii="Calibri" w:eastAsia="Calibri" w:hAnsi="Calibri" w:cs="Times New Roman"/>
                <w:b/>
                <w:color w:val="000000"/>
              </w:rPr>
              <w:t>Wskaźniki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86CB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</w:rPr>
            </w:pPr>
            <w:r w:rsidRPr="009327C1">
              <w:rPr>
                <w:rFonts w:ascii="Calibri" w:eastAsia="Calibri" w:hAnsi="Calibri" w:cs="Calibri"/>
                <w:b/>
                <w:color w:val="000000"/>
              </w:rPr>
              <w:t>Realizator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F23C" w14:textId="77777777" w:rsidR="009E132E" w:rsidRPr="009327C1" w:rsidRDefault="0058153F" w:rsidP="00351B7F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Dane za rok 2019</w:t>
            </w:r>
            <w:r w:rsidR="009E132E" w:rsidRPr="009327C1">
              <w:rPr>
                <w:rFonts w:ascii="Calibri" w:eastAsia="Times New Roman" w:hAnsi="Calibri" w:cs="Calibri"/>
                <w:b/>
                <w:lang w:eastAsia="pl-PL"/>
              </w:rPr>
              <w:t xml:space="preserve"> – wartość wskaźnika</w:t>
            </w:r>
          </w:p>
        </w:tc>
      </w:tr>
      <w:tr w:rsidR="009E132E" w:rsidRPr="009327C1" w14:paraId="0D79F45D" w14:textId="77777777" w:rsidTr="00351B7F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E199E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989E2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Times New Roman" w:hAnsi="Calibri" w:cs="Times New Roman"/>
                <w:lang w:eastAsia="pl-PL"/>
              </w:rPr>
              <w:t xml:space="preserve">Zapewnienie różnorodnej oferty zajęć pozalekcyjnych rozwijających </w:t>
            </w:r>
            <w:r w:rsidRPr="009327C1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zainteresowania i uzdolnienia dzieci i młodzieży, stanowiących alternatywne, pożądane formy spędzania czasu wolnego oraz zmniejszających ryzyko pojawienia się </w:t>
            </w:r>
            <w:proofErr w:type="spellStart"/>
            <w:r w:rsidRPr="009327C1">
              <w:rPr>
                <w:rFonts w:ascii="Calibri" w:eastAsia="Times New Roman" w:hAnsi="Calibri" w:cs="Times New Roman"/>
                <w:lang w:eastAsia="pl-PL"/>
              </w:rPr>
              <w:t>zachowań</w:t>
            </w:r>
            <w:proofErr w:type="spellEnd"/>
            <w:r w:rsidRPr="009327C1">
              <w:rPr>
                <w:rFonts w:ascii="Calibri" w:eastAsia="Times New Roman" w:hAnsi="Calibri" w:cs="Times New Roman"/>
                <w:lang w:eastAsia="pl-PL"/>
              </w:rPr>
              <w:t xml:space="preserve"> ryzykownych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B6184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Times New Roman" w:hAnsi="Calibri" w:cs="Times New Roman"/>
                <w:lang w:eastAsia="pl-PL"/>
              </w:rPr>
              <w:lastRenderedPageBreak/>
              <w:t xml:space="preserve">1.liczba dzieci i młodzieży uczestniczącej w </w:t>
            </w:r>
            <w:r w:rsidRPr="009327C1">
              <w:rPr>
                <w:rFonts w:ascii="Calibri" w:eastAsia="Times New Roman" w:hAnsi="Calibri" w:cs="Times New Roman"/>
                <w:lang w:eastAsia="pl-PL"/>
              </w:rPr>
              <w:lastRenderedPageBreak/>
              <w:t>zajęciach;</w:t>
            </w:r>
          </w:p>
          <w:p w14:paraId="20C8EA8F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2F1D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lastRenderedPageBreak/>
              <w:t>Jednostki pomocy społecznej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B4A19" w14:textId="77777777" w:rsidR="009E132E" w:rsidRPr="00A4482C" w:rsidRDefault="00037A07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Miejski Ośrodek P</w:t>
            </w:r>
            <w:r w:rsidR="009E132E"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omocy Społecznej -  Klub Wesoła Gromadka (OSL</w:t>
            </w:r>
            <w:r w:rsidR="009D62BA"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) – 33</w:t>
            </w:r>
          </w:p>
          <w:p w14:paraId="13465D67" w14:textId="77777777" w:rsidR="009D62BA" w:rsidRPr="00A4482C" w:rsidRDefault="009D62BA" w:rsidP="00351B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SPWD Świetlica Tęcza i jej filia - 140</w:t>
            </w:r>
          </w:p>
        </w:tc>
      </w:tr>
      <w:tr w:rsidR="009E132E" w:rsidRPr="009327C1" w14:paraId="44C3B9A6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05341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69253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825FB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185B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Gmina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0410C70" w14:textId="77777777" w:rsidR="001418C7" w:rsidRPr="00A4482C" w:rsidRDefault="009D62BA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placówki oświatowe- 809</w:t>
            </w:r>
          </w:p>
          <w:p w14:paraId="6A86F310" w14:textId="77777777" w:rsidR="009D62BA" w:rsidRPr="00A4482C" w:rsidRDefault="009D62BA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MDK-600</w:t>
            </w:r>
          </w:p>
          <w:p w14:paraId="56279D81" w14:textId="77777777" w:rsidR="009D62BA" w:rsidRPr="00A4482C" w:rsidRDefault="009D62BA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Biblioteka Publiczna-3565</w:t>
            </w:r>
          </w:p>
          <w:p w14:paraId="48D23EE5" w14:textId="77777777" w:rsidR="009D62BA" w:rsidRPr="00A4482C" w:rsidRDefault="009D62BA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Muzeum Regionalne-80</w:t>
            </w:r>
          </w:p>
        </w:tc>
      </w:tr>
      <w:tr w:rsidR="009E132E" w:rsidRPr="009327C1" w14:paraId="65A9D938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5E2B5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70596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DF813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CDA9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Starostwo powiatowe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DE8C7A7" w14:textId="77777777" w:rsidR="009E132E" w:rsidRPr="00A4482C" w:rsidRDefault="009D62BA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placówki oświatowe – 103</w:t>
            </w:r>
          </w:p>
          <w:p w14:paraId="064023CB" w14:textId="77777777" w:rsidR="009D62BA" w:rsidRPr="00A4482C" w:rsidRDefault="009D62BA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PPP-1853</w:t>
            </w:r>
          </w:p>
        </w:tc>
      </w:tr>
      <w:tr w:rsidR="009E132E" w:rsidRPr="009327C1" w14:paraId="56822B76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F1535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D6041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27AD3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C8FE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Placówki wsparcia dziennego i opiekuńczo-wychowawcze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8A19809" w14:textId="77777777" w:rsidR="009E132E" w:rsidRPr="00A4482C" w:rsidRDefault="009E132E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Specjalistyczna Placówka Wsparcia Dziennego „Tęcza”</w:t>
            </w:r>
            <w:r w:rsidR="00953AB9"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i jej filia </w:t>
            </w:r>
            <w:r w:rsidR="009D62BA"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- 140</w:t>
            </w:r>
          </w:p>
          <w:p w14:paraId="0A5249FE" w14:textId="77777777" w:rsidR="00953AB9" w:rsidRPr="00A4482C" w:rsidRDefault="009E132E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Św</w:t>
            </w:r>
            <w:r w:rsidR="009D62BA"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ietlica Środowiskowa „Uśmiech” - 39</w:t>
            </w:r>
          </w:p>
          <w:p w14:paraId="11ED5C02" w14:textId="77777777" w:rsidR="009E132E" w:rsidRPr="00A4482C" w:rsidRDefault="009E132E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Świetlica Środowiskowa „Promyczek”  </w:t>
            </w:r>
            <w:r w:rsidR="009D62BA"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56</w:t>
            </w: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  <w:p w14:paraId="59EF7E2F" w14:textId="77777777" w:rsidR="009E132E" w:rsidRPr="00A4482C" w:rsidRDefault="009E132E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Świetl</w:t>
            </w:r>
            <w:r w:rsidR="009D62BA"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ica Środowiskowa  "</w:t>
            </w:r>
            <w:proofErr w:type="spellStart"/>
            <w:r w:rsidR="009D62BA"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Hutniczek</w:t>
            </w:r>
            <w:proofErr w:type="spellEnd"/>
            <w:r w:rsidR="009D62BA"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" -24</w:t>
            </w:r>
          </w:p>
          <w:p w14:paraId="51F6FDA1" w14:textId="77777777" w:rsidR="000526D8" w:rsidRPr="00A4482C" w:rsidRDefault="009E132E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Świetlica Socjoterapeutyczna „Orator</w:t>
            </w:r>
            <w:r w:rsidR="009D62BA"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ium” </w:t>
            </w:r>
            <w:r w:rsidR="000526D8"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–</w:t>
            </w:r>
            <w:r w:rsidR="009D62BA"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68</w:t>
            </w:r>
          </w:p>
          <w:p w14:paraId="0BD35767" w14:textId="5A924C61" w:rsidR="003548D5" w:rsidRPr="00A4482C" w:rsidRDefault="003548D5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Świetlica Środowiskowa „</w:t>
            </w:r>
            <w:proofErr w:type="spellStart"/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Hutniczek</w:t>
            </w:r>
            <w:proofErr w:type="spellEnd"/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” </w:t>
            </w:r>
            <w:r w:rsidR="009B0E6E"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–</w:t>
            </w: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23</w:t>
            </w:r>
          </w:p>
          <w:p w14:paraId="39890F1D" w14:textId="77777777" w:rsidR="009B0E6E" w:rsidRPr="00A4482C" w:rsidRDefault="009B0E6E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Dom Dziecka 10 </w:t>
            </w:r>
          </w:p>
          <w:p w14:paraId="44453D7B" w14:textId="77777777" w:rsidR="009B0E6E" w:rsidRPr="00A4482C" w:rsidRDefault="009B0E6E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</w:rPr>
              <w:t>„Ochronka im. św. Brata Alberta”</w:t>
            </w:r>
          </w:p>
          <w:p w14:paraId="5EC5777E" w14:textId="77777777" w:rsidR="009B0E6E" w:rsidRPr="00A4482C" w:rsidRDefault="009B0E6E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Klub Viktoria – 1,</w:t>
            </w:r>
          </w:p>
          <w:p w14:paraId="560563B5" w14:textId="77777777" w:rsidR="009B0E6E" w:rsidRPr="00A4482C" w:rsidRDefault="009B0E6E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KAITO – 1 </w:t>
            </w:r>
          </w:p>
          <w:p w14:paraId="0370019B" w14:textId="77777777" w:rsidR="009B0E6E" w:rsidRPr="00A4482C" w:rsidRDefault="009B0E6E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Basen – 15 </w:t>
            </w:r>
          </w:p>
          <w:p w14:paraId="49FD3888" w14:textId="288A90DC" w:rsidR="009B0E6E" w:rsidRPr="00A4482C" w:rsidRDefault="009B0E6E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Zajęcia sportowe, 21,</w:t>
            </w:r>
          </w:p>
          <w:p w14:paraId="66E418EB" w14:textId="3EF99BEB" w:rsidR="009B0E6E" w:rsidRPr="00A4482C" w:rsidRDefault="009B0E6E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Zajęcia językowe 15,</w:t>
            </w:r>
          </w:p>
          <w:p w14:paraId="53C8B986" w14:textId="2D6D0247" w:rsidR="009B0E6E" w:rsidRPr="00A4482C" w:rsidRDefault="009B0E6E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E132E" w:rsidRPr="009327C1" w14:paraId="4215209B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A2947" w14:textId="579CD6C5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E79B6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00AB2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FE66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parafie i związki wyznaniowe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9AA3737" w14:textId="77777777" w:rsidR="009E132E" w:rsidRPr="00A4482C" w:rsidRDefault="002C1A73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9E132E" w:rsidRPr="009327C1" w14:paraId="55309B2C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0BC2A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F79A4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A4F03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F60A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AECB035" w14:textId="77777777" w:rsidR="00DE6267" w:rsidRPr="00A4482C" w:rsidRDefault="002C1A73" w:rsidP="00DE626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Stowarzyszenie Centrum Aktywności Społecznej „Spektrum” w partnerstwie z MOPS - 34</w:t>
            </w:r>
          </w:p>
        </w:tc>
      </w:tr>
      <w:tr w:rsidR="009E132E" w:rsidRPr="009327C1" w14:paraId="1DC3CE29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DD07C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3F54C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162CB0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Times New Roman" w:hAnsi="Calibri" w:cs="Times New Roman"/>
                <w:lang w:eastAsia="pl-PL"/>
              </w:rPr>
              <w:t xml:space="preserve">2.Formy zajęć-zmniejszających częstotliwość </w:t>
            </w:r>
            <w:proofErr w:type="spellStart"/>
            <w:r w:rsidRPr="009327C1">
              <w:rPr>
                <w:rFonts w:ascii="Calibri" w:eastAsia="Times New Roman" w:hAnsi="Calibri" w:cs="Times New Roman"/>
                <w:lang w:eastAsia="pl-PL"/>
              </w:rPr>
              <w:t>zachowań</w:t>
            </w:r>
            <w:proofErr w:type="spellEnd"/>
            <w:r w:rsidRPr="009327C1">
              <w:rPr>
                <w:rFonts w:ascii="Calibri" w:eastAsia="Times New Roman" w:hAnsi="Calibri" w:cs="Times New Roman"/>
                <w:lang w:eastAsia="pl-PL"/>
              </w:rPr>
              <w:t xml:space="preserve"> ryzykownych.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5219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Jednostki pomocy społecznej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D037414" w14:textId="5CE175EC" w:rsidR="00953AB9" w:rsidRPr="00A4482C" w:rsidRDefault="00153B3D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MOPS Specjalistyczna Placówka Wsparcia Dziennego „Tęcza” i jej filia</w:t>
            </w:r>
            <w:r w:rsidR="00B86B96"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–</w:t>
            </w:r>
            <w:r w:rsidR="00E9016F"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15</w:t>
            </w:r>
          </w:p>
          <w:p w14:paraId="50F35BDF" w14:textId="64901CE5" w:rsidR="00B86B96" w:rsidRPr="00A4482C" w:rsidRDefault="00B86B96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„Tęczowe nutki”</w:t>
            </w:r>
          </w:p>
          <w:p w14:paraId="07B167AB" w14:textId="77777777" w:rsidR="00B86B96" w:rsidRPr="00A4482C" w:rsidRDefault="00B86B96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Robotyka</w:t>
            </w:r>
          </w:p>
          <w:p w14:paraId="3BE2C2DE" w14:textId="7527F294" w:rsidR="00B86B96" w:rsidRPr="00A4482C" w:rsidRDefault="00B86B96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Program </w:t>
            </w:r>
            <w:proofErr w:type="spellStart"/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społecznościowo</w:t>
            </w:r>
            <w:proofErr w:type="spellEnd"/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edukacyjny,</w:t>
            </w:r>
          </w:p>
          <w:p w14:paraId="0067BBC6" w14:textId="77777777" w:rsidR="00B86B96" w:rsidRPr="00A4482C" w:rsidRDefault="00B86B96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Zajęcia teatralne,</w:t>
            </w:r>
          </w:p>
          <w:p w14:paraId="18920C0F" w14:textId="348F9F13" w:rsidR="00B86B96" w:rsidRPr="00A4482C" w:rsidRDefault="00B86B96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Program zajęć praktyczne – technicznych,</w:t>
            </w:r>
          </w:p>
          <w:p w14:paraId="3142B77A" w14:textId="362F3080" w:rsidR="00B86B96" w:rsidRPr="00A4482C" w:rsidRDefault="00B86B96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Zajęcia okołosportowe,</w:t>
            </w:r>
          </w:p>
          <w:p w14:paraId="678586E7" w14:textId="4B6468D4" w:rsidR="00B86B96" w:rsidRPr="00A4482C" w:rsidRDefault="00B86B96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Zajęcia krawieckie ,</w:t>
            </w:r>
          </w:p>
          <w:p w14:paraId="66166E0C" w14:textId="49E50B10" w:rsidR="00B86B96" w:rsidRPr="00A4482C" w:rsidRDefault="00B86B96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Program zajęć plastycznych „Tęczowa sztuka </w:t>
            </w: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dziecka”</w:t>
            </w:r>
          </w:p>
          <w:p w14:paraId="72E648B0" w14:textId="2735E809" w:rsidR="00B86B96" w:rsidRPr="00A4482C" w:rsidRDefault="00B86B96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Program zajęć wyrównawczych klas I-III</w:t>
            </w:r>
          </w:p>
          <w:p w14:paraId="18890BCB" w14:textId="77777777" w:rsidR="00153B3D" w:rsidRPr="00A4482C" w:rsidRDefault="00153B3D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Spójrz inaczej</w:t>
            </w:r>
          </w:p>
          <w:p w14:paraId="5C962D22" w14:textId="77777777" w:rsidR="00153B3D" w:rsidRPr="00A4482C" w:rsidRDefault="00153B3D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Można inaczej</w:t>
            </w:r>
          </w:p>
          <w:p w14:paraId="084E48A6" w14:textId="77777777" w:rsidR="00153B3D" w:rsidRPr="00A4482C" w:rsidRDefault="00153B3D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Bezpieczny Internet</w:t>
            </w:r>
          </w:p>
          <w:p w14:paraId="3E45ACDF" w14:textId="77777777" w:rsidR="00153B3D" w:rsidRPr="00A4482C" w:rsidRDefault="00153B3D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Tańcowała igła z nitka</w:t>
            </w:r>
          </w:p>
          <w:p w14:paraId="1205B311" w14:textId="77777777" w:rsidR="00153B3D" w:rsidRPr="00A4482C" w:rsidRDefault="00153B3D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Łatwo nie będzie</w:t>
            </w:r>
          </w:p>
          <w:p w14:paraId="491EDAC6" w14:textId="77777777" w:rsidR="00153B3D" w:rsidRPr="00A4482C" w:rsidRDefault="00153B3D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Bajko terapia</w:t>
            </w:r>
          </w:p>
          <w:p w14:paraId="7372A7DC" w14:textId="2D2D762F" w:rsidR="000526D8" w:rsidRPr="00A4482C" w:rsidRDefault="000526D8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Świetlica Środowiskowa „Promyczek” </w:t>
            </w:r>
            <w:r w:rsidR="00DB0330"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–</w:t>
            </w: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5</w:t>
            </w:r>
          </w:p>
          <w:p w14:paraId="7FB354A9" w14:textId="5F536323" w:rsidR="00DB0330" w:rsidRPr="00A4482C" w:rsidRDefault="00DB0330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Świetlica Środowiskowa „</w:t>
            </w:r>
            <w:proofErr w:type="spellStart"/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Hutniczek</w:t>
            </w:r>
            <w:proofErr w:type="spellEnd"/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” - 1</w:t>
            </w:r>
          </w:p>
        </w:tc>
      </w:tr>
      <w:tr w:rsidR="009E132E" w:rsidRPr="009327C1" w14:paraId="7842B447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8AA9F" w14:textId="0588A4D2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68AA6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1E9EF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83152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Placówki Oświatowe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548D2CF" w14:textId="77777777" w:rsidR="006F057C" w:rsidRPr="00A4482C" w:rsidRDefault="006F057C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13 m.in.</w:t>
            </w:r>
          </w:p>
          <w:p w14:paraId="55CC15A1" w14:textId="77777777" w:rsidR="005A08BE" w:rsidRPr="00A4482C" w:rsidRDefault="006F057C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Bezpieczna młodość w ramach rządowego programu „Program ograniczania przestępczości i aspołecznych </w:t>
            </w:r>
            <w:proofErr w:type="spellStart"/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zachowań</w:t>
            </w:r>
            <w:proofErr w:type="spellEnd"/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– Razem Bezpieczniej im. Władysława Stasiaka”</w:t>
            </w:r>
          </w:p>
          <w:p w14:paraId="1166B7CE" w14:textId="77777777" w:rsidR="006F057C" w:rsidRPr="00A4482C" w:rsidRDefault="006F057C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Program Profilaktyki Zintegrowanej „Archipelag skarbów”</w:t>
            </w:r>
          </w:p>
          <w:p w14:paraId="2CA6060C" w14:textId="77777777" w:rsidR="006F057C" w:rsidRPr="00A4482C" w:rsidRDefault="006F057C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Szkoła dla rodziców</w:t>
            </w:r>
          </w:p>
        </w:tc>
      </w:tr>
      <w:tr w:rsidR="009E132E" w:rsidRPr="009327C1" w14:paraId="63A03BFA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AF14B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79A7E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EC238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AE25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Placówki wsparcia dziennego i opiekuńczo-wychowawcze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A8E8613" w14:textId="77777777" w:rsidR="00153B3D" w:rsidRPr="00A4482C" w:rsidRDefault="00153B3D" w:rsidP="00153B3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Specjalistyczna Placówka Wsparcia Dziennego „Tęcza” i jej filia - 6</w:t>
            </w:r>
          </w:p>
          <w:p w14:paraId="48BA6F6D" w14:textId="77777777" w:rsidR="00153B3D" w:rsidRPr="00A4482C" w:rsidRDefault="00153B3D" w:rsidP="00153B3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Spójrz inaczej</w:t>
            </w:r>
          </w:p>
          <w:p w14:paraId="3351916C" w14:textId="77777777" w:rsidR="00153B3D" w:rsidRPr="00A4482C" w:rsidRDefault="00153B3D" w:rsidP="00153B3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Można inaczej</w:t>
            </w:r>
          </w:p>
          <w:p w14:paraId="5B44BA7E" w14:textId="77777777" w:rsidR="00153B3D" w:rsidRPr="00A4482C" w:rsidRDefault="00153B3D" w:rsidP="00153B3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Bezpieczny Internet</w:t>
            </w:r>
          </w:p>
          <w:p w14:paraId="76B360F1" w14:textId="77777777" w:rsidR="00153B3D" w:rsidRPr="00A4482C" w:rsidRDefault="00153B3D" w:rsidP="00153B3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Tańcowała igła z nitka</w:t>
            </w:r>
          </w:p>
          <w:p w14:paraId="5A9AF057" w14:textId="77777777" w:rsidR="00153B3D" w:rsidRPr="00A4482C" w:rsidRDefault="00153B3D" w:rsidP="00153B3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Łatwo nie będzie</w:t>
            </w:r>
          </w:p>
          <w:p w14:paraId="1BDBA434" w14:textId="77777777" w:rsidR="00135E28" w:rsidRPr="00A4482C" w:rsidRDefault="00153B3D" w:rsidP="00153B3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Bajko terapia</w:t>
            </w:r>
          </w:p>
          <w:p w14:paraId="543722DA" w14:textId="77777777" w:rsidR="001C2A5B" w:rsidRPr="00A4482C" w:rsidRDefault="001C2A5B" w:rsidP="00153B3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06A7349F" w14:textId="77777777" w:rsidR="001C2A5B" w:rsidRPr="00A4482C" w:rsidRDefault="001C2A5B" w:rsidP="00153B3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Stowarzyszenie Opieki Nad Dziećmi Oratorium” i. Ks. Bronisława Markiewicza w Stalowej Woli:</w:t>
            </w:r>
          </w:p>
          <w:p w14:paraId="5CCB5568" w14:textId="77777777" w:rsidR="001C2A5B" w:rsidRPr="00A4482C" w:rsidRDefault="001C2A5B" w:rsidP="00153B3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Zajęcia profilaktyczne,</w:t>
            </w:r>
          </w:p>
          <w:p w14:paraId="46B2E0A0" w14:textId="0AEB39D7" w:rsidR="001C2A5B" w:rsidRPr="00A4482C" w:rsidRDefault="001C2A5B" w:rsidP="00153B3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Terapia zajęciowa,</w:t>
            </w:r>
          </w:p>
          <w:p w14:paraId="25F90566" w14:textId="6885F6DD" w:rsidR="001C2A5B" w:rsidRPr="00A4482C" w:rsidRDefault="001C2A5B" w:rsidP="00153B3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Koła zainteresowań, warsztaty kulinarne, sportowe, plastyczne, muzyczne , rękodzieło, </w:t>
            </w:r>
            <w:proofErr w:type="spellStart"/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decopuage</w:t>
            </w:r>
            <w:proofErr w:type="spellEnd"/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itp. </w:t>
            </w:r>
          </w:p>
          <w:p w14:paraId="08DF58CC" w14:textId="77777777" w:rsidR="001C2A5B" w:rsidRPr="00A4482C" w:rsidRDefault="001C2A5B" w:rsidP="00153B3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 xml:space="preserve">Logopedia. </w:t>
            </w:r>
          </w:p>
          <w:p w14:paraId="1684A30B" w14:textId="796F9EA1" w:rsidR="009B0E6E" w:rsidRPr="00A4482C" w:rsidRDefault="009B0E6E" w:rsidP="00153B3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Dom Dziecka - 4</w:t>
            </w:r>
          </w:p>
          <w:p w14:paraId="05031DF0" w14:textId="5FFA0AFE" w:rsidR="009B0E6E" w:rsidRPr="00A4482C" w:rsidRDefault="009B0E6E" w:rsidP="00153B3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</w:rPr>
              <w:t>„Ochronka im. św. Brata Alberta” - 2</w:t>
            </w:r>
          </w:p>
        </w:tc>
      </w:tr>
      <w:tr w:rsidR="009E132E" w:rsidRPr="009327C1" w14:paraId="4138DD29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9E414" w14:textId="5D50DE8A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F8938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FD46D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4474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parafie i związki wyznaniowe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A7FBB14" w14:textId="77777777" w:rsidR="009E132E" w:rsidRPr="00A4482C" w:rsidRDefault="00153B3D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9E132E" w:rsidRPr="009327C1" w14:paraId="40C26E49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4124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D459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451B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F06E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7AB6" w14:textId="77777777" w:rsidR="0026777E" w:rsidRPr="00A4482C" w:rsidRDefault="00153B3D" w:rsidP="00DE626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SOWiIK</w:t>
            </w:r>
            <w:proofErr w:type="spellEnd"/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– Jesień z profilaktyką – warsztaty dla mieszkańców Gminy Stalowa Wola</w:t>
            </w:r>
          </w:p>
        </w:tc>
      </w:tr>
      <w:tr w:rsidR="009E132E" w:rsidRPr="009327C1" w14:paraId="5E83E2A7" w14:textId="77777777" w:rsidTr="00351B7F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0DBC02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F2A298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27C1">
              <w:rPr>
                <w:rFonts w:ascii="Calibri" w:eastAsia="Times New Roman" w:hAnsi="Calibri" w:cs="Times New Roman"/>
                <w:lang w:eastAsia="pl-PL"/>
              </w:rPr>
              <w:t xml:space="preserve">Realizacja specjalistycznych zajęć </w:t>
            </w:r>
            <w:proofErr w:type="spellStart"/>
            <w:r w:rsidRPr="009327C1">
              <w:rPr>
                <w:rFonts w:ascii="Calibri" w:eastAsia="Times New Roman" w:hAnsi="Calibri" w:cs="Times New Roman"/>
                <w:lang w:eastAsia="pl-PL"/>
              </w:rPr>
              <w:t>psychokorekcyjnych</w:t>
            </w:r>
            <w:proofErr w:type="spellEnd"/>
            <w:r w:rsidRPr="009327C1">
              <w:rPr>
                <w:rFonts w:ascii="Calibri" w:eastAsia="Times New Roman" w:hAnsi="Calibri" w:cs="Times New Roman"/>
                <w:lang w:eastAsia="pl-PL"/>
              </w:rPr>
              <w:t xml:space="preserve"> dla dzieci i młodzieży z zaburzeniami zachowania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548373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9327C1">
              <w:rPr>
                <w:rFonts w:ascii="Calibri" w:eastAsia="Times New Roman" w:hAnsi="Calibri" w:cs="Times New Roman"/>
                <w:lang w:eastAsia="pl-PL"/>
              </w:rPr>
              <w:t xml:space="preserve">1.Liczba specjalistycznych zajęć </w:t>
            </w:r>
            <w:proofErr w:type="spellStart"/>
            <w:r w:rsidRPr="009327C1">
              <w:rPr>
                <w:rFonts w:ascii="Calibri" w:eastAsia="Times New Roman" w:hAnsi="Calibri" w:cs="Times New Roman"/>
                <w:lang w:eastAsia="pl-PL"/>
              </w:rPr>
              <w:t>psychokorekcyjnych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B1B7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Jednostki pomocy społecznej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57246" w14:textId="77777777" w:rsidR="009E132E" w:rsidRPr="00A4482C" w:rsidRDefault="009E132E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MOPS – usługi specj</w:t>
            </w:r>
            <w:r w:rsidR="0099466B"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</w:t>
            </w:r>
            <w:r w:rsidR="00B10D7F"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listyczne dla dzieci autystycznych – </w:t>
            </w:r>
            <w:r w:rsidR="00153B3D"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14</w:t>
            </w:r>
          </w:p>
          <w:p w14:paraId="4AFDDB7E" w14:textId="58CB750D" w:rsidR="009E132E" w:rsidRPr="00A4482C" w:rsidRDefault="009E132E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Specjalistyczna Placówka Wsparcia Dzi</w:t>
            </w:r>
            <w:r w:rsidR="007401FC"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ennego „Tęcza” i jej filia –</w:t>
            </w:r>
            <w:r w:rsidR="002C1065"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12</w:t>
            </w:r>
          </w:p>
          <w:p w14:paraId="07DA588E" w14:textId="77777777" w:rsidR="007401FC" w:rsidRPr="00A4482C" w:rsidRDefault="007401FC" w:rsidP="007401F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E132E" w:rsidRPr="009327C1" w14:paraId="58C262FB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AFAD0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49E62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CDE83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F0F4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Gmina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9687E4F" w14:textId="141C48FD" w:rsidR="009E132E" w:rsidRPr="00A4482C" w:rsidRDefault="00321FA8" w:rsidP="00351B7F">
            <w:pPr>
              <w:rPr>
                <w:rFonts w:cstheme="minorHAnsi"/>
                <w:b/>
                <w:sz w:val="20"/>
                <w:szCs w:val="20"/>
              </w:rPr>
            </w:pPr>
            <w:r w:rsidRPr="00A4482C">
              <w:rPr>
                <w:rFonts w:cstheme="minorHAnsi"/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68AAD368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C1F8F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38BC3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5975F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080F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Starostwo Powiatowe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3FAD42F" w14:textId="1C28C191" w:rsidR="009E132E" w:rsidRPr="00A4482C" w:rsidRDefault="00321FA8" w:rsidP="00EB7167">
            <w:pPr>
              <w:rPr>
                <w:rFonts w:cstheme="minorHAnsi"/>
                <w:b/>
                <w:sz w:val="20"/>
                <w:szCs w:val="20"/>
              </w:rPr>
            </w:pPr>
            <w:r w:rsidRPr="00A4482C">
              <w:rPr>
                <w:rFonts w:cstheme="minorHAnsi"/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45A91B40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D2FCB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F77FA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AAE21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E893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placówki opiekuńczo-wychowawcze i placówki wsparcia dziennego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E94E087" w14:textId="40B2F71F" w:rsidR="00AB67A8" w:rsidRPr="00A4482C" w:rsidRDefault="001C2A5B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Stowarzyszenie Opieki Nad Dziećmi Oratorium” i. Ks. Bronisława Markiewicza w Stalowej Woli </w:t>
            </w:r>
            <w:r w:rsidR="00A33455"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–</w:t>
            </w: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0</w:t>
            </w:r>
          </w:p>
          <w:p w14:paraId="707AA1C6" w14:textId="4759ADDC" w:rsidR="00A33455" w:rsidRPr="00A4482C" w:rsidRDefault="00A33455" w:rsidP="00351B7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Świetlica Środowiskowa „Uśmiech” </w:t>
            </w:r>
            <w:r w:rsidR="000146EF"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–</w:t>
            </w: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3</w:t>
            </w:r>
          </w:p>
          <w:p w14:paraId="31953F46" w14:textId="69FC6DF4" w:rsidR="000146EF" w:rsidRPr="00A4482C" w:rsidRDefault="000146EF" w:rsidP="00351B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448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Świetlica Środowiskowa „Promyczek” - 5</w:t>
            </w:r>
          </w:p>
        </w:tc>
      </w:tr>
      <w:tr w:rsidR="009E132E" w:rsidRPr="009327C1" w14:paraId="0B88DCD3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73048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3FF50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69300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596A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parafie i związki wyznaniowe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C5D1F5C" w14:textId="76E8F882" w:rsidR="009E132E" w:rsidRPr="00CD794E" w:rsidRDefault="00A4482C" w:rsidP="00351B7F">
            <w:pPr>
              <w:rPr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Brak danych</w:t>
            </w:r>
          </w:p>
        </w:tc>
      </w:tr>
      <w:tr w:rsidR="009E132E" w:rsidRPr="009327C1" w14:paraId="77E06153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C3A4F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5B041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7995C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33FE8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66766D1" w14:textId="62929753" w:rsidR="009E132E" w:rsidRPr="00A4482C" w:rsidRDefault="00A4482C" w:rsidP="00DE6267">
            <w:pPr>
              <w:rPr>
                <w:b/>
                <w:color w:val="000000" w:themeColor="text1"/>
                <w:sz w:val="20"/>
                <w:szCs w:val="20"/>
              </w:rPr>
            </w:pPr>
            <w:r w:rsidRPr="00A4482C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9E132E" w:rsidRPr="009327C1" w14:paraId="4198E850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2A1AA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0E1FB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EA3153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Times New Roman" w:hAnsi="Calibri" w:cs="Times New Roman"/>
                <w:lang w:eastAsia="pl-PL"/>
              </w:rPr>
              <w:t>2.Liczba dzieci i młodzieży uczestniczącej zajęciach;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2082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Jednostki pomocy społecznej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4B2EF85" w14:textId="77777777" w:rsidR="009E132E" w:rsidRPr="00A4482C" w:rsidRDefault="00B10D7F" w:rsidP="00351B7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MOPS – 14</w:t>
            </w:r>
            <w:r w:rsidR="009E132E"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dzieci autystycznych</w:t>
            </w:r>
            <w:r w:rsidR="004B7CA2"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– usługi specjalistyczne</w:t>
            </w:r>
          </w:p>
          <w:p w14:paraId="6F9BA86A" w14:textId="5AA81673" w:rsidR="007401FC" w:rsidRPr="00A4482C" w:rsidRDefault="007401FC" w:rsidP="00351B7F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Specjalistyczna Placówka Wsparcia Dziennego „Tęcza” i jej filia –</w:t>
            </w:r>
            <w:r w:rsidR="002C1065"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 49</w:t>
            </w:r>
          </w:p>
        </w:tc>
      </w:tr>
      <w:tr w:rsidR="009E132E" w:rsidRPr="009327C1" w14:paraId="30D211FC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51E01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CD725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6648F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8BAE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Gmina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BD761DD" w14:textId="5CD10782" w:rsidR="009E132E" w:rsidRPr="00A4482C" w:rsidRDefault="000F1E4B" w:rsidP="00351B7F">
            <w:pPr>
              <w:rPr>
                <w:b/>
                <w:sz w:val="20"/>
                <w:szCs w:val="20"/>
              </w:rPr>
            </w:pPr>
            <w:r w:rsidRPr="00A4482C">
              <w:rPr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58202FEE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8BAF4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8E448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A5621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FDC4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Starostwo Powiatowe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7621083" w14:textId="5A19DC65" w:rsidR="00EB7167" w:rsidRPr="00A4482C" w:rsidRDefault="000F1E4B" w:rsidP="00B9635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9E132E" w:rsidRPr="009327C1" w14:paraId="69AA4D4D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B9C18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02E5E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FAA55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6516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placówki opiekuńczo-wychowawcze i placówki wsparcia dziennego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4131F81" w14:textId="3CF7CA8E" w:rsidR="00AB67A8" w:rsidRPr="00A4482C" w:rsidRDefault="00A33455" w:rsidP="00351B7F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Świetlica Środowiskowa „Uśmiech” </w:t>
            </w:r>
            <w:r w:rsidR="000146EF"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–</w:t>
            </w:r>
            <w:r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 30</w:t>
            </w:r>
          </w:p>
          <w:p w14:paraId="12D0A72E" w14:textId="76F90CBC" w:rsidR="000146EF" w:rsidRPr="00A4482C" w:rsidRDefault="000146EF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Świetlica Środowiskowa „Promyczek” - 56</w:t>
            </w:r>
          </w:p>
        </w:tc>
      </w:tr>
      <w:tr w:rsidR="009E132E" w:rsidRPr="009327C1" w14:paraId="63EBECC8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468A6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F94CD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C56E9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0BB3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parafie i związki wyznaniowe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1E0B0D0" w14:textId="08D81255" w:rsidR="009E132E" w:rsidRPr="00A4482C" w:rsidRDefault="000F1E4B" w:rsidP="00351B7F">
            <w:pPr>
              <w:rPr>
                <w:b/>
                <w:sz w:val="20"/>
                <w:szCs w:val="20"/>
              </w:rPr>
            </w:pPr>
            <w:r w:rsidRPr="00A4482C">
              <w:rPr>
                <w:b/>
                <w:sz w:val="20"/>
                <w:szCs w:val="20"/>
              </w:rPr>
              <w:t>0</w:t>
            </w:r>
          </w:p>
        </w:tc>
      </w:tr>
      <w:tr w:rsidR="009E132E" w:rsidRPr="009327C1" w14:paraId="740AFDF2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7B0F6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CB452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E7772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91918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0A48EE6" w14:textId="6443F269" w:rsidR="009E132E" w:rsidRPr="00A4482C" w:rsidRDefault="000F1E4B" w:rsidP="00DE6267">
            <w:pPr>
              <w:rPr>
                <w:b/>
                <w:sz w:val="20"/>
                <w:szCs w:val="20"/>
              </w:rPr>
            </w:pPr>
            <w:r w:rsidRPr="00A4482C">
              <w:rPr>
                <w:b/>
                <w:sz w:val="20"/>
                <w:szCs w:val="20"/>
              </w:rPr>
              <w:t>0</w:t>
            </w:r>
          </w:p>
        </w:tc>
      </w:tr>
      <w:tr w:rsidR="009E132E" w:rsidRPr="009327C1" w14:paraId="6CDBC472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D186F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F4D57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26D579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Times New Roman" w:hAnsi="Calibri" w:cs="Times New Roman"/>
                <w:lang w:eastAsia="pl-PL"/>
              </w:rPr>
              <w:t>3.liczba rodzajów zajęć;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7F1E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Jednostki pomocy społecznej</w:t>
            </w:r>
          </w:p>
          <w:p w14:paraId="5C9154A0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E6856D7" w14:textId="77777777" w:rsidR="00B10D7F" w:rsidRPr="00A4482C" w:rsidRDefault="009E132E" w:rsidP="00B10D7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MOPS –  usługi specjalistyczne programy </w:t>
            </w:r>
            <w:r w:rsidR="00B10D7F" w:rsidRPr="00A4482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indywidualne – 14</w:t>
            </w:r>
          </w:p>
          <w:p w14:paraId="0B972F8D" w14:textId="77777777" w:rsidR="009E132E" w:rsidRPr="00A4482C" w:rsidRDefault="009E132E" w:rsidP="00B10D7F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Specjalistyczna Placówka Wsparcia Dziennego „Tęcza”</w:t>
            </w:r>
            <w:r w:rsidR="002C1065"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 i jej filia -2</w:t>
            </w:r>
          </w:p>
          <w:p w14:paraId="4207F962" w14:textId="77777777" w:rsidR="002C1065" w:rsidRPr="00A4482C" w:rsidRDefault="002C1065" w:rsidP="00B10D7F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Elementy terapii zaburzeń obsesyjno- kompulsywnych,</w:t>
            </w:r>
          </w:p>
          <w:p w14:paraId="13D85258" w14:textId="0A8F3D9E" w:rsidR="002C1065" w:rsidRPr="00A4482C" w:rsidRDefault="002C1065" w:rsidP="00B10D7F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Elementy terapii zaburzeń lękowych.</w:t>
            </w:r>
          </w:p>
        </w:tc>
      </w:tr>
      <w:tr w:rsidR="009E132E" w:rsidRPr="009327C1" w14:paraId="5EF0DF2A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C3862" w14:textId="46F6F12E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BE1E3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5BCF2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76F0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Gmina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385CC07" w14:textId="7AEE8082" w:rsidR="009E132E" w:rsidRPr="00A4482C" w:rsidRDefault="000F1E4B" w:rsidP="00351B7F">
            <w:pPr>
              <w:rPr>
                <w:b/>
                <w:sz w:val="20"/>
                <w:szCs w:val="20"/>
              </w:rPr>
            </w:pPr>
            <w:r w:rsidRPr="00A4482C">
              <w:rPr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201FFB18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E380E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95D36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99836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4748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Starostwo Powiatowe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5184BC7" w14:textId="2AC4E7F3" w:rsidR="009E132E" w:rsidRPr="00A4482C" w:rsidRDefault="000F1E4B" w:rsidP="00351B7F">
            <w:pPr>
              <w:rPr>
                <w:b/>
                <w:sz w:val="20"/>
                <w:szCs w:val="20"/>
              </w:rPr>
            </w:pPr>
            <w:r w:rsidRPr="00A4482C">
              <w:rPr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5530E95B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08D7B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05F47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41E75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2520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placówki opiekuńczo-wychowawcze i placówki wsparcia dziennego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6942BCF" w14:textId="730FED11" w:rsidR="00AB67A8" w:rsidRPr="00A4482C" w:rsidRDefault="00A33455" w:rsidP="00351B7F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Świetlica Środowiskowa „Uśmiech” </w:t>
            </w:r>
            <w:r w:rsidR="00930332"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–</w:t>
            </w:r>
            <w:r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 5</w:t>
            </w:r>
          </w:p>
          <w:p w14:paraId="3BCA266D" w14:textId="09B5EB67" w:rsidR="00930332" w:rsidRPr="00A4482C" w:rsidRDefault="00930332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Świetlica Środowiskowa „Promyczek” - 5</w:t>
            </w:r>
          </w:p>
        </w:tc>
      </w:tr>
      <w:tr w:rsidR="009E132E" w:rsidRPr="009327C1" w14:paraId="5D007EA8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52605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05F1D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DB871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03E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parafie i związki wyznaniowe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CE6CAD8" w14:textId="6FE66588" w:rsidR="009E132E" w:rsidRPr="00A4482C" w:rsidRDefault="000F1E4B" w:rsidP="00351B7F">
            <w:pPr>
              <w:rPr>
                <w:b/>
                <w:sz w:val="20"/>
                <w:szCs w:val="20"/>
              </w:rPr>
            </w:pPr>
            <w:r w:rsidRPr="00A4482C">
              <w:rPr>
                <w:b/>
                <w:sz w:val="20"/>
                <w:szCs w:val="20"/>
              </w:rPr>
              <w:t>0</w:t>
            </w:r>
          </w:p>
        </w:tc>
      </w:tr>
      <w:tr w:rsidR="009E132E" w:rsidRPr="009327C1" w14:paraId="746450F6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7EA17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C6640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B5C53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1A30A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D8863A9" w14:textId="74D210BC" w:rsidR="009E132E" w:rsidRPr="00A4482C" w:rsidRDefault="000F1E4B" w:rsidP="00B963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482C">
              <w:rPr>
                <w:b/>
                <w:sz w:val="20"/>
                <w:szCs w:val="20"/>
              </w:rPr>
              <w:t>0</w:t>
            </w:r>
          </w:p>
        </w:tc>
      </w:tr>
      <w:tr w:rsidR="009E132E" w:rsidRPr="009327C1" w14:paraId="183C45B0" w14:textId="77777777" w:rsidTr="00351B7F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2F643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327C1"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E3CCA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Times New Roman" w:hAnsi="Calibri" w:cs="Times New Roman"/>
                <w:lang w:eastAsia="pl-PL"/>
              </w:rPr>
              <w:t xml:space="preserve">Realizacja w szkołach i przedszkolach, programów profilaktycznych zgodnych </w:t>
            </w:r>
            <w:r w:rsidRPr="009327C1">
              <w:rPr>
                <w:rFonts w:ascii="Calibri" w:eastAsia="Times New Roman" w:hAnsi="Calibri" w:cs="Times New Roman"/>
                <w:lang w:eastAsia="pl-PL"/>
              </w:rPr>
              <w:br/>
              <w:t>z założeniami i celami szkolnych programów profilaktyki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EB9B2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9327C1">
              <w:rPr>
                <w:rFonts w:ascii="Calibri" w:eastAsia="Times New Roman" w:hAnsi="Calibri" w:cs="Times New Roman"/>
                <w:lang w:eastAsia="pl-PL"/>
              </w:rPr>
              <w:t>1.Liczba programów profilaktycznych zrealizowanych w szkołach i przedszkolach;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B0DE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Gmina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BE7E6" w14:textId="312AA236" w:rsidR="00220485" w:rsidRPr="00A4482C" w:rsidRDefault="00C920CA" w:rsidP="00B963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754FF121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A3053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CD39E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F2AB6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91EA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Starostwo Powiatowe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CA872FB" w14:textId="4B9DCC94" w:rsidR="009E132E" w:rsidRPr="00A4482C" w:rsidRDefault="00C920CA" w:rsidP="00351B7F"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1CA11A69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2790D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A9728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958C30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Times New Roman" w:hAnsi="Calibri" w:cs="Times New Roman"/>
                <w:lang w:eastAsia="pl-PL"/>
              </w:rPr>
              <w:t>2.Liczba szkół i przedszkoli, w których zrealizowano programy;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B8D2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Gmina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AD230A5" w14:textId="7FBE373B" w:rsidR="009E132E" w:rsidRPr="00A4482C" w:rsidRDefault="00C920CA" w:rsidP="00351B7F"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1E20FD84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EFA58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6F7C3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B95A3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3E9F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Starostwo Powiatowe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66725C6" w14:textId="5D901AC0" w:rsidR="009E132E" w:rsidRPr="00A4482C" w:rsidRDefault="00C920CA" w:rsidP="00351B7F"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5E81CF54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A6999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1F8B6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CF27C5" w14:textId="77777777" w:rsidR="009E132E" w:rsidRPr="009327C1" w:rsidRDefault="009E132E" w:rsidP="00351B7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327C1">
              <w:rPr>
                <w:rFonts w:ascii="Calibri" w:eastAsia="Times New Roman" w:hAnsi="Calibri" w:cs="Times New Roman"/>
                <w:lang w:eastAsia="pl-PL"/>
              </w:rPr>
              <w:t>3.Liczba odbiorców programów profilaktycznych.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9F9D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Gmina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8390502" w14:textId="79A2EEC7" w:rsidR="009E132E" w:rsidRPr="00A4482C" w:rsidRDefault="00C920CA" w:rsidP="00351B7F"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9E132E" w:rsidRPr="009327C1" w14:paraId="7B77F289" w14:textId="77777777" w:rsidTr="00351B7F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ACCC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DB70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1C8C" w14:textId="77777777" w:rsidR="009E132E" w:rsidRPr="009327C1" w:rsidRDefault="009E132E" w:rsidP="00351B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FDEC" w14:textId="77777777" w:rsidR="009E132E" w:rsidRPr="009327C1" w:rsidRDefault="009E132E" w:rsidP="00351B7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9327C1">
              <w:rPr>
                <w:rFonts w:ascii="Calibri" w:eastAsia="Calibri" w:hAnsi="Calibri" w:cs="Calibri"/>
                <w:color w:val="000000"/>
              </w:rPr>
              <w:t>Starostwo Powiatowe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497D" w14:textId="7C60E9F3" w:rsidR="009E132E" w:rsidRPr="00A4482C" w:rsidRDefault="00C920CA" w:rsidP="00351B7F"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Brak danych</w:t>
            </w:r>
          </w:p>
        </w:tc>
      </w:tr>
    </w:tbl>
    <w:p w14:paraId="43A05F77" w14:textId="77777777" w:rsidR="00E63375" w:rsidRPr="00110C0B" w:rsidRDefault="00E63375" w:rsidP="00110C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A7B2F12" w14:textId="77777777" w:rsidR="00524CA7" w:rsidRDefault="00524CA7" w:rsidP="00110C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10C0B">
        <w:rPr>
          <w:rFonts w:cstheme="minorHAnsi"/>
          <w:sz w:val="24"/>
          <w:szCs w:val="24"/>
        </w:rPr>
        <w:t>Podejmowano działania w celu rozwiązania sytuacji</w:t>
      </w:r>
      <w:r w:rsidR="003163BA">
        <w:rPr>
          <w:rFonts w:cstheme="minorHAnsi"/>
          <w:sz w:val="24"/>
          <w:szCs w:val="24"/>
        </w:rPr>
        <w:t xml:space="preserve"> kryzysowych i przeciwdziałania </w:t>
      </w:r>
      <w:r w:rsidRPr="00110C0B">
        <w:rPr>
          <w:rFonts w:cstheme="minorHAnsi"/>
          <w:sz w:val="24"/>
          <w:szCs w:val="24"/>
        </w:rPr>
        <w:t>przemocy w rodzinie i jej skutkom:</w:t>
      </w:r>
    </w:p>
    <w:p w14:paraId="62C9B362" w14:textId="77777777" w:rsidR="00636F0E" w:rsidRPr="00110C0B" w:rsidRDefault="00636F0E" w:rsidP="00110C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F39B87" w14:textId="77777777" w:rsidR="00524CA7" w:rsidRPr="00022748" w:rsidRDefault="00022748" w:rsidP="003233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22748">
        <w:rPr>
          <w:rFonts w:cstheme="minorHAnsi"/>
          <w:sz w:val="24"/>
          <w:szCs w:val="24"/>
        </w:rPr>
        <w:t>realizacji 3-letniego Programu</w:t>
      </w:r>
      <w:r w:rsidR="00524CA7" w:rsidRPr="00022748">
        <w:rPr>
          <w:rFonts w:cstheme="minorHAnsi"/>
          <w:sz w:val="24"/>
          <w:szCs w:val="24"/>
        </w:rPr>
        <w:t xml:space="preserve"> Przeciwdziałania Przemocy w Rodzinie oraz Ochrony Ofiar Przemocy</w:t>
      </w:r>
      <w:r w:rsidRPr="00022748">
        <w:rPr>
          <w:rFonts w:cstheme="minorHAnsi"/>
          <w:sz w:val="24"/>
          <w:szCs w:val="24"/>
        </w:rPr>
        <w:t xml:space="preserve"> w Rodzinie na lata 2017 - 2020</w:t>
      </w:r>
      <w:r w:rsidR="00524CA7" w:rsidRPr="00022748">
        <w:rPr>
          <w:rFonts w:cstheme="minorHAnsi"/>
          <w:sz w:val="24"/>
          <w:szCs w:val="24"/>
        </w:rPr>
        <w:t>,</w:t>
      </w:r>
    </w:p>
    <w:p w14:paraId="12A27D96" w14:textId="77777777" w:rsidR="00110C0B" w:rsidRPr="00110C0B" w:rsidRDefault="00022748" w:rsidP="00323308">
      <w:pPr>
        <w:pStyle w:val="Bezodstpw"/>
        <w:numPr>
          <w:ilvl w:val="0"/>
          <w:numId w:val="6"/>
        </w:numPr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</w:t>
      </w:r>
      <w:r w:rsidR="00110C0B" w:rsidRPr="00110C0B">
        <w:rPr>
          <w:rFonts w:cstheme="minorHAnsi"/>
          <w:sz w:val="24"/>
          <w:szCs w:val="24"/>
        </w:rPr>
        <w:t>odnoszeniu poziomu wiedzy i świadomości społecznej w zakresie przyczyn i skutków przemocy w rodzinie poprzez kampanie społeczne w postaci konferencji, prelekcji, rozpowszechniania informacji poprzez plakaty i ulotki, artykuły w gazecie lokalnej i emisje programu w lokalnej rozgłośni.</w:t>
      </w:r>
    </w:p>
    <w:p w14:paraId="7EB89A90" w14:textId="77777777" w:rsidR="00110C0B" w:rsidRPr="00110C0B" w:rsidRDefault="00022748" w:rsidP="00323308">
      <w:pPr>
        <w:pStyle w:val="Bezodstpw"/>
        <w:numPr>
          <w:ilvl w:val="0"/>
          <w:numId w:val="6"/>
        </w:numPr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110C0B" w:rsidRPr="00110C0B">
        <w:rPr>
          <w:rFonts w:cstheme="minorHAnsi"/>
          <w:sz w:val="24"/>
          <w:szCs w:val="24"/>
        </w:rPr>
        <w:t xml:space="preserve">rowadzeniu poradnictwa specjalistycznego m.in. psychologicznego prawnego i socjalnego, </w:t>
      </w:r>
      <w:r>
        <w:rPr>
          <w:rFonts w:cstheme="minorHAnsi"/>
          <w:sz w:val="24"/>
          <w:szCs w:val="24"/>
        </w:rPr>
        <w:t xml:space="preserve">oraz upowszechniania informacji </w:t>
      </w:r>
      <w:r w:rsidR="00110C0B" w:rsidRPr="00110C0B">
        <w:rPr>
          <w:rFonts w:cstheme="minorHAnsi"/>
          <w:sz w:val="24"/>
          <w:szCs w:val="24"/>
        </w:rPr>
        <w:t>o miejscach gdzie można uzyskać pomoc medyczną, psychologiczną, prawną, socjalną, zawodową.</w:t>
      </w:r>
    </w:p>
    <w:p w14:paraId="0B0E7390" w14:textId="77777777" w:rsidR="00110C0B" w:rsidRPr="00110C0B" w:rsidRDefault="00022748" w:rsidP="00323308">
      <w:pPr>
        <w:pStyle w:val="Bezodstpw"/>
        <w:numPr>
          <w:ilvl w:val="0"/>
          <w:numId w:val="6"/>
        </w:numPr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110C0B" w:rsidRPr="00110C0B">
        <w:rPr>
          <w:rFonts w:cstheme="minorHAnsi"/>
          <w:sz w:val="24"/>
          <w:szCs w:val="24"/>
        </w:rPr>
        <w:t>ealizacji programów służących działaniom profilaktycznym w zakresie promowania i wdrażania prawidłowych metod wychowawczych w stosunku do dzieci m. in. warsztaty „Szkoła dla rodziców”, realizacji zadań edukacyjnych kierowanych do osób dotkniętych pr</w:t>
      </w:r>
      <w:r>
        <w:rPr>
          <w:rFonts w:cstheme="minorHAnsi"/>
          <w:sz w:val="24"/>
          <w:szCs w:val="24"/>
        </w:rPr>
        <w:t xml:space="preserve">zemocą  </w:t>
      </w:r>
      <w:r w:rsidR="00110C0B" w:rsidRPr="00110C0B">
        <w:rPr>
          <w:rFonts w:cstheme="minorHAnsi"/>
          <w:sz w:val="24"/>
          <w:szCs w:val="24"/>
        </w:rPr>
        <w:t>w rodzinie zakresu podstaw prawa, zagadnień psychologicznych dotyczących reakcji na przemoc, realizacji programów terapeutycznyc</w:t>
      </w:r>
      <w:r>
        <w:rPr>
          <w:rFonts w:cstheme="minorHAnsi"/>
          <w:sz w:val="24"/>
          <w:szCs w:val="24"/>
        </w:rPr>
        <w:t xml:space="preserve">h </w:t>
      </w:r>
      <w:r w:rsidR="00110C0B" w:rsidRPr="00110C0B">
        <w:rPr>
          <w:rFonts w:cstheme="minorHAnsi"/>
          <w:sz w:val="24"/>
          <w:szCs w:val="24"/>
        </w:rPr>
        <w:t>dla osób dotkniętych przemocą.</w:t>
      </w:r>
    </w:p>
    <w:p w14:paraId="4474087F" w14:textId="77777777" w:rsidR="00110C0B" w:rsidRPr="00110C0B" w:rsidRDefault="00022748" w:rsidP="00323308">
      <w:pPr>
        <w:pStyle w:val="Bezodstpw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praca Zespołu Interdyscyplinarnego</w:t>
      </w:r>
      <w:r w:rsidR="00110C0B" w:rsidRPr="00110C0B">
        <w:rPr>
          <w:rFonts w:cstheme="minorHAnsi"/>
          <w:sz w:val="24"/>
          <w:szCs w:val="24"/>
        </w:rPr>
        <w:t>, którego celem jest m. in. budowanie lokalnego systemu przeci</w:t>
      </w:r>
      <w:r>
        <w:rPr>
          <w:rFonts w:cstheme="minorHAnsi"/>
          <w:sz w:val="24"/>
          <w:szCs w:val="24"/>
        </w:rPr>
        <w:t xml:space="preserve">wdziałania przemocy w rodzinie, </w:t>
      </w:r>
      <w:r w:rsidR="00110C0B" w:rsidRPr="00110C0B">
        <w:rPr>
          <w:rFonts w:cstheme="minorHAnsi"/>
          <w:sz w:val="24"/>
          <w:szCs w:val="24"/>
        </w:rPr>
        <w:t>w tym koordynowanie działań wszystkich służb pomocowych z terenu miasta Stalowej Woli w celu zwiększenia skuteczności pomocy i ochrony osób doznających przemocy domowej.</w:t>
      </w:r>
    </w:p>
    <w:p w14:paraId="3276B7EB" w14:textId="77777777" w:rsidR="00110C0B" w:rsidRPr="00110C0B" w:rsidRDefault="00022748" w:rsidP="00323308">
      <w:pPr>
        <w:pStyle w:val="Bezodstpw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praca w g</w:t>
      </w:r>
      <w:r w:rsidR="00110C0B" w:rsidRPr="00110C0B">
        <w:rPr>
          <w:rFonts w:cstheme="minorHAnsi"/>
          <w:sz w:val="24"/>
          <w:szCs w:val="24"/>
        </w:rPr>
        <w:t>rupach roboczych, które swoim wsparciem obejmują zarówno osoby podejrzane że są ofiarami przemocy jak osoby podejrzane, że są sprawcami przemocy.</w:t>
      </w:r>
    </w:p>
    <w:p w14:paraId="0F7A8CAA" w14:textId="77777777" w:rsidR="00110C0B" w:rsidRPr="00110C0B" w:rsidRDefault="00022748" w:rsidP="00323308">
      <w:pPr>
        <w:pStyle w:val="Bezodstpw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110C0B" w:rsidRPr="00110C0B">
        <w:rPr>
          <w:rFonts w:cstheme="minorHAnsi"/>
          <w:sz w:val="24"/>
          <w:szCs w:val="24"/>
        </w:rPr>
        <w:t>apewnieniu osobom dotkniętych przemocą (jeśli tego wymagają) całodobowego pobytu w Hostelu prowadzonego przez Stalowowolski Ośrodek Wsparcia i Interwencji Kryzysowej.</w:t>
      </w:r>
    </w:p>
    <w:p w14:paraId="6B730483" w14:textId="77777777" w:rsidR="00022748" w:rsidRDefault="00022748" w:rsidP="00323308">
      <w:pPr>
        <w:pStyle w:val="Bezodstpw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110C0B" w:rsidRPr="00110C0B">
        <w:rPr>
          <w:rFonts w:cstheme="minorHAnsi"/>
          <w:sz w:val="24"/>
          <w:szCs w:val="24"/>
        </w:rPr>
        <w:t>worzeniu odpowiednich warunków przesłuchań dzieci i dorosłych ofiar przemocy (przyjazny pokój przesłuchań).</w:t>
      </w:r>
    </w:p>
    <w:p w14:paraId="3680FC9E" w14:textId="77777777" w:rsidR="00022748" w:rsidRDefault="00022748" w:rsidP="00323308">
      <w:pPr>
        <w:pStyle w:val="Bezodstpw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110C0B" w:rsidRPr="00022748">
        <w:rPr>
          <w:rFonts w:cstheme="minorHAnsi"/>
          <w:sz w:val="24"/>
          <w:szCs w:val="24"/>
        </w:rPr>
        <w:t>apobieganiu kontaktowania się osób stosujących przemoc z osobami dotkniętymi przemocą poprzez stosowanie środków prawnych przez Komedę Powiatową Policji, Prokuraturę Rejonową, oraz przez Sąd Rejonowy w Stalowej Woli.</w:t>
      </w:r>
    </w:p>
    <w:p w14:paraId="0D6809F3" w14:textId="77777777" w:rsidR="00022748" w:rsidRDefault="00022748" w:rsidP="00323308">
      <w:pPr>
        <w:pStyle w:val="Bezodstpw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110C0B" w:rsidRPr="00022748">
        <w:rPr>
          <w:rFonts w:cstheme="minorHAnsi"/>
          <w:sz w:val="24"/>
          <w:szCs w:val="24"/>
        </w:rPr>
        <w:t>ealizacji Programu Korekcyjno- Edukacyjnego dla sprawców przemocy.</w:t>
      </w:r>
    </w:p>
    <w:p w14:paraId="6B526CDE" w14:textId="77777777" w:rsidR="00110C0B" w:rsidRDefault="00022748" w:rsidP="00323308">
      <w:pPr>
        <w:pStyle w:val="Bezodstpw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110C0B" w:rsidRPr="00022748">
        <w:rPr>
          <w:rFonts w:cstheme="minorHAnsi"/>
          <w:sz w:val="24"/>
          <w:szCs w:val="24"/>
        </w:rPr>
        <w:t xml:space="preserve">większaniu kompetencji osób realizujących zadania z zakresu przeciwdziałania przemocy w rodzinie poprzez udział w szkoleniach, konferencjach oraz </w:t>
      </w:r>
      <w:proofErr w:type="spellStart"/>
      <w:r w:rsidR="00110C0B" w:rsidRPr="00022748">
        <w:rPr>
          <w:rFonts w:cstheme="minorHAnsi"/>
          <w:sz w:val="24"/>
          <w:szCs w:val="24"/>
        </w:rPr>
        <w:t>superwizji</w:t>
      </w:r>
      <w:proofErr w:type="spellEnd"/>
      <w:r w:rsidR="00110C0B" w:rsidRPr="00022748">
        <w:rPr>
          <w:rFonts w:cstheme="minorHAnsi"/>
          <w:sz w:val="24"/>
          <w:szCs w:val="24"/>
        </w:rPr>
        <w:t>, oraz przeciwdziałaniu wypaleniu zawodowemu.</w:t>
      </w:r>
    </w:p>
    <w:p w14:paraId="54276653" w14:textId="77777777" w:rsidR="003163BA" w:rsidRDefault="003163BA" w:rsidP="00746C93">
      <w:pPr>
        <w:pStyle w:val="Bezodstpw"/>
        <w:jc w:val="both"/>
        <w:rPr>
          <w:rFonts w:cstheme="minorHAnsi"/>
          <w:sz w:val="24"/>
          <w:szCs w:val="24"/>
        </w:rPr>
      </w:pPr>
    </w:p>
    <w:p w14:paraId="068D6ABA" w14:textId="77777777" w:rsidR="00963152" w:rsidRDefault="00963152" w:rsidP="00A73F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CEL STRATEGICZNY VI </w:t>
      </w:r>
      <w:r>
        <w:rPr>
          <w:rFonts w:ascii="TimesNewRomanPSMT" w:hAnsi="TimesNewRomanPSMT" w:cs="TimesNewRomanPSMT"/>
          <w:sz w:val="24"/>
          <w:szCs w:val="24"/>
        </w:rPr>
        <w:t xml:space="preserve">– </w:t>
      </w:r>
      <w:r w:rsidR="00E512EC" w:rsidRPr="00E512EC">
        <w:rPr>
          <w:rFonts w:cstheme="minorHAnsi"/>
          <w:b/>
          <w:bCs/>
          <w:sz w:val="24"/>
          <w:szCs w:val="24"/>
        </w:rPr>
        <w:t xml:space="preserve">Zagospodarowanie  czasu wolnego dzieci i młodzieży poprzez atrakcyjne i alternatywne formy wypoczynku uwzgledniające rozwój lokalnej infrastruktury. </w:t>
      </w:r>
    </w:p>
    <w:p w14:paraId="7A441C9C" w14:textId="77777777" w:rsidR="00FD36AB" w:rsidRDefault="00FD36AB" w:rsidP="00A73F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20A91F9" w14:textId="77777777" w:rsidR="00A73F48" w:rsidRPr="00BD1A84" w:rsidRDefault="00A73F48" w:rsidP="00A73F48">
      <w:pPr>
        <w:spacing w:after="0" w:line="240" w:lineRule="auto"/>
        <w:jc w:val="both"/>
        <w:rPr>
          <w:sz w:val="24"/>
          <w:szCs w:val="24"/>
        </w:rPr>
      </w:pPr>
      <w:r w:rsidRPr="00BD1A84">
        <w:rPr>
          <w:sz w:val="24"/>
          <w:szCs w:val="24"/>
        </w:rPr>
        <w:t>Działania prowadzone w ramach celu strategicznego: „</w:t>
      </w:r>
      <w:r w:rsidRPr="00BD1A84">
        <w:rPr>
          <w:i/>
          <w:sz w:val="24"/>
          <w:szCs w:val="24"/>
        </w:rPr>
        <w:t xml:space="preserve">Zagospodarowanie czasu wolnego dzieci i młodzieży poprzez atrakcyjne i alternatywne formy wypoczynku uwzgledniające rozwój lokalnej infrastruktury”, </w:t>
      </w:r>
      <w:r w:rsidRPr="00BD1A84">
        <w:rPr>
          <w:sz w:val="24"/>
          <w:szCs w:val="24"/>
        </w:rPr>
        <w:t xml:space="preserve">ukierunkowane były organizację kompleksowych działań, stworzenie szerokiej oferty </w:t>
      </w:r>
      <w:proofErr w:type="spellStart"/>
      <w:r w:rsidRPr="00BD1A84">
        <w:rPr>
          <w:sz w:val="24"/>
          <w:szCs w:val="24"/>
        </w:rPr>
        <w:t>kulturalno</w:t>
      </w:r>
      <w:proofErr w:type="spellEnd"/>
      <w:r w:rsidRPr="00BD1A84">
        <w:rPr>
          <w:sz w:val="24"/>
          <w:szCs w:val="24"/>
        </w:rPr>
        <w:t xml:space="preserve"> – rekreacyjnej dopasowanej  na rzecz dzieci i młodzieży, w tym w szczególności z rodzin zagrożonych wykluczeniem społecznym. </w:t>
      </w:r>
    </w:p>
    <w:p w14:paraId="0A8EB655" w14:textId="77777777" w:rsidR="00A73F48" w:rsidRDefault="00A73F48" w:rsidP="00A73F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pPr w:leftFromText="142" w:rightFromText="142" w:vertAnchor="text" w:horzAnchor="margin" w:tblpY="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3544"/>
        <w:gridCol w:w="2552"/>
        <w:gridCol w:w="3118"/>
        <w:gridCol w:w="3969"/>
      </w:tblGrid>
      <w:tr w:rsidR="00FD36AB" w:rsidRPr="00BD1A84" w14:paraId="299CB3A8" w14:textId="77777777" w:rsidTr="000E21BD">
        <w:trPr>
          <w:trHeight w:val="397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F58930" w14:textId="77777777" w:rsidR="00FD36AB" w:rsidRPr="00B9635A" w:rsidRDefault="00FD36AB" w:rsidP="000E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9635A">
              <w:rPr>
                <w:rFonts w:ascii="Calibri" w:eastAsia="Times New Roman" w:hAnsi="Calibri" w:cs="Calibri"/>
                <w:b/>
                <w:lang w:eastAsia="pl-PL"/>
              </w:rPr>
              <w:t>Cel szczegółowy 1: Organizacja kompleksowych działań na rzecz dzieci i młodzieży, w tym w szczególności z rodzin zagrożonych wykluczeniem społecznym</w:t>
            </w:r>
          </w:p>
        </w:tc>
      </w:tr>
      <w:tr w:rsidR="00FD36AB" w:rsidRPr="00BD1A84" w14:paraId="4C081CAD" w14:textId="77777777" w:rsidTr="000E21BD">
        <w:trPr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F6DD" w14:textId="77777777" w:rsidR="00FD36AB" w:rsidRPr="00B9635A" w:rsidRDefault="00FD36AB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B9635A">
              <w:rPr>
                <w:rFonts w:ascii="Calibri" w:eastAsia="Times New Roman" w:hAnsi="Calibri" w:cs="Calibri"/>
                <w:b/>
                <w:lang w:eastAsia="pl-PL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7D64" w14:textId="77777777" w:rsidR="00FD36AB" w:rsidRPr="00B9635A" w:rsidRDefault="00FD36AB" w:rsidP="000E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B9635A">
              <w:rPr>
                <w:rFonts w:ascii="Calibri" w:eastAsia="Times New Roman" w:hAnsi="Calibri" w:cs="Calibri"/>
                <w:b/>
                <w:lang w:eastAsia="pl-PL"/>
              </w:rPr>
              <w:t>Działanie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179B" w14:textId="77777777" w:rsidR="00FD36AB" w:rsidRPr="00B9635A" w:rsidRDefault="00FD36AB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B9635A">
              <w:rPr>
                <w:rFonts w:ascii="Calibri" w:eastAsia="Times New Roman" w:hAnsi="Calibri" w:cs="Calibri"/>
                <w:b/>
                <w:lang w:eastAsia="pl-PL"/>
              </w:rPr>
              <w:t>Wskaźniki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6A95" w14:textId="77777777" w:rsidR="00FD36AB" w:rsidRPr="00B9635A" w:rsidRDefault="00FD36AB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B9635A">
              <w:rPr>
                <w:rFonts w:ascii="Calibri" w:eastAsia="Times New Roman" w:hAnsi="Calibri" w:cs="Calibri"/>
                <w:b/>
                <w:lang w:eastAsia="pl-PL"/>
              </w:rPr>
              <w:t xml:space="preserve">  Realizator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955F" w14:textId="77777777" w:rsidR="00FD36AB" w:rsidRPr="00B9635A" w:rsidRDefault="00660014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Dane za 2019</w:t>
            </w:r>
            <w:r w:rsidR="00FD36AB" w:rsidRPr="00B9635A">
              <w:rPr>
                <w:rFonts w:ascii="Calibri" w:eastAsia="Times New Roman" w:hAnsi="Calibri" w:cs="Calibri"/>
                <w:b/>
                <w:lang w:eastAsia="pl-PL"/>
              </w:rPr>
              <w:t xml:space="preserve"> rok  – wartość wskaźnika</w:t>
            </w:r>
          </w:p>
        </w:tc>
      </w:tr>
      <w:tr w:rsidR="001759C9" w:rsidRPr="00BD1A84" w14:paraId="5B85DC89" w14:textId="77777777" w:rsidTr="000E21BD">
        <w:trPr>
          <w:trHeight w:val="879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40F768" w14:textId="77777777" w:rsidR="001759C9" w:rsidRPr="00BD1A84" w:rsidRDefault="001759C9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603376" w14:textId="77777777" w:rsidR="001759C9" w:rsidRPr="00BD1A84" w:rsidRDefault="001759C9" w:rsidP="000E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Organizacja działań integrujących środowisko lokalne</w:t>
            </w:r>
          </w:p>
          <w:p w14:paraId="7EA3183F" w14:textId="77777777" w:rsidR="001759C9" w:rsidRPr="00BD1A84" w:rsidRDefault="001759C9" w:rsidP="000E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E615AF" w14:textId="77777777" w:rsidR="001759C9" w:rsidRPr="00BD1A84" w:rsidRDefault="001759C9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kampanii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DAAA87" w14:textId="77777777" w:rsidR="001759C9" w:rsidRPr="00BD1A84" w:rsidRDefault="001759C9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Szkoły i placówki oświatowe / PPP- Gmina </w:t>
            </w:r>
            <w:r w:rsidR="001F19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/</w:t>
            </w: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Starostwo Powiatowe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CA941" w14:textId="77777777" w:rsidR="001759C9" w:rsidRPr="00A4482C" w:rsidRDefault="001F19F6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FD36AB" w:rsidRPr="00BD1A84" w14:paraId="13656A0E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A4DE9" w14:textId="77777777" w:rsidR="00FD36AB" w:rsidRPr="00BD1A84" w:rsidRDefault="00FD36AB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BAAD4" w14:textId="77777777" w:rsidR="00FD36AB" w:rsidRPr="00BD1A84" w:rsidRDefault="00FD36AB" w:rsidP="000E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54FED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7E075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15ACC8A" w14:textId="77777777" w:rsidR="001759C9" w:rsidRPr="00A4482C" w:rsidRDefault="001759C9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MOPS – 1</w:t>
            </w:r>
          </w:p>
        </w:tc>
      </w:tr>
      <w:tr w:rsidR="00FD36AB" w:rsidRPr="00BD1A84" w14:paraId="4D437C41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25D1A" w14:textId="77777777" w:rsidR="00FD36AB" w:rsidRPr="00BD1A84" w:rsidRDefault="00FD36AB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A6E65" w14:textId="77777777" w:rsidR="00FD36AB" w:rsidRPr="00BD1A84" w:rsidRDefault="00FD36AB" w:rsidP="000E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A06DF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68A01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Ośrodki wsparcia dziennego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B453603" w14:textId="14CEE1B2" w:rsidR="00FD36AB" w:rsidRPr="00A4482C" w:rsidRDefault="00891CF8" w:rsidP="000E21BD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Stowarzyszenie Opieki Nad Dziećmi Oratorium” i. Ks. Bronisława Markiewicza w Stalowej Woli </w:t>
            </w:r>
            <w:r w:rsidR="0001545C"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–</w:t>
            </w:r>
            <w:r w:rsidR="005A7480"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 0</w:t>
            </w:r>
          </w:p>
          <w:p w14:paraId="220FD84D" w14:textId="274FB284" w:rsidR="0001545C" w:rsidRPr="00A4482C" w:rsidRDefault="0001545C" w:rsidP="000E21BD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Specjalistycznej Placówki Wsparcia Dziennego „Tęcza” i jej filia </w:t>
            </w:r>
            <w:r w:rsidR="00CB039C"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–</w:t>
            </w:r>
            <w:r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 3</w:t>
            </w:r>
          </w:p>
          <w:p w14:paraId="40991EE8" w14:textId="167BCE15" w:rsidR="00CB039C" w:rsidRPr="00A4482C" w:rsidRDefault="00CB039C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Świetlica Środowiskowa „Promyczek” - 1</w:t>
            </w:r>
          </w:p>
        </w:tc>
      </w:tr>
      <w:tr w:rsidR="00FD36AB" w:rsidRPr="00BD1A84" w14:paraId="6F5C4F0D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29884" w14:textId="77777777" w:rsidR="00FD36AB" w:rsidRPr="00BD1A84" w:rsidRDefault="00FD36AB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1BDB2" w14:textId="77777777" w:rsidR="00FD36AB" w:rsidRPr="00BD1A84" w:rsidRDefault="00FD36AB" w:rsidP="000E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722EB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34F44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SOWiIK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4049886" w14:textId="77777777" w:rsidR="00FD36AB" w:rsidRPr="00A4482C" w:rsidRDefault="001F19F6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FD36AB" w:rsidRPr="00BD1A84" w14:paraId="0BB5A60A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1A806" w14:textId="77777777" w:rsidR="00FD36AB" w:rsidRPr="00BD1A84" w:rsidRDefault="00FD36AB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7C33A" w14:textId="77777777" w:rsidR="00FD36AB" w:rsidRPr="00BD1A84" w:rsidRDefault="00FD36AB" w:rsidP="000E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941C3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CD0CD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Parafie i związki wyznaniowe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8C2FECC" w14:textId="51830D9E" w:rsidR="00891700" w:rsidRPr="00A4482C" w:rsidRDefault="005A7480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FD36AB" w:rsidRPr="00BD1A84" w14:paraId="1682806C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F7D83" w14:textId="77777777" w:rsidR="00FD36AB" w:rsidRPr="00BD1A84" w:rsidRDefault="00FD36AB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EE70D" w14:textId="77777777" w:rsidR="00FD36AB" w:rsidRPr="00BD1A84" w:rsidRDefault="00FD36AB" w:rsidP="000E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2BD1C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D976A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1E698D8" w14:textId="7DAE27FF" w:rsidR="00FD36AB" w:rsidRPr="00A4482C" w:rsidRDefault="00631C30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FD36AB" w:rsidRPr="00BD1A84" w14:paraId="497E19D9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55C91" w14:textId="77777777" w:rsidR="00FD36AB" w:rsidRPr="00BD1A84" w:rsidRDefault="00FD36AB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CFC65" w14:textId="77777777" w:rsidR="00FD36AB" w:rsidRPr="00BD1A84" w:rsidRDefault="00FD36AB" w:rsidP="000E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AB80BD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2.Liczba inicjatyw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6A888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Szkoły i placówki oświatowe / PPP- Gmina Starostwo Powiatowe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C2307" w14:textId="77777777" w:rsidR="00C308AC" w:rsidRPr="00A4482C" w:rsidRDefault="001F19F6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Gmina:</w:t>
            </w:r>
          </w:p>
          <w:p w14:paraId="0548912C" w14:textId="77777777" w:rsidR="001F19F6" w:rsidRPr="00A4482C" w:rsidRDefault="001F19F6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MDK – 100,</w:t>
            </w:r>
          </w:p>
          <w:p w14:paraId="4BF5FF5A" w14:textId="77777777" w:rsidR="001F19F6" w:rsidRPr="00A4482C" w:rsidRDefault="001F19F6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proofErr w:type="spellStart"/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Mijska</w:t>
            </w:r>
            <w:proofErr w:type="spellEnd"/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Biblioteka Publiczna – 5</w:t>
            </w:r>
          </w:p>
          <w:p w14:paraId="37520CA4" w14:textId="77777777" w:rsidR="001F19F6" w:rsidRPr="00A4482C" w:rsidRDefault="001F19F6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Muzeum Regionalne – 1</w:t>
            </w:r>
          </w:p>
          <w:p w14:paraId="61BBCD76" w14:textId="77777777" w:rsidR="001F19F6" w:rsidRPr="00A4482C" w:rsidRDefault="001F19F6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MOPSIR </w:t>
            </w:r>
            <w:r w:rsidR="007B1A47"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–</w:t>
            </w: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19</w:t>
            </w:r>
          </w:p>
          <w:p w14:paraId="7CC6188E" w14:textId="77777777" w:rsidR="007B1A47" w:rsidRPr="00A4482C" w:rsidRDefault="007B1A47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PSP nr 1 – 1</w:t>
            </w:r>
          </w:p>
          <w:p w14:paraId="56A906FB" w14:textId="77777777" w:rsidR="007B1A47" w:rsidRPr="00A4482C" w:rsidRDefault="007B1A47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PSP nr 4 – 1</w:t>
            </w:r>
          </w:p>
          <w:p w14:paraId="2D7DADB7" w14:textId="77777777" w:rsidR="007B1A47" w:rsidRPr="00A4482C" w:rsidRDefault="007B1A47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PSP nr 9 - 1</w:t>
            </w:r>
          </w:p>
        </w:tc>
      </w:tr>
      <w:tr w:rsidR="00FD36AB" w:rsidRPr="00BD1A84" w14:paraId="51A50102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287E8" w14:textId="77777777" w:rsidR="00FD36AB" w:rsidRPr="00BD1A84" w:rsidRDefault="00FD36AB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47C3D" w14:textId="77777777" w:rsidR="00FD36AB" w:rsidRPr="00BD1A84" w:rsidRDefault="00FD36AB" w:rsidP="000E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F0967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874B5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CB217BF" w14:textId="1E622C10" w:rsidR="001759C9" w:rsidRPr="00A4482C" w:rsidRDefault="00CE4273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MOPS Zespół ds. Organizowania Społeczności Lokalnej </w:t>
            </w:r>
            <w:r w:rsidR="001F19F6"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– 12</w:t>
            </w:r>
          </w:p>
          <w:p w14:paraId="5745EBFA" w14:textId="77777777" w:rsidR="001759C9" w:rsidRPr="00A4482C" w:rsidRDefault="001F19F6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Zespół ds. Pomocy Rodzinie – 1</w:t>
            </w:r>
          </w:p>
          <w:p w14:paraId="6FCE1FC0" w14:textId="1D415601" w:rsidR="00D05284" w:rsidRPr="00A4482C" w:rsidRDefault="001759C9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SPWD </w:t>
            </w:r>
            <w:r w:rsidR="001F19F6"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Świetlica „Tęcz” i jej filia - 4</w:t>
            </w:r>
          </w:p>
        </w:tc>
      </w:tr>
      <w:tr w:rsidR="00FD36AB" w:rsidRPr="00BD1A84" w14:paraId="24C9DAAF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49819" w14:textId="77777777" w:rsidR="00FD36AB" w:rsidRPr="00BD1A84" w:rsidRDefault="00FD36AB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BBFEA" w14:textId="77777777" w:rsidR="00FD36AB" w:rsidRPr="00BD1A84" w:rsidRDefault="00FD36AB" w:rsidP="000E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E3CC3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DECFD" w14:textId="77777777" w:rsidR="00FD36AB" w:rsidRPr="00BD1A84" w:rsidRDefault="0042764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</w:t>
            </w:r>
            <w:r w:rsidR="00FD36AB"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środki wsparcia dziennego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049BD7A" w14:textId="7E8F3F93" w:rsidR="0009583E" w:rsidRPr="00A4482C" w:rsidRDefault="003A1C01" w:rsidP="003A1C0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SPWD Świetlica „Tęcz” i jej filia </w:t>
            </w:r>
            <w:r w:rsidR="00891CF8"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–</w:t>
            </w: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4</w:t>
            </w:r>
          </w:p>
          <w:p w14:paraId="3BD9922F" w14:textId="481A2E21" w:rsidR="00891CF8" w:rsidRPr="00A4482C" w:rsidRDefault="00891CF8" w:rsidP="003A1C0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Stowarzyszenie Opieki Nad Dziećmi Oratorium” i. Ks. Bronisława Markiewicza w Stalowej Woli - 2</w:t>
            </w:r>
          </w:p>
        </w:tc>
      </w:tr>
      <w:tr w:rsidR="00FD36AB" w:rsidRPr="00BD1A84" w14:paraId="20A52399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73B98" w14:textId="77777777" w:rsidR="00FD36AB" w:rsidRPr="00BD1A84" w:rsidRDefault="00FD36AB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6361F" w14:textId="77777777" w:rsidR="00FD36AB" w:rsidRPr="00BD1A84" w:rsidRDefault="00FD36AB" w:rsidP="000E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71F80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03BFB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SOWiIK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739D4CB" w14:textId="77777777" w:rsidR="00FD36AB" w:rsidRPr="00A4482C" w:rsidRDefault="007B1A47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  <w:r w:rsidR="00D05284"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D36AB" w:rsidRPr="00BD1A84" w14:paraId="1D7593E2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372BB" w14:textId="77777777" w:rsidR="00FD36AB" w:rsidRPr="00BD1A84" w:rsidRDefault="00FD36AB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55B14" w14:textId="77777777" w:rsidR="00FD36AB" w:rsidRPr="00BD1A84" w:rsidRDefault="00FD36AB" w:rsidP="000E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404E1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BF3E5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Parafie i związki wyznaniowe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C686EF6" w14:textId="417F4782" w:rsidR="00FD36AB" w:rsidRPr="00A4482C" w:rsidRDefault="005A7480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</w:tr>
      <w:tr w:rsidR="00FD36AB" w:rsidRPr="00BD1A84" w14:paraId="504C4A0C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707A3" w14:textId="77777777" w:rsidR="00FD36AB" w:rsidRPr="00BD1A84" w:rsidRDefault="00FD36AB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CDD72" w14:textId="77777777" w:rsidR="00FD36AB" w:rsidRPr="00BD1A84" w:rsidRDefault="00FD36AB" w:rsidP="000E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8211A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AAF3F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681FBB3" w14:textId="56A6CBE2" w:rsidR="00FD36AB" w:rsidRPr="00A4482C" w:rsidRDefault="00FD36AB" w:rsidP="000E21BD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Stowarzyszenie Centrum Ak</w:t>
            </w:r>
            <w:r w:rsidR="007B1A47"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tywności Społec</w:t>
            </w:r>
            <w:r w:rsidR="00CE4273"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znej „SPECTRUM” w partnerstwie </w:t>
            </w:r>
            <w:r w:rsidR="007B1A47"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z MOPS -9</w:t>
            </w:r>
          </w:p>
          <w:p w14:paraId="63A1C696" w14:textId="77777777" w:rsidR="003C1DE3" w:rsidRPr="00A4482C" w:rsidRDefault="003C1DE3" w:rsidP="000E21BD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FD36AB" w:rsidRPr="00BD1A84" w14:paraId="30B2A246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9B3C" w14:textId="77777777" w:rsidR="00FD36AB" w:rsidRPr="00BD1A84" w:rsidRDefault="00FD36AB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CFD5A" w14:textId="77777777" w:rsidR="00FD36AB" w:rsidRPr="00BD1A84" w:rsidRDefault="00FD36AB" w:rsidP="000E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03424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D5019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DD57C47" w14:textId="320DA55B" w:rsidR="00E213E9" w:rsidRPr="00A4482C" w:rsidRDefault="00E213E9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</w:rPr>
              <w:t>Dom Dziecka - 2</w:t>
            </w:r>
          </w:p>
          <w:p w14:paraId="0096B537" w14:textId="4E27F457" w:rsidR="00FD36AB" w:rsidRPr="00A4482C" w:rsidRDefault="00E213E9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</w:rPr>
              <w:t>„Ochronka im. św. Brata Alberta”</w:t>
            </w: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4F2F5A" w:rsidRPr="00BD1A84" w14:paraId="0C928E71" w14:textId="77777777" w:rsidTr="000E21BD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8201C" w14:textId="77777777" w:rsidR="004F2F5A" w:rsidRPr="00BD1A84" w:rsidRDefault="004F2F5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C4BEDB" w14:textId="77777777" w:rsidR="004F2F5A" w:rsidRPr="00BD1A84" w:rsidRDefault="004F2F5A" w:rsidP="000E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Stworzenie lokalnej sieci instytucji i organizacji pozarządowych w tworzeniu atrakcyjnych ofert czasu wolnego dla mieszkańców</w:t>
            </w:r>
          </w:p>
          <w:p w14:paraId="30DAB046" w14:textId="77777777" w:rsidR="004F2F5A" w:rsidRPr="00BD1A84" w:rsidRDefault="004F2F5A" w:rsidP="000E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A949AA" w14:textId="77777777" w:rsidR="004F2F5A" w:rsidRPr="00BD1A84" w:rsidRDefault="004F2F5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utworzonych sieci,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097BEF9A" w14:textId="77777777" w:rsidR="004F2F5A" w:rsidRPr="00BD1A84" w:rsidRDefault="004F2F5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Szkoły i placówki oświatowe / PPP- Gmina Starostwo Powiatowe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2A3AF8C" w14:textId="6538DE6F" w:rsidR="004F2F5A" w:rsidRPr="00A4482C" w:rsidRDefault="005A7480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4F2F5A" w:rsidRPr="00BD1A84" w14:paraId="75E608B9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F2CD6" w14:textId="77777777" w:rsidR="004F2F5A" w:rsidRPr="00BD1A84" w:rsidRDefault="004F2F5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7F8E3" w14:textId="77777777" w:rsidR="004F2F5A" w:rsidRPr="00BD1A84" w:rsidRDefault="004F2F5A" w:rsidP="000E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41313" w14:textId="77777777" w:rsidR="004F2F5A" w:rsidRPr="00BD1A84" w:rsidRDefault="004F2F5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E59" w14:textId="77777777" w:rsidR="004F2F5A" w:rsidRPr="00BD1A84" w:rsidRDefault="004F2F5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6C95C49" w14:textId="1F80E2A6" w:rsidR="004F2F5A" w:rsidRPr="00A4482C" w:rsidRDefault="00CE4273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MOPS - Zespół ds. Organizowania Społeczności Lokalnej</w:t>
            </w:r>
            <w:r w:rsidR="003A1C01"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- 5</w:t>
            </w:r>
          </w:p>
        </w:tc>
      </w:tr>
      <w:tr w:rsidR="004F2F5A" w:rsidRPr="00BD1A84" w14:paraId="0388D08A" w14:textId="77777777" w:rsidTr="000E21BD">
        <w:trPr>
          <w:trHeight w:val="19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9A7DB" w14:textId="77777777" w:rsidR="004F2F5A" w:rsidRPr="00BD1A84" w:rsidRDefault="004F2F5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93FC4" w14:textId="77777777" w:rsidR="004F2F5A" w:rsidRPr="00BD1A84" w:rsidRDefault="004F2F5A" w:rsidP="000E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03FC8" w14:textId="77777777" w:rsidR="004F2F5A" w:rsidRPr="00BD1A84" w:rsidRDefault="004F2F5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C5FB" w14:textId="77777777" w:rsidR="004F2F5A" w:rsidRPr="00BD1A84" w:rsidRDefault="004F2F5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MDK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9F6FE5C" w14:textId="2FD14E56" w:rsidR="004F2F5A" w:rsidRPr="00A4482C" w:rsidRDefault="00A10695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4F2F5A" w:rsidRPr="00BD1A84" w14:paraId="2CC78CD2" w14:textId="77777777" w:rsidTr="000E21BD">
        <w:trPr>
          <w:trHeight w:val="19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4EBB1" w14:textId="77777777" w:rsidR="004F2F5A" w:rsidRPr="00BD1A84" w:rsidRDefault="004F2F5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2A98F" w14:textId="77777777" w:rsidR="004F2F5A" w:rsidRPr="00BD1A84" w:rsidRDefault="004F2F5A" w:rsidP="000E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FBF00" w14:textId="77777777" w:rsidR="004F2F5A" w:rsidRPr="00BD1A84" w:rsidRDefault="004F2F5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13A1" w14:textId="77777777" w:rsidR="004F2F5A" w:rsidRPr="00BD1A84" w:rsidRDefault="004F2F5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MBP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920DCE8" w14:textId="3F6C3731" w:rsidR="004F2F5A" w:rsidRPr="00A4482C" w:rsidRDefault="00295C8B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4F2F5A" w:rsidRPr="00BD1A84" w14:paraId="622174ED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21446" w14:textId="77777777" w:rsidR="004F2F5A" w:rsidRPr="00BD1A84" w:rsidRDefault="004F2F5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0C646" w14:textId="77777777" w:rsidR="004F2F5A" w:rsidRPr="00BD1A84" w:rsidRDefault="004F2F5A" w:rsidP="000E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36D94" w14:textId="77777777" w:rsidR="004F2F5A" w:rsidRPr="00BD1A84" w:rsidRDefault="004F2F5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B43D" w14:textId="77777777" w:rsidR="004F2F5A" w:rsidRPr="00BD1A84" w:rsidRDefault="004F2F5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SDK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8424A19" w14:textId="5108B5C5" w:rsidR="004F2F5A" w:rsidRPr="00A4482C" w:rsidRDefault="005A7480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4F2F5A" w:rsidRPr="00BD1A84" w14:paraId="6B17BCEF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F8BC1" w14:textId="77777777" w:rsidR="004F2F5A" w:rsidRPr="00BD1A84" w:rsidRDefault="004F2F5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134EA" w14:textId="77777777" w:rsidR="004F2F5A" w:rsidRPr="00BD1A84" w:rsidRDefault="004F2F5A" w:rsidP="000E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7F1FD" w14:textId="77777777" w:rsidR="004F2F5A" w:rsidRPr="00BD1A84" w:rsidRDefault="004F2F5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4FDA" w14:textId="77777777" w:rsidR="004F2F5A" w:rsidRPr="00BD1A84" w:rsidRDefault="004F2F5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28FA" w14:textId="563214F1" w:rsidR="004F2F5A" w:rsidRPr="00A4482C" w:rsidRDefault="005A7480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4F2F5A" w:rsidRPr="00BD1A84" w14:paraId="58FFC799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80CEC" w14:textId="77777777" w:rsidR="004F2F5A" w:rsidRPr="00BD1A84" w:rsidRDefault="004F2F5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46306" w14:textId="77777777" w:rsidR="004F2F5A" w:rsidRPr="00BD1A84" w:rsidRDefault="004F2F5A" w:rsidP="000E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E793E1" w14:textId="77777777" w:rsidR="004F2F5A" w:rsidRPr="00BD1A84" w:rsidRDefault="004F2F5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2.liczba diagnoz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420E924" w14:textId="77777777" w:rsidR="004F2F5A" w:rsidRPr="00BD1A84" w:rsidRDefault="004F2F5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Szkoły i placówki oświatowe / PPP- Gmina Starostwo Powiatowe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D9CF215" w14:textId="1707A067" w:rsidR="004F2F5A" w:rsidRPr="00A4482C" w:rsidRDefault="005B6D23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4F2F5A" w:rsidRPr="00BD1A84" w14:paraId="65370F26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92CB8" w14:textId="77777777" w:rsidR="004F2F5A" w:rsidRPr="00BD1A84" w:rsidRDefault="004F2F5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57D82" w14:textId="77777777" w:rsidR="004F2F5A" w:rsidRPr="00BD1A84" w:rsidRDefault="004F2F5A" w:rsidP="000E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CEF4B" w14:textId="77777777" w:rsidR="004F2F5A" w:rsidRPr="00BD1A84" w:rsidRDefault="004F2F5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EEE2" w14:textId="77777777" w:rsidR="004F2F5A" w:rsidRPr="00BD1A84" w:rsidRDefault="004F2F5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4BD1764" w14:textId="4A5D445A" w:rsidR="004F2F5A" w:rsidRPr="00A4482C" w:rsidRDefault="0096356A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4F2F5A" w:rsidRPr="00BD1A84" w14:paraId="722677B1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D0B03" w14:textId="77777777" w:rsidR="004F2F5A" w:rsidRPr="00BD1A84" w:rsidRDefault="004F2F5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C1C47" w14:textId="77777777" w:rsidR="004F2F5A" w:rsidRPr="00BD1A84" w:rsidRDefault="004F2F5A" w:rsidP="000E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58D63" w14:textId="77777777" w:rsidR="004F2F5A" w:rsidRPr="00BD1A84" w:rsidRDefault="004F2F5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CE47" w14:textId="77777777" w:rsidR="004F2F5A" w:rsidRPr="00BD1A84" w:rsidRDefault="004F2F5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MDK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A6F7D4C" w14:textId="1AA13E1A" w:rsidR="004F2F5A" w:rsidRPr="00A4482C" w:rsidRDefault="005B6D23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4F2F5A" w:rsidRPr="00BD1A84" w14:paraId="614307D5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AAC26" w14:textId="77777777" w:rsidR="004F2F5A" w:rsidRPr="00BD1A84" w:rsidRDefault="004F2F5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B088C" w14:textId="77777777" w:rsidR="004F2F5A" w:rsidRPr="00BD1A84" w:rsidRDefault="004F2F5A" w:rsidP="000E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39510" w14:textId="77777777" w:rsidR="004F2F5A" w:rsidRPr="00BD1A84" w:rsidRDefault="004F2F5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551C" w14:textId="77777777" w:rsidR="004F2F5A" w:rsidRPr="00BD1A84" w:rsidRDefault="004F2F5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SDK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FE00C41" w14:textId="36D82524" w:rsidR="004F2F5A" w:rsidRPr="00A4482C" w:rsidRDefault="005B6D23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4F2F5A" w:rsidRPr="00BD1A84" w14:paraId="427B3896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57A2" w14:textId="77777777" w:rsidR="004F2F5A" w:rsidRPr="00BD1A84" w:rsidRDefault="004F2F5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D937" w14:textId="77777777" w:rsidR="004F2F5A" w:rsidRPr="00BD1A84" w:rsidRDefault="004F2F5A" w:rsidP="000E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D405" w14:textId="77777777" w:rsidR="004F2F5A" w:rsidRPr="00BD1A84" w:rsidRDefault="004F2F5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90C5" w14:textId="77777777" w:rsidR="004F2F5A" w:rsidRPr="00BD1A84" w:rsidRDefault="004F2F5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9DF2" w14:textId="1D15AAAD" w:rsidR="004F2F5A" w:rsidRPr="00A4482C" w:rsidRDefault="005B6D23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FD36AB" w:rsidRPr="00BD1A84" w14:paraId="5C2A4DF6" w14:textId="77777777" w:rsidTr="000E21BD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36AD15" w14:textId="77777777" w:rsidR="00FD36AB" w:rsidRPr="00BD1A84" w:rsidRDefault="00FD36AB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9AC942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Inicjowanie działań w środowisku lokalnym przez wolontariuszy</w:t>
            </w:r>
          </w:p>
          <w:p w14:paraId="5527BF85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EB2349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1.Liczba inicjatyw skierowanych do środowiska lokalnego w oparciu o diagnozę </w:t>
            </w: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potrzeb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B59CC9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Szkoły i placówki oświatowe / PPP- Gmina Starostwo Powiatowe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C88D5" w14:textId="77777777" w:rsidR="00C308AC" w:rsidRPr="00A4482C" w:rsidRDefault="00226F53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FD36AB" w:rsidRPr="00BD1A84" w14:paraId="2932F637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DB680" w14:textId="77777777" w:rsidR="00FD36AB" w:rsidRPr="00BD1A84" w:rsidRDefault="00FD36AB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F280F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0C64E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65AB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43D27F7" w14:textId="519AFC51" w:rsidR="00FD36AB" w:rsidRPr="00A4482C" w:rsidRDefault="00226F53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  <w:r w:rsidR="002402D7"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MOPS – Klub Wolontariusza - 1</w:t>
            </w:r>
          </w:p>
        </w:tc>
      </w:tr>
      <w:tr w:rsidR="00FD36AB" w:rsidRPr="00BD1A84" w14:paraId="29C398BD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5A66" w14:textId="77777777" w:rsidR="00FD36AB" w:rsidRPr="00BD1A84" w:rsidRDefault="00FD36AB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BA4C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B4C6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EE7C" w14:textId="77777777" w:rsidR="00FD36AB" w:rsidRPr="00BD1A84" w:rsidRDefault="00FD36AB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1418" w14:textId="77777777" w:rsidR="00FD36AB" w:rsidRPr="00A4482C" w:rsidRDefault="00226F53" w:rsidP="002402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FD36AB" w:rsidRPr="00BD1A84" w14:paraId="2C7ED5AB" w14:textId="77777777" w:rsidTr="000E21BD">
        <w:trPr>
          <w:trHeight w:val="397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C75118" w14:textId="77777777" w:rsidR="00FD36AB" w:rsidRPr="00B9635A" w:rsidRDefault="00FD36AB" w:rsidP="000E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9635A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 xml:space="preserve">Cel szczegółowy 2: Stworzenie szerokiej oferty </w:t>
            </w:r>
            <w:proofErr w:type="spellStart"/>
            <w:r w:rsidRPr="00B9635A">
              <w:rPr>
                <w:rFonts w:ascii="Calibri" w:eastAsia="Times New Roman" w:hAnsi="Calibri" w:cs="Calibri"/>
                <w:b/>
                <w:lang w:eastAsia="pl-PL"/>
              </w:rPr>
              <w:t>kulturalno</w:t>
            </w:r>
            <w:proofErr w:type="spellEnd"/>
            <w:r w:rsidRPr="00B9635A">
              <w:rPr>
                <w:rFonts w:ascii="Calibri" w:eastAsia="Times New Roman" w:hAnsi="Calibri" w:cs="Calibri"/>
                <w:b/>
                <w:lang w:eastAsia="pl-PL"/>
              </w:rPr>
              <w:t xml:space="preserve"> – rekreacyjnej dopasowanej do potrzeb młodych mieszkańców miasta, w tym realizacja projektów mających na celu rozwój placówek zajmujących się organizowaniem czasu wolnego dzieci i młodzieży.</w:t>
            </w:r>
          </w:p>
        </w:tc>
      </w:tr>
      <w:tr w:rsidR="00FD36AB" w:rsidRPr="00BD1A84" w14:paraId="3C72F8D3" w14:textId="77777777" w:rsidTr="000E21BD">
        <w:trPr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D3B2" w14:textId="77777777" w:rsidR="00FD36AB" w:rsidRPr="00BD1A84" w:rsidRDefault="00FD36AB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0D96" w14:textId="77777777" w:rsidR="00FD36AB" w:rsidRPr="00B9635A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B9635A">
              <w:rPr>
                <w:rFonts w:ascii="Calibri" w:eastAsia="Times New Roman" w:hAnsi="Calibri" w:cs="Calibri"/>
                <w:b/>
                <w:lang w:eastAsia="pl-PL"/>
              </w:rPr>
              <w:t>Działanie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F6A1" w14:textId="77777777" w:rsidR="00FD36AB" w:rsidRPr="00B9635A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B9635A">
              <w:rPr>
                <w:rFonts w:ascii="Calibri" w:eastAsia="Times New Roman" w:hAnsi="Calibri" w:cs="Calibri"/>
                <w:b/>
                <w:lang w:eastAsia="pl-PL"/>
              </w:rPr>
              <w:t>Wskaźniki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4EBD" w14:textId="77777777" w:rsidR="00FD36AB" w:rsidRPr="00B9635A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B9635A">
              <w:rPr>
                <w:rFonts w:ascii="Calibri" w:eastAsia="Times New Roman" w:hAnsi="Calibri" w:cs="Calibri"/>
                <w:b/>
                <w:lang w:eastAsia="pl-PL"/>
              </w:rPr>
              <w:t>Realizator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70BE" w14:textId="77777777" w:rsidR="00FD36AB" w:rsidRPr="00B9635A" w:rsidRDefault="00226F53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Dane za 2019</w:t>
            </w:r>
            <w:r w:rsidR="00FD36AB" w:rsidRPr="00B9635A">
              <w:rPr>
                <w:rFonts w:ascii="Calibri" w:eastAsia="Times New Roman" w:hAnsi="Calibri" w:cs="Calibri"/>
                <w:b/>
                <w:lang w:eastAsia="pl-PL"/>
              </w:rPr>
              <w:t xml:space="preserve"> rok – wartość wskaźnika</w:t>
            </w:r>
          </w:p>
        </w:tc>
      </w:tr>
      <w:tr w:rsidR="00BA0DFA" w:rsidRPr="00BD1A84" w14:paraId="0DE31EEA" w14:textId="77777777" w:rsidTr="000E21BD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C07B4A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46880B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Promocja oferty instytucji kulturalnych, sportu i rekreacji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DDF6BF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wyemitowanych informacji za pomocą dostępnych narzędzi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D4D4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Szkoły i placówki oświatowe / PPP- Gmina Starostwo Powiatowe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4A1E1" w14:textId="16153AF7" w:rsidR="00BA0DFA" w:rsidRPr="00A4482C" w:rsidRDefault="004679CE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BA0DFA" w:rsidRPr="00BD1A84" w14:paraId="1DCD995B" w14:textId="77777777" w:rsidTr="000E21BD">
        <w:trPr>
          <w:trHeight w:val="368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5B951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34F1E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EDA96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782B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MDK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192F4FF" w14:textId="44C04E78" w:rsidR="00BA0DFA" w:rsidRPr="00A4482C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500</w:t>
            </w:r>
          </w:p>
        </w:tc>
      </w:tr>
      <w:tr w:rsidR="00BA0DFA" w:rsidRPr="00BD1A84" w14:paraId="2AE92031" w14:textId="77777777" w:rsidTr="000E21BD">
        <w:trPr>
          <w:trHeight w:val="36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0ECCE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9963E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5A8A7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1099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MBP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7ED6FDC" w14:textId="67F29435" w:rsidR="00BA0DFA" w:rsidRPr="00A4482C" w:rsidRDefault="00295C8B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Strona internetowa, </w:t>
            </w:r>
            <w:proofErr w:type="spellStart"/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facebook</w:t>
            </w:r>
            <w:proofErr w:type="spellEnd"/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, YouTube. Relacje w mediach – 80/ dotyczące czasu wolnego i możliwości jego spędzania. </w:t>
            </w:r>
          </w:p>
        </w:tc>
      </w:tr>
      <w:tr w:rsidR="00BA0DFA" w:rsidRPr="00BD1A84" w14:paraId="73D9059B" w14:textId="77777777" w:rsidTr="00BA0DFA">
        <w:trPr>
          <w:trHeight w:val="19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4C666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C25A7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D2F09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7564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SDK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D5E4064" w14:textId="5B2D69E7" w:rsidR="00BA0DFA" w:rsidRPr="00A4482C" w:rsidRDefault="00D01A17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BA0DFA" w:rsidRPr="00BD1A84" w14:paraId="5D965414" w14:textId="77777777" w:rsidTr="000E21BD">
        <w:trPr>
          <w:trHeight w:val="19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2C4A5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EDC88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F5181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A4B2" w14:textId="7205174C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Muzeum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071198A" w14:textId="77777777" w:rsidR="00BA0DFA" w:rsidRPr="00A4482C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1261</w:t>
            </w:r>
          </w:p>
          <w:p w14:paraId="2468F1AA" w14:textId="77777777" w:rsidR="00BA0DFA" w:rsidRPr="00A4482C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Prasa: 131.</w:t>
            </w:r>
          </w:p>
          <w:p w14:paraId="690BD162" w14:textId="77777777" w:rsidR="00BA0DFA" w:rsidRPr="00A4482C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Telewizja: 92,</w:t>
            </w:r>
          </w:p>
          <w:p w14:paraId="3249E233" w14:textId="77777777" w:rsidR="00BA0DFA" w:rsidRPr="00A4482C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Radio: 105,</w:t>
            </w:r>
          </w:p>
          <w:p w14:paraId="207972B4" w14:textId="77777777" w:rsidR="00BA0DFA" w:rsidRPr="00A4482C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proofErr w:type="spellStart"/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Socjalmedia</w:t>
            </w:r>
            <w:proofErr w:type="spellEnd"/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 570,</w:t>
            </w:r>
          </w:p>
          <w:p w14:paraId="2B790A8C" w14:textId="1DDA86A9" w:rsidR="00BA0DFA" w:rsidRPr="00A4482C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Strona www Muzeum 120</w:t>
            </w:r>
          </w:p>
        </w:tc>
      </w:tr>
      <w:tr w:rsidR="00BA0DFA" w:rsidRPr="00BD1A84" w14:paraId="6C1717AD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8FDDF" w14:textId="6A4AB1B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049E0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EE580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3226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MOSiR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8DB9CB2" w14:textId="6DCAD007" w:rsidR="00BA0DFA" w:rsidRPr="00A4482C" w:rsidRDefault="004679CE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BA0DFA" w:rsidRPr="00BD1A84" w14:paraId="7D200F8B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3ED5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5C4D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D788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42EB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E1ED" w14:textId="227CC922" w:rsidR="00BA0DFA" w:rsidRPr="00A4482C" w:rsidRDefault="004679CE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A0DFA" w:rsidRPr="00BD1A84" w14:paraId="6D604C98" w14:textId="77777777" w:rsidTr="000E21BD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014E84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2E0415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Realizacja działań kulturalnych i rekreacyjnych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5F6335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imprez kulturalnych i rekreacyjnych,</w:t>
            </w:r>
          </w:p>
          <w:p w14:paraId="756DD054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0BD2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Szkoły i placówki oświatowe / PPP- Gmina Starostwo Powiatowe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606A8" w14:textId="4D2F8D81" w:rsidR="00BA0DFA" w:rsidRPr="00A4482C" w:rsidRDefault="00631C30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PSP nr 1 - 1</w:t>
            </w:r>
          </w:p>
          <w:p w14:paraId="6562F932" w14:textId="3454757D" w:rsidR="00631C30" w:rsidRPr="00A4482C" w:rsidRDefault="00631C30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PSP nr 4 - 1</w:t>
            </w:r>
          </w:p>
          <w:p w14:paraId="317840F2" w14:textId="272C1E45" w:rsidR="00631C30" w:rsidRPr="00A4482C" w:rsidRDefault="00631C30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PSP nr 9 - 1</w:t>
            </w:r>
          </w:p>
        </w:tc>
      </w:tr>
      <w:tr w:rsidR="00BA0DFA" w:rsidRPr="00BD1A84" w14:paraId="14BEF418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74467" w14:textId="20FEF0BF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7ED85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FF9CF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42A7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E6CF34F" w14:textId="3E0567CA" w:rsidR="00BA0DFA" w:rsidRPr="00A4482C" w:rsidRDefault="00A4482C" w:rsidP="000E21BD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BA0DFA" w:rsidRPr="00BD1A84" w14:paraId="53DD1DD2" w14:textId="77777777" w:rsidTr="000E21BD">
        <w:trPr>
          <w:trHeight w:val="19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700C0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4C342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3780B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1942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MDK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5A2DBF6" w14:textId="192C2545" w:rsidR="00BA0DFA" w:rsidRPr="00A4482C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230 (działania kulturalne dedykowane dzieciom i młodzieży, zajęcia artystyczne i seanse kinowe) </w:t>
            </w:r>
          </w:p>
        </w:tc>
      </w:tr>
      <w:tr w:rsidR="00BA0DFA" w:rsidRPr="00BD1A84" w14:paraId="3652602B" w14:textId="77777777" w:rsidTr="000E21BD">
        <w:trPr>
          <w:trHeight w:val="19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DD6A1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FDA6B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B2558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7F15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MBP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E7C0180" w14:textId="46656132" w:rsidR="00BA0DFA" w:rsidRPr="00A4482C" w:rsidRDefault="00295C8B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47 imprez/pikników/podsumowań konkursów/ urodziny bohaterów literackich, ferie, wakacje, warsztaty itp. </w:t>
            </w:r>
          </w:p>
        </w:tc>
      </w:tr>
      <w:tr w:rsidR="00BA0DFA" w:rsidRPr="00BD1A84" w14:paraId="39D692D3" w14:textId="77777777" w:rsidTr="00BA0DFA">
        <w:trPr>
          <w:trHeight w:val="19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03534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5CEB9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8904E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FF43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SDK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EA1A228" w14:textId="4311308C" w:rsidR="00BA0DFA" w:rsidRPr="00A4482C" w:rsidRDefault="00631C30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BA0DFA" w:rsidRPr="00BD1A84" w14:paraId="79EE55F0" w14:textId="77777777" w:rsidTr="000E21BD">
        <w:trPr>
          <w:trHeight w:val="19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37190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87F80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01158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0728" w14:textId="3778A175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Muzeum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F8D471F" w14:textId="3DE8A986" w:rsidR="00BA0DFA" w:rsidRPr="00A4482C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56 (wystawy, wystawy plenerowe, imprezy plenerowe, półkolonie, Dzień dziecka, Rodzinne niedziele w muzeum, rodzinne warsztaty, patriotyczne śpiewanie, Wigilia Rozwadowska itp.) </w:t>
            </w:r>
          </w:p>
        </w:tc>
      </w:tr>
      <w:tr w:rsidR="00BA0DFA" w:rsidRPr="00BD1A84" w14:paraId="38F2A27F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B8EA0" w14:textId="332925CE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B987E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60A17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F8E9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MOSiR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F82D357" w14:textId="77777777" w:rsidR="00BA0DFA" w:rsidRPr="00A4482C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19</w:t>
            </w:r>
          </w:p>
        </w:tc>
      </w:tr>
      <w:tr w:rsidR="00BA0DFA" w:rsidRPr="00BD1A84" w14:paraId="663E1EF5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0BF92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23148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990EB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137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747BD84" w14:textId="0718D078" w:rsidR="00BA0DFA" w:rsidRPr="00A4482C" w:rsidRDefault="003C4079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BA0DFA" w:rsidRPr="00BD1A84" w14:paraId="21B92BB7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8B12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2B39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02F3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E491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62AC" w14:textId="4004E243" w:rsidR="00BA0DFA" w:rsidRPr="00A4482C" w:rsidRDefault="003C4079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BA0DFA" w:rsidRPr="00BD1A84" w14:paraId="269DCC3C" w14:textId="77777777" w:rsidTr="000E21BD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CECD0B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9CF65D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Tworzenie warunków do rozwoju zainteresowań w ramach działań związanych z wypoczynkiem letnim i zimowym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A41FAF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631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1.Liczba dzieci </w:t>
            </w:r>
            <w:r w:rsidRPr="001631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i młodzieży objętej wsparciem w formie wypoczynku letniego i zimowego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4481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Szkoły i placówki oświatowe / PPP - Gmina Starostwo Powiatowe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0F117" w14:textId="05803D6F" w:rsidR="00BA0DFA" w:rsidRPr="00A4482C" w:rsidRDefault="00631C30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BA0DFA" w:rsidRPr="00BD1A84" w14:paraId="33AA0369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0DB36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6700C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55680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33AF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Jednostki pomocy społecznej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6234E42" w14:textId="77777777" w:rsidR="00BA0DFA" w:rsidRPr="00A4482C" w:rsidRDefault="00B03146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MOPS – Zespół ds. Organizowania Społeczności Lokalnej – Klub Wesoła Gromadka – 33 dzieci,</w:t>
            </w:r>
          </w:p>
          <w:p w14:paraId="6DDF897A" w14:textId="0B44CEFD" w:rsidR="00814844" w:rsidRPr="00A4482C" w:rsidRDefault="00814844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MOPS we współpracy z</w:t>
            </w:r>
            <w:r w:rsidR="00A7363D"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Kuratorium Oś</w:t>
            </w: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wiaty - 26</w:t>
            </w:r>
          </w:p>
        </w:tc>
      </w:tr>
      <w:tr w:rsidR="00BA0DFA" w:rsidRPr="00BD1A84" w14:paraId="4B3FCCA6" w14:textId="77777777" w:rsidTr="000E21BD">
        <w:trPr>
          <w:trHeight w:val="19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190D0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D41D9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3E3D8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B049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MDK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CDFA814" w14:textId="523BF4B8" w:rsidR="00BA0DFA" w:rsidRPr="00A4482C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600 (półkolonie letnie, Dmowskiego 11)</w:t>
            </w:r>
          </w:p>
        </w:tc>
      </w:tr>
      <w:tr w:rsidR="00BA0DFA" w:rsidRPr="00BD1A84" w14:paraId="1025537B" w14:textId="77777777" w:rsidTr="000E21BD">
        <w:trPr>
          <w:trHeight w:val="19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ADDC9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B4DEB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931C5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4714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MBP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71EB57E" w14:textId="43AC0E3E" w:rsidR="00BA0DFA" w:rsidRPr="00A4482C" w:rsidRDefault="00814844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3565 osób udział w feriach zimowych i wakacjach</w:t>
            </w:r>
          </w:p>
        </w:tc>
      </w:tr>
      <w:tr w:rsidR="00BA0DFA" w:rsidRPr="00BD1A84" w14:paraId="59408B15" w14:textId="77777777" w:rsidTr="00BA0DFA">
        <w:trPr>
          <w:trHeight w:val="19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04BB6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5372B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25359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6F4C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SDK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76E9B17" w14:textId="1BF6DD51" w:rsidR="00BA0DFA" w:rsidRPr="00A4482C" w:rsidRDefault="00814844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BA0DFA" w:rsidRPr="00BD1A84" w14:paraId="67FAE455" w14:textId="77777777" w:rsidTr="000E21BD">
        <w:trPr>
          <w:trHeight w:val="19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7C519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109A1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B2C26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6C4D" w14:textId="51EE64B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Muzeum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19C65D2" w14:textId="0D646089" w:rsidR="00BA0DFA" w:rsidRPr="00A4482C" w:rsidRDefault="00814844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80</w:t>
            </w:r>
          </w:p>
        </w:tc>
      </w:tr>
      <w:tr w:rsidR="00BA0DFA" w:rsidRPr="00BD1A84" w14:paraId="7BC76EEB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49AA5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D62A4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DF7FC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4030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MOSiR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03E2969" w14:textId="40C8EDDF" w:rsidR="00BA0DFA" w:rsidRPr="00A4482C" w:rsidRDefault="00776C7B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Brak danych co do liczny osób</w:t>
            </w:r>
            <w:r w:rsidR="00415E61"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(półkolonie letnie)</w:t>
            </w:r>
          </w:p>
        </w:tc>
      </w:tr>
      <w:tr w:rsidR="00BA0DFA" w:rsidRPr="00BD1A84" w14:paraId="29BAC95C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71C0B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B906A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FF1C0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11EA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parafie i związki wyznaniowe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19E1C92" w14:textId="74CE1D6B" w:rsidR="00BA0DFA" w:rsidRPr="00A4482C" w:rsidRDefault="00814844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Brak danych </w:t>
            </w:r>
          </w:p>
        </w:tc>
      </w:tr>
      <w:tr w:rsidR="00BA0DFA" w:rsidRPr="00BD1A84" w14:paraId="2A09028D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B8A5D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8031E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C525D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0AA07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AC47" w14:textId="6FC797C1" w:rsidR="00BA0DFA" w:rsidRPr="00A4482C" w:rsidRDefault="00814844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Stowarzyszenie Centrum </w:t>
            </w:r>
            <w:r w:rsidR="00800724"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Aktywności</w:t>
            </w: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Społecznej „</w:t>
            </w:r>
            <w:proofErr w:type="spellStart"/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SPECTRUM”w</w:t>
            </w:r>
            <w:proofErr w:type="spellEnd"/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partnerstwie z MOPS – 34dzieci (ferie 20, wakacje – 15)</w:t>
            </w:r>
          </w:p>
        </w:tc>
      </w:tr>
      <w:tr w:rsidR="00BA0DFA" w:rsidRPr="00BD1A84" w14:paraId="11565B73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39E22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6600F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FF3E6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66DD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21D9" w14:textId="63A25518" w:rsidR="00BA0DFA" w:rsidRPr="00A4482C" w:rsidRDefault="00C2113E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PCPR - 9</w:t>
            </w:r>
          </w:p>
        </w:tc>
      </w:tr>
      <w:tr w:rsidR="00BA0DFA" w:rsidRPr="00BD1A84" w14:paraId="46DB7B94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F078C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14540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5A755A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2. liczba zorganizowanych form wypoczynku letniego i </w:t>
            </w: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zimowego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D403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Gmina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65A84" w14:textId="5D62E87A" w:rsidR="00BA0DFA" w:rsidRPr="00A4482C" w:rsidRDefault="006C1A91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BA0DFA" w:rsidRPr="00BD1A84" w14:paraId="7B39DF4D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0BFE5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E99F2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4A62A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7D83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Jednostki pomocy społecznej 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CD6E5C8" w14:textId="5ABC8450" w:rsidR="00BA0DFA" w:rsidRPr="00A4482C" w:rsidRDefault="00A7363D" w:rsidP="006348CF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MOPS – Zespół ds. Organizowania Społeczności Lokalnej – Klub Wesoła </w:t>
            </w: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 xml:space="preserve">Gromadka </w:t>
            </w:r>
            <w:r w:rsidR="006348CF"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-1</w:t>
            </w:r>
          </w:p>
        </w:tc>
      </w:tr>
      <w:tr w:rsidR="00BA0DFA" w:rsidRPr="00BD1A84" w14:paraId="1C5C9683" w14:textId="77777777" w:rsidTr="000E21BD">
        <w:trPr>
          <w:trHeight w:val="488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88F45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D4578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F1317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34FF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MDK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499D3BC" w14:textId="612829DB" w:rsidR="00BA0DFA" w:rsidRPr="00A4482C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 turnus zimowy, 2 turnusy letnie, codzienne zajęcia tematyczne )</w:t>
            </w:r>
          </w:p>
        </w:tc>
      </w:tr>
      <w:tr w:rsidR="00BA0DFA" w:rsidRPr="00BD1A84" w14:paraId="6240B204" w14:textId="77777777" w:rsidTr="000E21BD">
        <w:trPr>
          <w:trHeight w:val="48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6D072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76960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2580C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ABD6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MBP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67504A9" w14:textId="4DAD4439" w:rsidR="00BA0DFA" w:rsidRPr="00A4482C" w:rsidRDefault="006C1A91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Ferie zimowe i letnie</w:t>
            </w:r>
          </w:p>
        </w:tc>
      </w:tr>
      <w:tr w:rsidR="00BA0DFA" w:rsidRPr="00BD1A84" w14:paraId="0D77A9B5" w14:textId="77777777" w:rsidTr="00BA0DFA">
        <w:trPr>
          <w:trHeight w:val="19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A2F7F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D187E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16F31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8757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SDK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5DBD497" w14:textId="0B1F2F8D" w:rsidR="00BA0DFA" w:rsidRPr="00A4482C" w:rsidRDefault="006C1A91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BA0DFA" w:rsidRPr="00BD1A84" w14:paraId="478AAE0E" w14:textId="77777777" w:rsidTr="000E21BD">
        <w:trPr>
          <w:trHeight w:val="19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1EB88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5A495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7E2B7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4041" w14:textId="4533D245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Muzeum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95AB2D1" w14:textId="3C875410" w:rsidR="00BA0DFA" w:rsidRPr="00A4482C" w:rsidRDefault="006C1A91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BA0DFA" w:rsidRPr="00BD1A84" w14:paraId="7ED62344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63A2E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2BDBE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6035C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9206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MOSiR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0EDD376" w14:textId="77777777" w:rsidR="00BA0DFA" w:rsidRPr="00A4482C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</w:tr>
      <w:tr w:rsidR="00BA0DFA" w:rsidRPr="00BD1A84" w14:paraId="4E61777C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3D9E4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AF923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4908D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4D15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parafie i związki, wyznaniowe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2AC12FD" w14:textId="7F117107" w:rsidR="00BA0DFA" w:rsidRPr="00A4482C" w:rsidRDefault="006C1A91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Półkolonie letnie</w:t>
            </w:r>
          </w:p>
        </w:tc>
      </w:tr>
      <w:tr w:rsidR="00BA0DFA" w:rsidRPr="00BD1A84" w14:paraId="1365B608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1A864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5BDB9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C414B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A0FA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18982A5" w14:textId="4426E6BC" w:rsidR="00BA0DFA" w:rsidRPr="00A4482C" w:rsidRDefault="007D3BDD" w:rsidP="007D3BDD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Stowarzyszenie Centrum Aktywności Społecznej „SPECTRUM” w partnerstwie z MOPS – 1 turnus zimowy, 1 turnus letni, codzienne zajęcia tematyczne</w:t>
            </w:r>
          </w:p>
        </w:tc>
      </w:tr>
      <w:tr w:rsidR="00BA0DFA" w:rsidRPr="00BD1A84" w14:paraId="5FF7AADA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0C53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B312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6C58" w14:textId="77777777" w:rsidR="00BA0DFA" w:rsidRPr="00BD1A84" w:rsidRDefault="00BA0DFA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254A" w14:textId="77777777" w:rsidR="00BA0DFA" w:rsidRPr="00BD1A84" w:rsidRDefault="00BA0DFA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6000" w14:textId="280EB79F" w:rsidR="00BA0DFA" w:rsidRPr="00A4482C" w:rsidRDefault="006C1A91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FD36AB" w:rsidRPr="00BD1A84" w14:paraId="50231676" w14:textId="77777777" w:rsidTr="000E21BD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6258A5" w14:textId="77777777" w:rsidR="00FD36AB" w:rsidRPr="00BD1A84" w:rsidRDefault="00FD36AB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EF778D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Realizacja i propagowanie programu krajowego i gminnego dotyczącego Karty Dużej Rodziny (KDR).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CA2C3E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instytucji, które przystąpiły do realizacji programu,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466D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  <w:p w14:paraId="796A9FD5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9F39" w14:textId="2DD3D120" w:rsidR="00FD36AB" w:rsidRPr="00A4482C" w:rsidRDefault="006348CF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Brak danych </w:t>
            </w:r>
          </w:p>
        </w:tc>
      </w:tr>
      <w:tr w:rsidR="00FD36AB" w:rsidRPr="00BD1A84" w14:paraId="0FF0D1E8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9504" w14:textId="77777777" w:rsidR="00FD36AB" w:rsidRPr="00BD1A84" w:rsidRDefault="00FD36AB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A6BA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F32E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2.liczba wydanych KDR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FBBD" w14:textId="77777777" w:rsidR="00FD36AB" w:rsidRPr="00BD1A84" w:rsidRDefault="00FD36AB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34D6" w14:textId="212A6FF9" w:rsidR="00FD36AB" w:rsidRPr="00A4482C" w:rsidRDefault="006348CF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FD36AB" w:rsidRPr="00BD1A84" w14:paraId="46DA5C79" w14:textId="77777777" w:rsidTr="000E21BD">
        <w:trPr>
          <w:trHeight w:val="397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B174CB" w14:textId="77777777" w:rsidR="00FD36AB" w:rsidRPr="00BD1A84" w:rsidRDefault="00FD36AB" w:rsidP="000E2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Cel szczegółowy 3: Czas wolny jako przestrzeń do budowania więzi rodzinnych</w:t>
            </w:r>
          </w:p>
        </w:tc>
      </w:tr>
      <w:tr w:rsidR="00FD36AB" w:rsidRPr="00BD1A84" w14:paraId="4CAFDCDD" w14:textId="77777777" w:rsidTr="000E21BD">
        <w:trPr>
          <w:trHeight w:val="39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67CC" w14:textId="77777777" w:rsidR="00FD36AB" w:rsidRPr="00BD1A84" w:rsidRDefault="00FD36AB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CEC9" w14:textId="77777777" w:rsidR="00FD36AB" w:rsidRPr="00BD1A84" w:rsidRDefault="00FD36AB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A80C" w14:textId="77777777" w:rsidR="00FD36AB" w:rsidRPr="00BD1A84" w:rsidRDefault="00FD36AB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Wskaźniki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A295" w14:textId="77777777" w:rsidR="00FD36AB" w:rsidRPr="00BD1A84" w:rsidRDefault="00FD36AB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203F" w14:textId="77777777" w:rsidR="00FD36AB" w:rsidRPr="00837F5E" w:rsidRDefault="000E6E63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Dane za 2019</w:t>
            </w:r>
            <w:r w:rsidR="00FD36AB" w:rsidRPr="00837F5E">
              <w:rPr>
                <w:rFonts w:ascii="Calibri" w:eastAsia="Times New Roman" w:hAnsi="Calibri" w:cs="Calibri"/>
                <w:b/>
                <w:lang w:eastAsia="pl-PL"/>
              </w:rPr>
              <w:t xml:space="preserve"> rok  – wartość wskaźnika</w:t>
            </w:r>
          </w:p>
        </w:tc>
      </w:tr>
      <w:tr w:rsidR="00FD36AB" w:rsidRPr="00BD1A84" w14:paraId="3EA1A1BA" w14:textId="77777777" w:rsidTr="000E21BD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B8EB2C" w14:textId="77777777" w:rsidR="00FD36AB" w:rsidRPr="00BD1A84" w:rsidRDefault="00FD36AB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22A523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Zwiększanie oferty działań środowiskowych na rzecz społeczności lokalnej, w tym działań obywatelskich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262BB9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zrealizowanych inicjatyw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235C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 wraz z partnerami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6160" w14:textId="63F510D7" w:rsidR="00FD36AB" w:rsidRPr="00A4482C" w:rsidRDefault="00037D9E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MOPS – Zespół ds. Organizowania Społeczności Lokalnej OSL </w:t>
            </w:r>
            <w:r w:rsidR="00C80F35"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- 27</w:t>
            </w:r>
          </w:p>
        </w:tc>
      </w:tr>
      <w:tr w:rsidR="00FD36AB" w:rsidRPr="00BD1A84" w14:paraId="1244703F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62E2A" w14:textId="77777777" w:rsidR="00FD36AB" w:rsidRPr="00BD1A84" w:rsidRDefault="00FD36AB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5FA0B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BB64A57" w14:textId="77777777" w:rsidR="00FD36AB" w:rsidRPr="00BD1A84" w:rsidRDefault="000E6E63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2.L</w:t>
            </w:r>
            <w:r w:rsidR="00FD36AB"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iczba spotkań obywatelskich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DD59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 wraz z partnerami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6EFB" w14:textId="4A81F510" w:rsidR="00FD36AB" w:rsidRPr="00A4482C" w:rsidRDefault="00DF3AFE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MOPS – Zespół ds. Organizowania Społeczności Lokalnej OSL - 12</w:t>
            </w:r>
          </w:p>
        </w:tc>
      </w:tr>
      <w:tr w:rsidR="00FD36AB" w:rsidRPr="00BD1A84" w14:paraId="0BD40498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EB4A" w14:textId="77777777" w:rsidR="00FD36AB" w:rsidRPr="00BD1A84" w:rsidRDefault="00FD36AB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5DE2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856F" w14:textId="77777777" w:rsidR="000E6E63" w:rsidRDefault="000E6E63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3.Liczba rodzin</w:t>
            </w:r>
          </w:p>
          <w:p w14:paraId="62D2E776" w14:textId="77777777" w:rsidR="00FD36AB" w:rsidRPr="00BD1A84" w:rsidRDefault="000E6E63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</w:t>
            </w:r>
            <w:r w:rsidR="00FD36AB"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 zależności od formy – liczba osób) objętych wsparciem OSL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8889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 wraz z partnerami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D47A" w14:textId="02BAC621" w:rsidR="00FD36AB" w:rsidRPr="00A4482C" w:rsidRDefault="00037D9E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MOPS – Zespół ds. Organizowania Społeczności Lokalnej OSL </w:t>
            </w:r>
            <w:r w:rsidR="000E6E63"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– 2453</w:t>
            </w:r>
            <w:r w:rsidR="00FD36AB"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osób</w:t>
            </w:r>
          </w:p>
        </w:tc>
      </w:tr>
      <w:tr w:rsidR="00FD36AB" w:rsidRPr="00BD1A84" w14:paraId="142F5839" w14:textId="77777777" w:rsidTr="000E21BD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0FE81" w14:textId="77777777" w:rsidR="00FD36AB" w:rsidRPr="00BD1A84" w:rsidRDefault="00FD36AB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0790D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Opracowanie i wdrażanie programów  aktywności lokalnej (PAL)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A78F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PAL</w:t>
            </w:r>
          </w:p>
          <w:p w14:paraId="3C090FDC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24EE0" w14:textId="77777777" w:rsidR="00FD36AB" w:rsidRPr="00BD1A84" w:rsidRDefault="0016319F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Jednostki pomocy społecznej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8CD0D" w14:textId="77777777" w:rsidR="00FD36AB" w:rsidRPr="00A4482C" w:rsidRDefault="000E6E63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FD36AB" w:rsidRPr="00BD1A84" w14:paraId="2E9319EB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36C7" w14:textId="77777777" w:rsidR="00FD36AB" w:rsidRPr="00BD1A84" w:rsidRDefault="00FD36AB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79B7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1A0C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43E3" w14:textId="77777777" w:rsidR="00FD36AB" w:rsidRPr="00BD1A84" w:rsidRDefault="00FD36AB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02F3" w14:textId="77777777" w:rsidR="00A229D8" w:rsidRPr="00A4482C" w:rsidRDefault="000E6E63" w:rsidP="000E21B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224777" w:rsidRPr="00BD1A84" w14:paraId="61951C5E" w14:textId="77777777" w:rsidTr="000E21BD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560697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47ADDD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Rozwój i  promowanie miejsc środowiskowej opieki nad dziećmi i młodzieżą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E5DD6A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1.Liczba dzieci </w:t>
            </w: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i młodzieży objętych wsparciem,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F52B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Szkoły i placówki oświatowe / PPP - Gmina Starostwo Powiatowe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914F1" w14:textId="52218506" w:rsidR="00224777" w:rsidRPr="00A4482C" w:rsidRDefault="00631C30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Calibri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224777" w:rsidRPr="00BD1A84" w14:paraId="128CBDF6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E328B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5C3A9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FD09C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BC94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8B92D50" w14:textId="77777777" w:rsidR="00224777" w:rsidRPr="00A4482C" w:rsidRDefault="00224777" w:rsidP="0057324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MOPS:</w:t>
            </w:r>
          </w:p>
          <w:p w14:paraId="730C5510" w14:textId="77777777" w:rsidR="00224777" w:rsidRPr="00A4482C" w:rsidRDefault="00224777" w:rsidP="0057324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SPWD „ </w:t>
            </w:r>
            <w:proofErr w:type="spellStart"/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Tecza</w:t>
            </w:r>
            <w:proofErr w:type="spellEnd"/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” orz filia -125</w:t>
            </w:r>
          </w:p>
          <w:p w14:paraId="3B284285" w14:textId="63D9BE2C" w:rsidR="00224777" w:rsidRPr="00A4482C" w:rsidRDefault="00037D9E" w:rsidP="0057324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Wesoła G</w:t>
            </w:r>
            <w:r w:rsidR="00224777"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romadka </w:t>
            </w: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– Zespół ds. Organizowania Społeczności Lokalnej</w:t>
            </w:r>
            <w:r w:rsidR="00224777"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- 33</w:t>
            </w:r>
          </w:p>
        </w:tc>
      </w:tr>
      <w:tr w:rsidR="00224777" w:rsidRPr="00BD1A84" w14:paraId="2B907581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05172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15C67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2BB06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CCB2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MDK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1127147" w14:textId="0084CB33" w:rsidR="00224777" w:rsidRPr="00A4482C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300</w:t>
            </w:r>
          </w:p>
        </w:tc>
      </w:tr>
      <w:tr w:rsidR="00224777" w:rsidRPr="00BD1A84" w14:paraId="66E28682" w14:textId="77777777" w:rsidTr="00224777">
        <w:trPr>
          <w:trHeight w:val="19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89EFE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85AE7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42795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6CE6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SDK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371915D" w14:textId="71571EEA" w:rsidR="00224777" w:rsidRPr="00A4482C" w:rsidRDefault="00A211F6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224777" w:rsidRPr="00BD1A84" w14:paraId="437B8CF6" w14:textId="77777777" w:rsidTr="000E21BD">
        <w:trPr>
          <w:trHeight w:val="19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94925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8069B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22CF1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0214" w14:textId="3121C3DE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MBP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763F9E8" w14:textId="77777777" w:rsidR="00224777" w:rsidRPr="00A4482C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Dyskusyjny Klub Książki dla Dzieci/119 osób,</w:t>
            </w:r>
          </w:p>
          <w:p w14:paraId="630AFCA4" w14:textId="77777777" w:rsidR="00224777" w:rsidRPr="00A4482C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Warsztaty Literackie Wers/ 92 osoby,</w:t>
            </w:r>
          </w:p>
          <w:p w14:paraId="6C2D1168" w14:textId="77777777" w:rsidR="00224777" w:rsidRPr="00A4482C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Ferie w bibliotece/355 osób,</w:t>
            </w:r>
          </w:p>
          <w:p w14:paraId="61137BA7" w14:textId="1665B216" w:rsidR="00224777" w:rsidRPr="00A4482C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Lato w bibliotece/ 715 osób</w:t>
            </w:r>
          </w:p>
        </w:tc>
      </w:tr>
      <w:tr w:rsidR="00224777" w:rsidRPr="00BD1A84" w14:paraId="0F080186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F0E75" w14:textId="1801C16A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A6131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F619A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31C0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MOSiR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83186AA" w14:textId="79A9E999" w:rsidR="00224777" w:rsidRPr="00A4482C" w:rsidRDefault="00D30932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</w:t>
            </w:r>
          </w:p>
        </w:tc>
      </w:tr>
      <w:tr w:rsidR="00224777" w:rsidRPr="00BD1A84" w14:paraId="6A4FC01B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F3C62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C591D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37B62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543D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Parafie i związki wyznaniowe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F8988BE" w14:textId="1DCA7B5F" w:rsidR="00224777" w:rsidRPr="00A4482C" w:rsidRDefault="003C5D8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224777" w:rsidRPr="00BD1A84" w14:paraId="24F98B63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9B8E8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761BE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D781B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5ABF4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41928B21" w14:textId="77777777" w:rsidR="00224777" w:rsidRPr="00A4482C" w:rsidRDefault="00224777" w:rsidP="000E21BD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Stowarzyszenie Opieki Nad Dziećmi Oratorium – 68</w:t>
            </w:r>
          </w:p>
          <w:p w14:paraId="2DF04283" w14:textId="77777777" w:rsidR="00224777" w:rsidRPr="00A4482C" w:rsidRDefault="00224777" w:rsidP="000E21BD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Stowarzyszenie Profilaktyki Społecznej „ Pryzmat” – 24</w:t>
            </w:r>
          </w:p>
          <w:p w14:paraId="7534670A" w14:textId="77777777" w:rsidR="00224777" w:rsidRPr="00A4482C" w:rsidRDefault="00224777" w:rsidP="000E21BD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Stowarzyszenie Klub Abstynenta Alternatywa” – 32</w:t>
            </w:r>
          </w:p>
          <w:p w14:paraId="7661E776" w14:textId="77777777" w:rsidR="00224777" w:rsidRPr="00A4482C" w:rsidRDefault="00224777" w:rsidP="000E21BD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Stowarzszenie</w:t>
            </w:r>
            <w:proofErr w:type="spellEnd"/>
            <w:r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 Przyjaciół Klasztory Braci Mniejszych Kapucynów „Pokój i dobro” - 56</w:t>
            </w:r>
          </w:p>
        </w:tc>
      </w:tr>
      <w:tr w:rsidR="00224777" w:rsidRPr="00BD1A84" w14:paraId="053ED8A4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50FA3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59C50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1A501A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2.liczba działających klubów/świetlic,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C146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Szkoły i placówki oświatowe / PPP - Gmina Starostwo Powiatowe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66D60" w14:textId="77777777" w:rsidR="00224777" w:rsidRPr="00A4482C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Gmina - 1</w:t>
            </w:r>
          </w:p>
        </w:tc>
      </w:tr>
      <w:tr w:rsidR="00224777" w:rsidRPr="00BD1A84" w14:paraId="58EE0085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9BA1C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5964B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39815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397D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E7064C7" w14:textId="77777777" w:rsidR="00224777" w:rsidRPr="00A4482C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MOPS -2</w:t>
            </w:r>
          </w:p>
          <w:p w14:paraId="58D6DD37" w14:textId="77777777" w:rsidR="00224777" w:rsidRPr="00A4482C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Specjalistyczna Placówka Wsparcia Dziennego „Tęcza” i jej Filia</w:t>
            </w:r>
          </w:p>
          <w:p w14:paraId="45F1664A" w14:textId="77777777" w:rsidR="00224777" w:rsidRPr="00A4482C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Klub Wesoła Gromadka</w:t>
            </w:r>
          </w:p>
        </w:tc>
      </w:tr>
      <w:tr w:rsidR="00224777" w:rsidRPr="00BD1A84" w14:paraId="06191BE5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6CDC7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10E81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64214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E397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MDK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D14E81A" w14:textId="017405A0" w:rsidR="00224777" w:rsidRPr="00A4482C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Strefa spotkań , Dmowskiego 11</w:t>
            </w:r>
          </w:p>
        </w:tc>
      </w:tr>
      <w:tr w:rsidR="00224777" w:rsidRPr="00BD1A84" w14:paraId="34B0C29D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FC9A1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6EA1F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08FC9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FAD8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SDK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65C0ECE" w14:textId="32E8EE3A" w:rsidR="00224777" w:rsidRPr="00A4482C" w:rsidRDefault="003C5D8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224777" w:rsidRPr="00BD1A84" w14:paraId="3B1E582A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6C956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6F34E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0FC55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329B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MOSiR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5B1B2319" w14:textId="2D0802C9" w:rsidR="00224777" w:rsidRPr="00A4482C" w:rsidRDefault="003C5D8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224777" w:rsidRPr="00BD1A84" w14:paraId="5062E3C9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91FA6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FD55B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8EAC8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FBFB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Parafie i związki wyznaniowe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B96B9CE" w14:textId="478472AC" w:rsidR="00224777" w:rsidRPr="00A4482C" w:rsidRDefault="003C5D8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 Klub Młodzieżowy</w:t>
            </w:r>
          </w:p>
        </w:tc>
      </w:tr>
      <w:tr w:rsidR="00224777" w:rsidRPr="00BD1A84" w14:paraId="00723CAB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96896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E4923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8AD4B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C719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F469" w14:textId="77777777" w:rsidR="00224777" w:rsidRPr="00A4482C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 xml:space="preserve">Stowarzyszenie Profilaktyki Społecznej „Pryzmat - 2 </w:t>
            </w:r>
          </w:p>
          <w:p w14:paraId="4A131797" w14:textId="77777777" w:rsidR="00224777" w:rsidRPr="00A4482C" w:rsidRDefault="00224777" w:rsidP="000E21BD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Stowarzyszenie Opieki Nad Dziećmi „Oratorium”</w:t>
            </w:r>
            <w:r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br/>
              <w:t>im. Ks. Bronisława Markiewicza w Stalowej Woli – 1</w:t>
            </w:r>
          </w:p>
          <w:p w14:paraId="597CE594" w14:textId="77777777" w:rsidR="00224777" w:rsidRPr="00A4482C" w:rsidRDefault="00224777" w:rsidP="000E21BD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Stowarzyszenie Klubu Abstynenta „Alternatywa” – 2</w:t>
            </w:r>
          </w:p>
          <w:p w14:paraId="27804F62" w14:textId="77777777" w:rsidR="00224777" w:rsidRPr="00A4482C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Stowarzyszenie Przyjaciół Klasztoru Braci Mniejszych Kapucynów „Pokój i Dobro” w Stalowej Woli - 1</w:t>
            </w:r>
          </w:p>
        </w:tc>
      </w:tr>
      <w:tr w:rsidR="00224777" w:rsidRPr="00BD1A84" w14:paraId="64A5EEC4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E2C56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7AC46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A8ADE1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 Liczba inicjatyw promujących formy środowiskowe opieki dla dzieci i młodzieży.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7045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Szkoły i placówki oświatowe / PPP - Gmina Starostwo Powiatowe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6F79C" w14:textId="77777777" w:rsidR="00224777" w:rsidRPr="00A4482C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Informacje dla wszystkich rodziców na początku roku szkolnego oraz na bieżąco w razie potrzeb</w:t>
            </w:r>
          </w:p>
        </w:tc>
      </w:tr>
      <w:tr w:rsidR="00224777" w:rsidRPr="00BD1A84" w14:paraId="6872EA02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5BFE7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FCD92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E2CE9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BC6F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962EDB4" w14:textId="77777777" w:rsidR="00224777" w:rsidRPr="00A4482C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MOPS strona internetowa</w:t>
            </w:r>
          </w:p>
          <w:p w14:paraId="0345E424" w14:textId="39ADCB0E" w:rsidR="00224777" w:rsidRPr="00A4482C" w:rsidRDefault="00482AF5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Zespół ds. Organizowania Społeczności Lokalnej </w:t>
            </w:r>
            <w:r w:rsidR="00224777"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– 9</w:t>
            </w:r>
          </w:p>
          <w:p w14:paraId="2B4DF313" w14:textId="77777777" w:rsidR="00224777" w:rsidRPr="00A4482C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SPWD Świetlica „Tęcza „ i jej filia - 2</w:t>
            </w:r>
          </w:p>
        </w:tc>
      </w:tr>
      <w:tr w:rsidR="00224777" w:rsidRPr="00BD1A84" w14:paraId="4D4A67A4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831DC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D844F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9BE29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2794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MDK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B5815D6" w14:textId="6BE63D25" w:rsidR="00224777" w:rsidRPr="00A4482C" w:rsidRDefault="00224777" w:rsidP="000E21BD">
            <w:pPr>
              <w:rPr>
                <w:b/>
                <w:sz w:val="20"/>
                <w:szCs w:val="20"/>
              </w:rPr>
            </w:pPr>
            <w:r w:rsidRPr="00A4482C">
              <w:rPr>
                <w:b/>
                <w:sz w:val="20"/>
                <w:szCs w:val="20"/>
              </w:rPr>
              <w:t>50</w:t>
            </w:r>
          </w:p>
        </w:tc>
      </w:tr>
      <w:tr w:rsidR="00224777" w:rsidRPr="00BD1A84" w14:paraId="770D3089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6E18F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802C3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EEE8D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4681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SDK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FF78DF2" w14:textId="322FEA9E" w:rsidR="00224777" w:rsidRPr="00A4482C" w:rsidRDefault="00482AF5" w:rsidP="000E21BD">
            <w:pPr>
              <w:rPr>
                <w:b/>
                <w:sz w:val="20"/>
                <w:szCs w:val="20"/>
              </w:rPr>
            </w:pPr>
            <w:r w:rsidRPr="00A4482C">
              <w:rPr>
                <w:b/>
                <w:sz w:val="20"/>
                <w:szCs w:val="20"/>
              </w:rPr>
              <w:t>Brak danych</w:t>
            </w:r>
          </w:p>
        </w:tc>
      </w:tr>
      <w:tr w:rsidR="00224777" w:rsidRPr="00BD1A84" w14:paraId="2A18561A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BFDBE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2332B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1EDF6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BB3A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MOSiR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CE57724" w14:textId="31AAFBFE" w:rsidR="00224777" w:rsidRPr="00A4482C" w:rsidRDefault="00482AF5" w:rsidP="000E21BD">
            <w:pPr>
              <w:rPr>
                <w:b/>
                <w:sz w:val="20"/>
                <w:szCs w:val="20"/>
              </w:rPr>
            </w:pPr>
            <w:r w:rsidRPr="00A4482C">
              <w:rPr>
                <w:b/>
                <w:sz w:val="20"/>
                <w:szCs w:val="20"/>
              </w:rPr>
              <w:t>Brak danych</w:t>
            </w:r>
          </w:p>
        </w:tc>
      </w:tr>
      <w:tr w:rsidR="00224777" w:rsidRPr="00BD1A84" w14:paraId="340F12CD" w14:textId="77777777" w:rsidTr="000E21BD">
        <w:trPr>
          <w:trHeight w:val="39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BFBDD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A0DA7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A7446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592D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Parafie i związki wyznaniowe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CC8F295" w14:textId="21A014F0" w:rsidR="00224777" w:rsidRPr="00A4482C" w:rsidRDefault="00482AF5" w:rsidP="000E21BD">
            <w:pPr>
              <w:rPr>
                <w:b/>
                <w:sz w:val="20"/>
                <w:szCs w:val="20"/>
              </w:rPr>
            </w:pPr>
            <w:r w:rsidRPr="00A4482C">
              <w:rPr>
                <w:b/>
                <w:sz w:val="20"/>
                <w:szCs w:val="20"/>
              </w:rPr>
              <w:t>2</w:t>
            </w:r>
          </w:p>
        </w:tc>
      </w:tr>
      <w:tr w:rsidR="00224777" w:rsidRPr="00BD1A84" w14:paraId="4059110E" w14:textId="77777777" w:rsidTr="00A4482C">
        <w:trPr>
          <w:trHeight w:val="37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0FFB0" w14:textId="77777777" w:rsidR="00224777" w:rsidRPr="00BD1A84" w:rsidRDefault="00224777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DEC23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8D575" w14:textId="77777777" w:rsidR="00224777" w:rsidRPr="00BD1A84" w:rsidRDefault="00224777" w:rsidP="000E2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F3D0D" w14:textId="4B703F68" w:rsidR="00224777" w:rsidRPr="00BD1A84" w:rsidRDefault="00A4482C" w:rsidP="000E21B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C0614CE" w14:textId="77777777" w:rsidR="00224777" w:rsidRPr="00A4482C" w:rsidRDefault="00224777" w:rsidP="000E21BD">
            <w:pPr>
              <w:spacing w:after="0" w:line="240" w:lineRule="auto"/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Strona internetowa</w:t>
            </w:r>
          </w:p>
        </w:tc>
      </w:tr>
    </w:tbl>
    <w:p w14:paraId="33F0276B" w14:textId="77777777" w:rsidR="00FD36AB" w:rsidRPr="00E512EC" w:rsidRDefault="00FD36AB" w:rsidP="00E512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B43F405" w14:textId="77777777" w:rsidR="00E512EC" w:rsidRDefault="00E512EC" w:rsidP="00963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8F55782" w14:textId="77777777" w:rsidR="00963152" w:rsidRDefault="00963152" w:rsidP="003233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512EC">
        <w:rPr>
          <w:rFonts w:cstheme="minorHAnsi"/>
          <w:sz w:val="24"/>
          <w:szCs w:val="24"/>
        </w:rPr>
        <w:t>kompleksowe uruchomienie zasobów środowiska lokalnego,</w:t>
      </w:r>
      <w:r w:rsidR="00E512EC">
        <w:rPr>
          <w:rFonts w:cstheme="minorHAnsi"/>
          <w:sz w:val="24"/>
          <w:szCs w:val="24"/>
        </w:rPr>
        <w:t xml:space="preserve"> </w:t>
      </w:r>
      <w:r w:rsidRPr="00E512EC">
        <w:rPr>
          <w:rFonts w:cstheme="minorHAnsi"/>
          <w:sz w:val="24"/>
          <w:szCs w:val="24"/>
        </w:rPr>
        <w:t>inicjowanie ruchów samopomocowych i obywatelskich, promowanie</w:t>
      </w:r>
      <w:r w:rsidR="003163BA">
        <w:rPr>
          <w:rFonts w:cstheme="minorHAnsi"/>
          <w:sz w:val="24"/>
          <w:szCs w:val="24"/>
        </w:rPr>
        <w:br/>
      </w:r>
      <w:r w:rsidRPr="00E512EC">
        <w:rPr>
          <w:rFonts w:cstheme="minorHAnsi"/>
          <w:sz w:val="24"/>
          <w:szCs w:val="24"/>
        </w:rPr>
        <w:t xml:space="preserve"> i wdrażanie pracy</w:t>
      </w:r>
      <w:r w:rsidR="00E512EC" w:rsidRPr="00E512EC">
        <w:rPr>
          <w:rFonts w:cstheme="minorHAnsi"/>
          <w:sz w:val="24"/>
          <w:szCs w:val="24"/>
        </w:rPr>
        <w:t xml:space="preserve"> </w:t>
      </w:r>
      <w:r w:rsidR="0016319F" w:rsidRPr="00E512EC">
        <w:rPr>
          <w:rFonts w:cstheme="minorHAnsi"/>
          <w:sz w:val="24"/>
          <w:szCs w:val="24"/>
        </w:rPr>
        <w:t>woluntarystycznej</w:t>
      </w:r>
      <w:r w:rsidRPr="00E512EC">
        <w:rPr>
          <w:rFonts w:cstheme="minorHAnsi"/>
          <w:sz w:val="24"/>
          <w:szCs w:val="24"/>
        </w:rPr>
        <w:t xml:space="preserve"> i zespołowej, inicjowanie lokalnych </w:t>
      </w:r>
      <w:r w:rsidR="00E512EC">
        <w:rPr>
          <w:rFonts w:cstheme="minorHAnsi"/>
          <w:sz w:val="24"/>
          <w:szCs w:val="24"/>
        </w:rPr>
        <w:t>prospołecznych akcji i wydarzeń,</w:t>
      </w:r>
    </w:p>
    <w:p w14:paraId="672ADB15" w14:textId="77777777" w:rsidR="00E512EC" w:rsidRDefault="00E512EC" w:rsidP="003233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promocja oferty instytucji kulturalnych, sportu i rekreacji,</w:t>
      </w:r>
    </w:p>
    <w:p w14:paraId="7223B20E" w14:textId="77777777" w:rsidR="00E512EC" w:rsidRDefault="00E512EC" w:rsidP="003233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tworzenie warunków do rozwoju zainteresowań w ramach działań związanych z wypoczynkiem letnim i zimowym. </w:t>
      </w:r>
    </w:p>
    <w:p w14:paraId="5E72C5D6" w14:textId="77777777" w:rsidR="0035222D" w:rsidRDefault="0035222D" w:rsidP="003233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rozwój i promowanie miejsc środowiskowej opieki nad dziećmi i młodzieżą,</w:t>
      </w:r>
    </w:p>
    <w:p w14:paraId="741C7B3B" w14:textId="77777777" w:rsidR="0035222D" w:rsidRDefault="0035222D" w:rsidP="003233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302DA">
        <w:rPr>
          <w:rFonts w:cstheme="minorHAnsi"/>
          <w:sz w:val="24"/>
          <w:szCs w:val="24"/>
        </w:rPr>
        <w:t>opracowania i realizacji 3-letniego Programu</w:t>
      </w:r>
      <w:r>
        <w:rPr>
          <w:rFonts w:cstheme="minorHAnsi"/>
          <w:sz w:val="24"/>
          <w:szCs w:val="24"/>
        </w:rPr>
        <w:t xml:space="preserve"> Wspierania Rodziny dla Gminy Stalowa wola na lata 2018 – 2020 .</w:t>
      </w:r>
    </w:p>
    <w:p w14:paraId="03B07422" w14:textId="77777777" w:rsidR="0035222D" w:rsidRPr="00E512EC" w:rsidRDefault="0035222D" w:rsidP="003233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realizacja działań kulturalnych i rekreacyjnych.</w:t>
      </w:r>
    </w:p>
    <w:p w14:paraId="2363ECD5" w14:textId="77777777" w:rsidR="00963152" w:rsidRPr="00E512EC" w:rsidRDefault="00963152" w:rsidP="0035222D">
      <w:pPr>
        <w:pStyle w:val="Bezodstpw"/>
        <w:jc w:val="both"/>
        <w:rPr>
          <w:rFonts w:cstheme="minorHAnsi"/>
          <w:sz w:val="24"/>
          <w:szCs w:val="24"/>
        </w:rPr>
      </w:pPr>
    </w:p>
    <w:p w14:paraId="4B816EDC" w14:textId="77777777" w:rsidR="00524CA7" w:rsidRDefault="002C6631" w:rsidP="00B9635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CEL STRATEGICZNY VII – </w:t>
      </w:r>
      <w:r w:rsidRPr="002C6631">
        <w:rPr>
          <w:rFonts w:cstheme="minorHAnsi"/>
          <w:b/>
          <w:bCs/>
          <w:sz w:val="24"/>
          <w:szCs w:val="24"/>
        </w:rPr>
        <w:t xml:space="preserve">zwiększenie aktywności i samodzielności życiowej ludzi starszych poprzez motywowanie ich do podejmowania różnych form aktywności społecznej, utrzymanie osób starszych jak najdłużej w środowisku zamieszkania i zapewnienie im odpowiedniej opieki. </w:t>
      </w:r>
    </w:p>
    <w:p w14:paraId="3F86D2B3" w14:textId="77777777" w:rsidR="0016319F" w:rsidRDefault="0016319F" w:rsidP="00B9635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24E02A2" w14:textId="77777777" w:rsidR="0016319F" w:rsidRDefault="0016319F" w:rsidP="00B9635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D1A84">
        <w:rPr>
          <w:sz w:val="24"/>
          <w:szCs w:val="24"/>
        </w:rPr>
        <w:t>Działania prowadzone w ramach celu strategicznego: „</w:t>
      </w:r>
      <w:r w:rsidRPr="00BD1A84">
        <w:rPr>
          <w:i/>
          <w:sz w:val="24"/>
          <w:szCs w:val="24"/>
        </w:rPr>
        <w:t xml:space="preserve">Zwiększenie aktywności i samodzielności życiowej ludzi starszych poprzez motywowanie ich do podejmowania różnych form aktywności społecznej, utrzymanie osób starszych jak najdłużej w środowisku zamieszkania i zapewnienie im odpowiedniej opieki ”, </w:t>
      </w:r>
      <w:r w:rsidRPr="00BD1A84">
        <w:rPr>
          <w:sz w:val="24"/>
          <w:szCs w:val="24"/>
        </w:rPr>
        <w:t>ukierunkowane były na pomoc</w:t>
      </w:r>
      <w:r w:rsidRPr="00BD1A84">
        <w:rPr>
          <w:i/>
          <w:sz w:val="24"/>
          <w:szCs w:val="24"/>
        </w:rPr>
        <w:t xml:space="preserve"> o</w:t>
      </w:r>
      <w:r w:rsidRPr="00BD1A84">
        <w:rPr>
          <w:sz w:val="24"/>
          <w:szCs w:val="24"/>
        </w:rPr>
        <w:t>sobom starszym</w:t>
      </w:r>
      <w:r>
        <w:rPr>
          <w:sz w:val="24"/>
          <w:szCs w:val="24"/>
        </w:rPr>
        <w:t>.</w:t>
      </w:r>
    </w:p>
    <w:p w14:paraId="75C7C003" w14:textId="77777777" w:rsidR="0016319F" w:rsidRPr="00B65A58" w:rsidRDefault="0016319F" w:rsidP="00B9635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pPr w:leftFromText="142" w:rightFromText="142" w:vertAnchor="text" w:horzAnchor="margin" w:tblpY="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4478"/>
        <w:gridCol w:w="3428"/>
        <w:gridCol w:w="2483"/>
        <w:gridCol w:w="3348"/>
      </w:tblGrid>
      <w:tr w:rsidR="00B65A58" w:rsidRPr="00BD1A84" w14:paraId="2157ADEC" w14:textId="77777777" w:rsidTr="00A4482C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1E3804" w14:textId="77777777" w:rsidR="00B65A58" w:rsidRPr="00BD1A84" w:rsidRDefault="00B65A58" w:rsidP="00F5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Cel szczegółowy 1:  Zapewnienie odpowiednich form opieki osobom starszym</w:t>
            </w:r>
          </w:p>
        </w:tc>
      </w:tr>
      <w:tr w:rsidR="00A12D66" w:rsidRPr="00BD1A84" w14:paraId="2CC39606" w14:textId="77777777" w:rsidTr="00A448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009D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64A0" w14:textId="77777777" w:rsidR="00B65A58" w:rsidRPr="00BD1A84" w:rsidRDefault="00B65A58" w:rsidP="00F57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FC95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Realizator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AB49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Wskaźniki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CA1E" w14:textId="77777777" w:rsidR="00B65A58" w:rsidRPr="00BD1A84" w:rsidRDefault="00837F5E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Dane za rok 2018</w:t>
            </w:r>
            <w:r w:rsidR="00B65A58" w:rsidRPr="00BD1A84">
              <w:rPr>
                <w:rFonts w:ascii="Calibri" w:eastAsia="Times New Roman" w:hAnsi="Calibri" w:cs="Calibri"/>
                <w:b/>
                <w:lang w:eastAsia="pl-PL"/>
              </w:rPr>
              <w:t xml:space="preserve"> – wartość wskaźnika</w:t>
            </w:r>
          </w:p>
        </w:tc>
      </w:tr>
      <w:tr w:rsidR="00A12D66" w:rsidRPr="00BD1A84" w14:paraId="6AB675FE" w14:textId="77777777" w:rsidTr="00A4482C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F35B3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C05D7" w14:textId="77777777" w:rsidR="00B65A58" w:rsidRPr="00BD1A84" w:rsidRDefault="00B65A58" w:rsidP="00F5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Wsparcie  instytucjonalne osób starszych w swoim środowisku.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905F0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1.Ilość osób korzystających z usług opiekuńczych w tym ze specjalistycznych usług opiekuńczych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59358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25190" w14:textId="77777777" w:rsidR="00B65A58" w:rsidRPr="00A4482C" w:rsidRDefault="000A2856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MOPS - usługi opiekuńcze - 284</w:t>
            </w:r>
            <w:r w:rsidR="00B65A58"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osoby,</w:t>
            </w:r>
          </w:p>
          <w:p w14:paraId="79AFDCCC" w14:textId="77777777" w:rsidR="00B65A58" w:rsidRPr="00A4482C" w:rsidRDefault="000833D0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usługi specjalistyczne - 7</w:t>
            </w:r>
            <w:r w:rsidR="00B65A58"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osób</w:t>
            </w:r>
          </w:p>
        </w:tc>
      </w:tr>
      <w:tr w:rsidR="00A12D66" w:rsidRPr="00BD1A84" w14:paraId="41E5C206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98316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6DFD2" w14:textId="77777777" w:rsidR="00B65A58" w:rsidRPr="00BD1A84" w:rsidRDefault="00B65A58" w:rsidP="00F5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56CCE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BFBCB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ŚDS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66756D0F" w14:textId="13F20C85" w:rsidR="00B65A58" w:rsidRPr="00A4482C" w:rsidRDefault="00D01A17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A12D66" w:rsidRPr="00BD1A84" w14:paraId="4B9531E8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13766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70805" w14:textId="77777777" w:rsidR="00B65A58" w:rsidRPr="00BD1A84" w:rsidRDefault="00B65A58" w:rsidP="00F5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B51A1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74E9A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ZPO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6A1F3DDD" w14:textId="78B2E676" w:rsidR="00B65A58" w:rsidRPr="00A4482C" w:rsidRDefault="00D01A17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A12D66" w:rsidRPr="00BD1A84" w14:paraId="20157DF9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87D54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CD683" w14:textId="77777777" w:rsidR="00B65A58" w:rsidRPr="00BD1A84" w:rsidRDefault="00B65A58" w:rsidP="00F5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E0EA6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4AC7A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57F9AAAC" w14:textId="424B4EF4" w:rsidR="00B65A58" w:rsidRPr="00A4482C" w:rsidRDefault="00D01A17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A12D66" w:rsidRPr="00BD1A84" w14:paraId="566DABC0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E8C1A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1A8B2" w14:textId="77777777" w:rsidR="00B65A58" w:rsidRPr="00BD1A84" w:rsidRDefault="00B65A58" w:rsidP="00F5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D19A31" w14:textId="77777777" w:rsidR="00B65A58" w:rsidRPr="00BD1A84" w:rsidRDefault="000A2856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2.I</w:t>
            </w:r>
            <w:r w:rsidR="00B65A58"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lość placówek wspomagających osoby starsze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5285C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A341A" w14:textId="77777777" w:rsidR="00B65A58" w:rsidRPr="00A4482C" w:rsidRDefault="000A2856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A12D66" w:rsidRPr="00BD1A84" w14:paraId="06491BD5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2CA94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263D7" w14:textId="77777777" w:rsidR="00B65A58" w:rsidRPr="00BD1A84" w:rsidRDefault="00B65A58" w:rsidP="00F5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CDAF1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80CFF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5E874403" w14:textId="77777777" w:rsidR="00B65A58" w:rsidRPr="00A4482C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Dzienny Dom „Senior +” – 1 </w:t>
            </w:r>
          </w:p>
        </w:tc>
      </w:tr>
      <w:tr w:rsidR="00A12D66" w:rsidRPr="00BD1A84" w14:paraId="3D323253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D6DB5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67C7E" w14:textId="77777777" w:rsidR="00B65A58" w:rsidRPr="00BD1A84" w:rsidRDefault="00B65A58" w:rsidP="00F5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2A90C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BD879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ŚDS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62CC6CC0" w14:textId="77777777" w:rsidR="00B65A58" w:rsidRPr="00A4482C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ŚDS nr 1 – 1</w:t>
            </w:r>
          </w:p>
          <w:p w14:paraId="5774F6F0" w14:textId="77777777" w:rsidR="00B65A58" w:rsidRPr="00A4482C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ŚDS nr 2 - 1</w:t>
            </w:r>
          </w:p>
        </w:tc>
      </w:tr>
      <w:tr w:rsidR="00A12D66" w:rsidRPr="00BD1A84" w14:paraId="162356E1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16B86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6D790" w14:textId="77777777" w:rsidR="00B65A58" w:rsidRPr="00BD1A84" w:rsidRDefault="00B65A58" w:rsidP="00F5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867A8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D88A5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ZPO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0EB0225F" w14:textId="77777777" w:rsidR="00B65A58" w:rsidRPr="00A4482C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A12D66" w:rsidRPr="00BD1A84" w14:paraId="417CB8BC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8AA56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B92B7" w14:textId="77777777" w:rsidR="00B65A58" w:rsidRPr="00BD1A84" w:rsidRDefault="00B65A58" w:rsidP="00F5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8386A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934B7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72083F99" w14:textId="77777777" w:rsidR="00B65A58" w:rsidRPr="00A4482C" w:rsidRDefault="000833D0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A12D66" w:rsidRPr="00BD1A84" w14:paraId="5ADB501B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7CA5A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AD887" w14:textId="77777777" w:rsidR="00B65A58" w:rsidRPr="00BD1A84" w:rsidRDefault="00B65A58" w:rsidP="00F5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419A38" w14:textId="77777777" w:rsidR="00B65A58" w:rsidRPr="00BD1A84" w:rsidRDefault="000A2856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3.I</w:t>
            </w:r>
            <w:r w:rsidR="00B65A58"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lość osób objętych wsparciem instytucjonalnym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634C1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5DE2A4DB" w14:textId="71BD60E5" w:rsidR="00B65A58" w:rsidRPr="00A4482C" w:rsidRDefault="00D01A17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A12D66" w:rsidRPr="00BD1A84" w14:paraId="62275C7E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D00E3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7DF93" w14:textId="77777777" w:rsidR="00B65A58" w:rsidRPr="00BD1A84" w:rsidRDefault="00B65A58" w:rsidP="00F5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905CF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0B641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0B4CD693" w14:textId="77777777" w:rsidR="00B65A58" w:rsidRPr="00A4482C" w:rsidRDefault="000A2856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Dzienny Dom „Senior +” – 56</w:t>
            </w:r>
          </w:p>
          <w:p w14:paraId="1DD07BBA" w14:textId="5436E99C" w:rsidR="00B65A58" w:rsidRPr="00A4482C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A12D66" w:rsidRPr="00BD1A84" w14:paraId="68BA7856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44A62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647B2" w14:textId="77777777" w:rsidR="00B65A58" w:rsidRPr="00BD1A84" w:rsidRDefault="00B65A58" w:rsidP="00F5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97D68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D07D4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ŚDS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55620C08" w14:textId="77777777" w:rsidR="00B65A58" w:rsidRPr="00A4482C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ŚDS nr 1 - </w:t>
            </w:r>
            <w:r w:rsidR="003411AA"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22</w:t>
            </w:r>
          </w:p>
          <w:p w14:paraId="2D747BB4" w14:textId="77777777" w:rsidR="00B65A58" w:rsidRPr="00A4482C" w:rsidRDefault="000010BA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ŚDS Nr 2 - 15</w:t>
            </w:r>
          </w:p>
        </w:tc>
      </w:tr>
      <w:tr w:rsidR="00A12D66" w:rsidRPr="00BD1A84" w14:paraId="25D07B7E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7742D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0C2A2" w14:textId="77777777" w:rsidR="00B65A58" w:rsidRPr="00BD1A84" w:rsidRDefault="00B65A58" w:rsidP="00F5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783FC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F5129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ZPO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74095A0C" w14:textId="77777777" w:rsidR="00B65A58" w:rsidRPr="00A4482C" w:rsidRDefault="00F03486" w:rsidP="00F0348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ok.46</w:t>
            </w:r>
            <w:r w:rsidR="000A2856"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osó</w:t>
            </w:r>
            <w:r w:rsidR="000833D0"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</w:t>
            </w:r>
            <w:r w:rsidR="002B5604"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12D66" w:rsidRPr="00BD1A84" w14:paraId="1F4E23DE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E5170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062A" w14:textId="77777777" w:rsidR="00B65A58" w:rsidRPr="00BD1A84" w:rsidRDefault="00B65A58" w:rsidP="00F5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42FE1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DB489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0713D7E5" w14:textId="77777777" w:rsidR="00B65A58" w:rsidRPr="00A4482C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A12D66" w:rsidRPr="00BD1A84" w14:paraId="58901898" w14:textId="77777777" w:rsidTr="00A4482C">
        <w:trPr>
          <w:trHeight w:val="39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C2AD8E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8D304" w14:textId="77777777" w:rsidR="00B65A58" w:rsidRPr="00BD1A84" w:rsidRDefault="00B65A58" w:rsidP="00F5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Rozwój systemu opieki nad osobami starszymi zależnymi w systemie stacjonarnym i niestacjonarnym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13FD4B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osób z terenu miasta umieszczonych w DPS / ZOL,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3E912F7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7F897D12" w14:textId="77777777" w:rsidR="00B65A58" w:rsidRPr="00A4482C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A12D66" w:rsidRPr="00BD1A84" w14:paraId="5124DA4B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C5F34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D1B85" w14:textId="77777777" w:rsidR="00B65A58" w:rsidRPr="00BD1A84" w:rsidRDefault="00B65A58" w:rsidP="00F5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577AF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CCD6184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6E230933" w14:textId="77777777" w:rsidR="00B65A58" w:rsidRPr="00A4482C" w:rsidRDefault="00F03486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MOPS – DPS  32</w:t>
            </w:r>
          </w:p>
        </w:tc>
      </w:tr>
      <w:tr w:rsidR="00A12D66" w:rsidRPr="00BD1A84" w14:paraId="46362E56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75753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DCA18" w14:textId="77777777" w:rsidR="00B65A58" w:rsidRPr="00BD1A84" w:rsidRDefault="00B65A58" w:rsidP="00F5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EC45F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4405F8F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ZPO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349EABEB" w14:textId="79D243F9" w:rsidR="00B65A58" w:rsidRPr="00A4482C" w:rsidRDefault="00CA111B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40</w:t>
            </w:r>
          </w:p>
        </w:tc>
      </w:tr>
      <w:tr w:rsidR="00A12D66" w:rsidRPr="00BD1A84" w14:paraId="1D569967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C7C86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1EE02" w14:textId="77777777" w:rsidR="00B65A58" w:rsidRPr="00BD1A84" w:rsidRDefault="00B65A58" w:rsidP="00F5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48795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C025C8F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11A5B67D" w14:textId="77777777" w:rsidR="00B65A58" w:rsidRPr="00A4482C" w:rsidRDefault="00F03486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12D66" w:rsidRPr="00BD1A84" w14:paraId="3C3D53F3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7BC8B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8D5D8" w14:textId="77777777" w:rsidR="00B65A58" w:rsidRPr="00BD1A84" w:rsidRDefault="00B65A58" w:rsidP="00F5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D0A5E5" w14:textId="77777777" w:rsidR="00B65A58" w:rsidRPr="00BD1A84" w:rsidRDefault="00F03486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3.L</w:t>
            </w:r>
            <w:r w:rsidR="00B65A58"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iczba przeszkolonych pracowników w zakresie opieki nad osobami zależnymi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27A6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35F2BCAF" w14:textId="3AEA7EEC" w:rsidR="00B65A58" w:rsidRPr="00A4482C" w:rsidRDefault="0056348F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52</w:t>
            </w:r>
          </w:p>
        </w:tc>
      </w:tr>
      <w:tr w:rsidR="00A12D66" w:rsidRPr="00BD1A84" w14:paraId="6602A1F7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A6AF8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66FD4" w14:textId="77777777" w:rsidR="00B65A58" w:rsidRPr="00BD1A84" w:rsidRDefault="00B65A58" w:rsidP="00F5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CF9A6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22C8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332D2574" w14:textId="010EDEC9" w:rsidR="00B65A58" w:rsidRPr="0016319F" w:rsidRDefault="00A4482C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Brak danych</w:t>
            </w:r>
          </w:p>
        </w:tc>
      </w:tr>
      <w:tr w:rsidR="00A12D66" w:rsidRPr="00BD1A84" w14:paraId="041E860E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C5DDF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9DF06" w14:textId="77777777" w:rsidR="00B65A58" w:rsidRPr="00BD1A84" w:rsidRDefault="00B65A58" w:rsidP="00F5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DA6B2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95F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ZPO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7FC00220" w14:textId="1286B05B" w:rsidR="00B65A58" w:rsidRPr="0016319F" w:rsidRDefault="00CA111B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A4482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37</w:t>
            </w:r>
          </w:p>
        </w:tc>
      </w:tr>
      <w:tr w:rsidR="00A12D66" w:rsidRPr="00BD1A84" w14:paraId="58B92039" w14:textId="77777777" w:rsidTr="00A4482C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98774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E21BD" w14:textId="77777777" w:rsidR="00B65A58" w:rsidRPr="00BD1A84" w:rsidRDefault="00B65A58" w:rsidP="00F5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13D21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0349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487201BA" w14:textId="55C0ACE7" w:rsidR="00B65A58" w:rsidRPr="0016319F" w:rsidRDefault="00631C30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12D66" w:rsidRPr="00BD1A84" w14:paraId="0446DCBD" w14:textId="77777777" w:rsidTr="00A4482C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1AE0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D9FE" w14:textId="77777777" w:rsidR="00B65A58" w:rsidRPr="00BD1A84" w:rsidRDefault="00B65A58" w:rsidP="00F577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BE37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0EC2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Medyczno</w:t>
            </w:r>
            <w:proofErr w:type="spellEnd"/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Społeczne Centrum Kształcenia Zawodowego i Ustawicznego w Stalowej Woli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0CF4" w14:textId="6693F8E7" w:rsidR="00B65A58" w:rsidRPr="0016319F" w:rsidRDefault="00631C30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12D66" w:rsidRPr="00BD1A84" w14:paraId="04FA4823" w14:textId="77777777" w:rsidTr="00A4482C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8EE7F2" w14:textId="77777777" w:rsidR="00236A3C" w:rsidRPr="00BD1A84" w:rsidRDefault="00236A3C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650BF9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Prowadzenie diagnozy potrzeb seniorów.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894039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udzielonych świadczeń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B2B5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1A816" w14:textId="0B1B7945" w:rsidR="00236A3C" w:rsidRPr="0030750C" w:rsidRDefault="00631C30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Calibri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A12D66" w:rsidRPr="00BD1A84" w14:paraId="0FE1970E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E08CF" w14:textId="77777777" w:rsidR="00236A3C" w:rsidRPr="00BD1A84" w:rsidRDefault="00236A3C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4B979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C53B7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798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3FE119F7" w14:textId="77777777" w:rsidR="00A22B7A" w:rsidRPr="0030750C" w:rsidRDefault="00F03486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MOPS – 688</w:t>
            </w:r>
            <w:r w:rsidR="00A22B7A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osób z czego:</w:t>
            </w:r>
          </w:p>
          <w:p w14:paraId="39ADF7F7" w14:textId="77777777" w:rsidR="00236A3C" w:rsidRPr="0030750C" w:rsidRDefault="00F03486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35</w:t>
            </w:r>
            <w:r w:rsidR="00A22B7A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osoby</w:t>
            </w:r>
            <w:r w:rsidR="00236A3C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wyłącznie praca socjalna</w:t>
            </w:r>
            <w:r w:rsidR="00A22B7A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,</w:t>
            </w:r>
          </w:p>
          <w:p w14:paraId="620E9366" w14:textId="77777777" w:rsidR="00A22B7A" w:rsidRPr="0030750C" w:rsidRDefault="00F03486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70</w:t>
            </w:r>
            <w:r w:rsidR="00A22B7A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osoby wydano skierowania do PK</w:t>
            </w: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</w:t>
            </w:r>
            <w:r w:rsidR="00A22B7A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</w:t>
            </w:r>
          </w:p>
          <w:p w14:paraId="643993A2" w14:textId="77777777" w:rsidR="00A22B7A" w:rsidRPr="0030750C" w:rsidRDefault="00F03486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32</w:t>
            </w:r>
            <w:r w:rsidR="00A22B7A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osób wydano skierowanie do PCK</w:t>
            </w:r>
          </w:p>
        </w:tc>
      </w:tr>
      <w:tr w:rsidR="00A12D66" w:rsidRPr="00BD1A84" w14:paraId="11ABF833" w14:textId="77777777" w:rsidTr="00A4482C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CA876" w14:textId="77777777" w:rsidR="00236A3C" w:rsidRPr="00BD1A84" w:rsidRDefault="00236A3C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78F6F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663A0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C3D9" w14:textId="77777777" w:rsidR="00236A3C" w:rsidRPr="00BD1A84" w:rsidRDefault="00236A3C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ZPO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55FE23B0" w14:textId="77777777" w:rsidR="00236A3C" w:rsidRPr="0030750C" w:rsidRDefault="00F03486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ok.46</w:t>
            </w:r>
            <w:r w:rsidR="00280B13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/19312osobodni</w:t>
            </w:r>
          </w:p>
        </w:tc>
      </w:tr>
      <w:tr w:rsidR="00A12D66" w:rsidRPr="00BD1A84" w14:paraId="5DA88B0B" w14:textId="77777777" w:rsidTr="00A4482C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D672A" w14:textId="77777777" w:rsidR="00236A3C" w:rsidRPr="00BD1A84" w:rsidRDefault="00236A3C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B774B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C6B90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3BB1" w14:textId="77777777" w:rsidR="00236A3C" w:rsidRPr="00BD1A84" w:rsidRDefault="00236A3C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SPZO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2C29E0F9" w14:textId="77777777" w:rsidR="00236A3C" w:rsidRPr="0030750C" w:rsidRDefault="0072426F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67687 świadczeń na rzecz 6798 osób</w:t>
            </w:r>
          </w:p>
        </w:tc>
      </w:tr>
      <w:tr w:rsidR="00A12D66" w:rsidRPr="00BD1A84" w14:paraId="79F1CB35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B15FD" w14:textId="77777777" w:rsidR="00236A3C" w:rsidRPr="00BD1A84" w:rsidRDefault="00236A3C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76174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22711E" w14:textId="77777777" w:rsidR="00236A3C" w:rsidRPr="00BD1A84" w:rsidRDefault="00D850D7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2.L</w:t>
            </w:r>
            <w:r w:rsidR="00236A3C"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iczba przeprowadzonych wywiadów środowiskowych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A346F" w14:textId="77777777" w:rsidR="00236A3C" w:rsidRPr="00BD1A84" w:rsidRDefault="00236A3C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779A6A6D" w14:textId="6C88D079" w:rsidR="00236A3C" w:rsidRPr="0030750C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A12D66" w:rsidRPr="00BD1A84" w14:paraId="16B1AB98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DBAF2" w14:textId="77777777" w:rsidR="00236A3C" w:rsidRPr="00BD1A84" w:rsidRDefault="00236A3C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9B825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A424C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E5C2A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1DE28915" w14:textId="7CCE679F" w:rsidR="00236A3C" w:rsidRPr="0030750C" w:rsidRDefault="00721D65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MOPS- 1422</w:t>
            </w:r>
          </w:p>
        </w:tc>
      </w:tr>
      <w:tr w:rsidR="00A12D66" w:rsidRPr="00BD1A84" w14:paraId="6642648E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0AC34" w14:textId="77777777" w:rsidR="00236A3C" w:rsidRPr="00BD1A84" w:rsidRDefault="00236A3C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B1364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3CE9F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AAE2A" w14:textId="77777777" w:rsidR="00236A3C" w:rsidRPr="00BD1A84" w:rsidRDefault="00236A3C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ZPO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0928333D" w14:textId="77777777" w:rsidR="00236A3C" w:rsidRPr="0030750C" w:rsidRDefault="00D850D7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12D66" w:rsidRPr="00BD1A84" w14:paraId="0D8F6C42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87AAC" w14:textId="77777777" w:rsidR="00236A3C" w:rsidRPr="00BD1A84" w:rsidRDefault="00236A3C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6DF37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4E2CCD" w14:textId="77777777" w:rsidR="00236A3C" w:rsidRPr="00BD1A84" w:rsidRDefault="00D850D7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3.L</w:t>
            </w:r>
            <w:r w:rsidR="00236A3C"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iczba Niebieskich Kart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9CFF" w14:textId="77777777" w:rsidR="00236A3C" w:rsidRPr="00BD1A84" w:rsidRDefault="00236A3C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53A8CB63" w14:textId="77777777" w:rsidR="00236A3C" w:rsidRPr="0030750C" w:rsidRDefault="00D850D7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12D66" w:rsidRPr="00BD1A84" w14:paraId="45AD88E4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8EAE7" w14:textId="77777777" w:rsidR="00236A3C" w:rsidRPr="00BD1A84" w:rsidRDefault="00236A3C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89255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2AEBB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0C7C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40F9AEA3" w14:textId="77777777" w:rsidR="00236A3C" w:rsidRPr="0030750C" w:rsidRDefault="00A22B7A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</w:t>
            </w:r>
            <w:r w:rsidR="00B7078C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espół </w:t>
            </w: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</w:t>
            </w:r>
            <w:r w:rsidR="00B7078C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nterdyscyplinarny</w:t>
            </w: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="00B7078C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- 28</w:t>
            </w:r>
          </w:p>
        </w:tc>
      </w:tr>
      <w:tr w:rsidR="00A12D66" w:rsidRPr="00BD1A84" w14:paraId="067716E4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97F53" w14:textId="77777777" w:rsidR="00236A3C" w:rsidRPr="00BD1A84" w:rsidRDefault="00236A3C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66D97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71CE8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F56D" w14:textId="77777777" w:rsidR="00236A3C" w:rsidRPr="00BD1A84" w:rsidRDefault="00236A3C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ZPO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03704E43" w14:textId="77777777" w:rsidR="00236A3C" w:rsidRPr="0030750C" w:rsidRDefault="00D850D7" w:rsidP="00F577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12D66" w:rsidRPr="00BD1A84" w14:paraId="1B758DFE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5E54C" w14:textId="77777777" w:rsidR="00236A3C" w:rsidRPr="00BD1A84" w:rsidRDefault="00236A3C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A5E7D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77BEFF" w14:textId="77777777" w:rsidR="00236A3C" w:rsidRPr="00BD1A84" w:rsidRDefault="00B7078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4.L</w:t>
            </w:r>
            <w:r w:rsidR="00236A3C"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iczba spotkań Zespołów interdyscyplinarnych oraz grup roboczych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1174" w14:textId="77777777" w:rsidR="00236A3C" w:rsidRPr="00BD1A84" w:rsidRDefault="00236A3C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6D9580A8" w14:textId="77777777" w:rsidR="00236A3C" w:rsidRPr="0030750C" w:rsidRDefault="00B7078C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12D66" w:rsidRPr="00BD1A84" w14:paraId="5B3D3882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4FE8D" w14:textId="77777777" w:rsidR="00236A3C" w:rsidRPr="00BD1A84" w:rsidRDefault="00236A3C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62052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2ACFF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B038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4DFC184E" w14:textId="77777777" w:rsidR="00236A3C" w:rsidRPr="0030750C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MOPS</w:t>
            </w:r>
            <w:r w:rsidR="00A22B7A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–</w:t>
            </w: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="00B7078C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99</w:t>
            </w:r>
            <w:r w:rsidR="00A22B7A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grup roboczych </w:t>
            </w:r>
          </w:p>
        </w:tc>
      </w:tr>
      <w:tr w:rsidR="00A12D66" w:rsidRPr="00BD1A84" w14:paraId="1284FA76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DBAB4" w14:textId="77777777" w:rsidR="00236A3C" w:rsidRPr="00BD1A84" w:rsidRDefault="00236A3C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05F4F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54452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E9D7" w14:textId="77777777" w:rsidR="00236A3C" w:rsidRPr="00BD1A84" w:rsidRDefault="00236A3C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ZPO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8DE2" w14:textId="77777777" w:rsidR="00236A3C" w:rsidRPr="0030750C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12D66" w:rsidRPr="00BD1A84" w14:paraId="3FC6445F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93C70" w14:textId="77777777" w:rsidR="00236A3C" w:rsidRPr="00BD1A84" w:rsidRDefault="00236A3C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057AD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904A28" w14:textId="77777777" w:rsidR="00236A3C" w:rsidRPr="00BD1A84" w:rsidRDefault="00B7078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5.B</w:t>
            </w:r>
            <w:r w:rsidR="00236A3C"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adania ankietowe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D739" w14:textId="77777777" w:rsidR="00236A3C" w:rsidRPr="00BD1A84" w:rsidRDefault="00236A3C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24E65" w14:textId="77777777" w:rsidR="00236A3C" w:rsidRPr="0030750C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12D66" w:rsidRPr="00BD1A84" w14:paraId="6B9B7A26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9B586" w14:textId="77777777" w:rsidR="00236A3C" w:rsidRPr="00BD1A84" w:rsidRDefault="00236A3C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59452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7E1EE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66FD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3982D7BF" w14:textId="77777777" w:rsidR="00236A3C" w:rsidRPr="0030750C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MOPS - 0</w:t>
            </w:r>
          </w:p>
        </w:tc>
      </w:tr>
      <w:tr w:rsidR="00A12D66" w:rsidRPr="00BD1A84" w14:paraId="0F59E71D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9F3BF" w14:textId="77777777" w:rsidR="00236A3C" w:rsidRPr="00BD1A84" w:rsidRDefault="00236A3C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8CE9E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B29E9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B76D" w14:textId="77777777" w:rsidR="00236A3C" w:rsidRPr="00BD1A84" w:rsidRDefault="00236A3C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ZPO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7F21" w14:textId="77777777" w:rsidR="00236A3C" w:rsidRPr="0030750C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12D66" w:rsidRPr="00BD1A84" w14:paraId="019047BB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4057A" w14:textId="77777777" w:rsidR="00236A3C" w:rsidRPr="00BD1A84" w:rsidRDefault="00236A3C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2C6CD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A18A21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6.ilość środków przeznaczonych na potrzeby osób starszych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CDDCB" w14:textId="77777777" w:rsidR="00236A3C" w:rsidRPr="00BD1A84" w:rsidRDefault="00236A3C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58B5E" w14:textId="77777777" w:rsidR="00236A3C" w:rsidRPr="0030750C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A12D66" w:rsidRPr="00BD1A84" w14:paraId="243E627F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C755A" w14:textId="77777777" w:rsidR="00236A3C" w:rsidRPr="00BD1A84" w:rsidRDefault="00236A3C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EBBD0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7EFCB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71D02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7C709C88" w14:textId="77777777" w:rsidR="00236A3C" w:rsidRPr="0030750C" w:rsidRDefault="006B3AD8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MOPS - </w:t>
            </w:r>
            <w:r w:rsidR="00B7078C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</w:t>
            </w: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 257 147,68</w:t>
            </w:r>
            <w:r w:rsidR="00B7078C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zł</w:t>
            </w: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świadczenia</w:t>
            </w:r>
          </w:p>
          <w:p w14:paraId="07320033" w14:textId="77777777" w:rsidR="006B3AD8" w:rsidRPr="0030750C" w:rsidRDefault="006B3AD8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DD „Senior +” – 347 305,00 zł</w:t>
            </w:r>
          </w:p>
        </w:tc>
      </w:tr>
      <w:tr w:rsidR="00A12D66" w:rsidRPr="00BD1A84" w14:paraId="314885F8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55DEF" w14:textId="77777777" w:rsidR="00236A3C" w:rsidRPr="00BD1A84" w:rsidRDefault="00236A3C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14B5A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49802" w14:textId="77777777" w:rsidR="00236A3C" w:rsidRPr="00BD1A84" w:rsidRDefault="00236A3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8562D" w14:textId="77777777" w:rsidR="00236A3C" w:rsidRPr="00BD1A84" w:rsidRDefault="00236A3C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ZPO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7A44F069" w14:textId="77777777" w:rsidR="00236A3C" w:rsidRPr="0030750C" w:rsidRDefault="00226394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69 997,5695 osobodni</w:t>
            </w:r>
          </w:p>
          <w:p w14:paraId="5D4EC0D5" w14:textId="1168E49B" w:rsidR="00226394" w:rsidRPr="0030750C" w:rsidRDefault="00226394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Brak wysokości środków</w:t>
            </w:r>
          </w:p>
        </w:tc>
      </w:tr>
      <w:tr w:rsidR="00B65A58" w:rsidRPr="00BD1A84" w14:paraId="5DA7A0BF" w14:textId="77777777" w:rsidTr="00A4482C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4845B9" w14:textId="77777777" w:rsidR="00B65A58" w:rsidRPr="00B9635A" w:rsidRDefault="00B65A58" w:rsidP="00F5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9635A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Cel szczegółowy 2: Zapewnienie odpowiednich form pomocy finansowej osobom starszym o niskich uposażeniach</w:t>
            </w:r>
          </w:p>
        </w:tc>
      </w:tr>
      <w:tr w:rsidR="00A12D66" w:rsidRPr="00BD1A84" w14:paraId="6797C30E" w14:textId="77777777" w:rsidTr="00A448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B7BA" w14:textId="77777777" w:rsidR="00B65A58" w:rsidRPr="00B9635A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B9635A">
              <w:rPr>
                <w:rFonts w:ascii="Calibri" w:eastAsia="Times New Roman" w:hAnsi="Calibri" w:cs="Calibri"/>
                <w:b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031B" w14:textId="77777777" w:rsidR="00B65A58" w:rsidRPr="00B9635A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B9635A">
              <w:rPr>
                <w:rFonts w:ascii="Calibri" w:eastAsia="Times New Roman" w:hAnsi="Calibri" w:cs="Calibri"/>
                <w:b/>
                <w:lang w:eastAsia="pl-PL"/>
              </w:rPr>
              <w:t>Działanie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06EA" w14:textId="77777777" w:rsidR="00B65A58" w:rsidRPr="00B9635A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B9635A">
              <w:rPr>
                <w:rFonts w:ascii="Calibri" w:eastAsia="Times New Roman" w:hAnsi="Calibri" w:cs="Calibri"/>
                <w:b/>
                <w:lang w:eastAsia="pl-PL"/>
              </w:rPr>
              <w:t>Wskaźniki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2344" w14:textId="77777777" w:rsidR="00B65A58" w:rsidRPr="00B9635A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B9635A">
              <w:rPr>
                <w:rFonts w:ascii="Calibri" w:eastAsia="Times New Roman" w:hAnsi="Calibri" w:cs="Calibri"/>
                <w:b/>
                <w:lang w:eastAsia="pl-PL"/>
              </w:rPr>
              <w:t>Realizator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9C87" w14:textId="77777777" w:rsidR="00B65A58" w:rsidRPr="00B9635A" w:rsidRDefault="00FD5048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Dane za rok 2019</w:t>
            </w:r>
            <w:r w:rsidR="00B65A58" w:rsidRPr="00B9635A">
              <w:rPr>
                <w:rFonts w:ascii="Calibri" w:eastAsia="Times New Roman" w:hAnsi="Calibri" w:cs="Calibri"/>
                <w:b/>
                <w:lang w:eastAsia="pl-PL"/>
              </w:rPr>
              <w:t xml:space="preserve"> – wartość wskaźnika</w:t>
            </w:r>
          </w:p>
        </w:tc>
      </w:tr>
      <w:tr w:rsidR="00A12D66" w:rsidRPr="00BD1A84" w14:paraId="32D9DCD1" w14:textId="77777777" w:rsidTr="00A4482C">
        <w:trPr>
          <w:trHeight w:val="2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2CC06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9D727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Zapewnienie pomocy finansowej osobom ubogim m.in. w formie zasiłków.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FA5E5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osób objętych pomocą,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1AE8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MOPS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1284" w14:textId="77777777" w:rsidR="00B65A58" w:rsidRPr="0030750C" w:rsidRDefault="00B91BE8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zasiłek stały- 139 osób,</w:t>
            </w:r>
          </w:p>
          <w:p w14:paraId="552042CB" w14:textId="77777777" w:rsidR="00B91BE8" w:rsidRPr="0030750C" w:rsidRDefault="00B91BE8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zasiłek okresowy – 93 osoby,</w:t>
            </w:r>
          </w:p>
          <w:p w14:paraId="51AF54B7" w14:textId="77777777" w:rsidR="00B91BE8" w:rsidRPr="0030750C" w:rsidRDefault="00B91BE8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zasiłek celowy – 76 osób,</w:t>
            </w:r>
          </w:p>
          <w:p w14:paraId="4E51CAB2" w14:textId="77777777" w:rsidR="00B91BE8" w:rsidRPr="0030750C" w:rsidRDefault="00B91BE8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specjalny zasiłek celowy – 130 osób</w:t>
            </w:r>
          </w:p>
        </w:tc>
      </w:tr>
      <w:tr w:rsidR="00A12D66" w:rsidRPr="00BD1A84" w14:paraId="6566DCA2" w14:textId="77777777" w:rsidTr="00A4482C">
        <w:trPr>
          <w:trHeight w:val="2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02B5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D037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AE90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2.Wydatkowana kwota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A966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MOPS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74CA" w14:textId="77777777" w:rsidR="00B91BE8" w:rsidRPr="0030750C" w:rsidRDefault="00B91BE8" w:rsidP="00B91BE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zasiłek stały- </w:t>
            </w:r>
            <w:r w:rsidRPr="0030750C">
              <w:rPr>
                <w:rFonts w:cstheme="minorHAnsi"/>
                <w:b/>
                <w:sz w:val="20"/>
                <w:szCs w:val="20"/>
              </w:rPr>
              <w:t>630 748,14 zł</w:t>
            </w:r>
            <w:r w:rsidRPr="0030750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,</w:t>
            </w:r>
          </w:p>
          <w:p w14:paraId="37F62ED8" w14:textId="77777777" w:rsidR="00B91BE8" w:rsidRPr="0030750C" w:rsidRDefault="00B91BE8" w:rsidP="00B91BE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zasiłek okresowy – </w:t>
            </w:r>
            <w:r w:rsidRPr="0030750C">
              <w:rPr>
                <w:rFonts w:cstheme="minorHAnsi"/>
                <w:b/>
                <w:sz w:val="20"/>
                <w:szCs w:val="20"/>
              </w:rPr>
              <w:t>149 429,47 zł</w:t>
            </w: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,</w:t>
            </w:r>
          </w:p>
          <w:p w14:paraId="7A6FD68D" w14:textId="77777777" w:rsidR="00B91BE8" w:rsidRPr="0030750C" w:rsidRDefault="00B91BE8" w:rsidP="00B91BE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zasiłek celowy – </w:t>
            </w:r>
            <w:r w:rsidRPr="0030750C">
              <w:rPr>
                <w:rFonts w:cstheme="minorHAnsi"/>
                <w:b/>
                <w:sz w:val="20"/>
                <w:szCs w:val="20"/>
              </w:rPr>
              <w:t>87 996,15 zł</w:t>
            </w:r>
            <w:r w:rsidRPr="0030750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,</w:t>
            </w:r>
          </w:p>
          <w:p w14:paraId="2F86E75E" w14:textId="77777777" w:rsidR="00B65A58" w:rsidRPr="0030750C" w:rsidRDefault="00B91BE8" w:rsidP="00B91B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specjalny zasiłek celowy – </w:t>
            </w:r>
            <w:r w:rsidRPr="0030750C">
              <w:rPr>
                <w:rFonts w:cstheme="minorHAnsi"/>
                <w:b/>
                <w:sz w:val="20"/>
                <w:szCs w:val="20"/>
              </w:rPr>
              <w:t>84 803,82 zł</w:t>
            </w:r>
          </w:p>
        </w:tc>
      </w:tr>
      <w:tr w:rsidR="00A12D66" w:rsidRPr="00BD1A84" w14:paraId="1A057E5A" w14:textId="77777777" w:rsidTr="00A448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2ABD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601D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Współfinansowanie pobytu seniora w DPS .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0F00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1.Wydatkowana kwota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645D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MOPS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3D2C" w14:textId="77777777" w:rsidR="00B65A58" w:rsidRPr="0030750C" w:rsidRDefault="00427628" w:rsidP="00F5777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0750C">
              <w:rPr>
                <w:rFonts w:cstheme="minorHAnsi"/>
                <w:b/>
                <w:sz w:val="20"/>
                <w:szCs w:val="20"/>
              </w:rPr>
              <w:t>3 745</w:t>
            </w:r>
            <w:r w:rsidR="00032474" w:rsidRPr="0030750C">
              <w:rPr>
                <w:rFonts w:cstheme="minorHAnsi"/>
                <w:b/>
                <w:sz w:val="20"/>
                <w:szCs w:val="20"/>
              </w:rPr>
              <w:t> </w:t>
            </w:r>
            <w:r w:rsidRPr="0030750C">
              <w:rPr>
                <w:rFonts w:cstheme="minorHAnsi"/>
                <w:b/>
                <w:sz w:val="20"/>
                <w:szCs w:val="20"/>
              </w:rPr>
              <w:t>300</w:t>
            </w:r>
            <w:r w:rsidR="00032474" w:rsidRPr="0030750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0750C">
              <w:rPr>
                <w:rFonts w:cstheme="minorHAnsi"/>
                <w:b/>
                <w:sz w:val="20"/>
                <w:szCs w:val="20"/>
              </w:rPr>
              <w:t>zł</w:t>
            </w:r>
          </w:p>
        </w:tc>
      </w:tr>
      <w:tr w:rsidR="00A12D66" w:rsidRPr="00BD1A84" w14:paraId="24FC5C29" w14:textId="77777777" w:rsidTr="00A4482C">
        <w:trPr>
          <w:trHeight w:val="5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D1377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0B517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Objęcie dożywianiem seniorów w ramach Wieloletniego Programu Rządowego „Pomoc p</w:t>
            </w:r>
            <w:r w:rsidR="001631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aństwa  w zakresie </w:t>
            </w:r>
            <w:r w:rsidR="0003247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dożywiania”. Od 2019 r. realizowany jest program rządowy „Posiłek w szkole i w domu”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00CAB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osób objętych pomocą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E9BD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MOPS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EDE5" w14:textId="77777777" w:rsidR="00B65A58" w:rsidRPr="0030750C" w:rsidRDefault="00032474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Program rządowy „Posiłek w szkole i w domu”</w:t>
            </w:r>
            <w:r w:rsidR="00E55FED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- 201 osób</w:t>
            </w:r>
          </w:p>
        </w:tc>
      </w:tr>
      <w:tr w:rsidR="00A12D66" w:rsidRPr="00BD1A84" w14:paraId="6A93E23B" w14:textId="77777777" w:rsidTr="00A4482C">
        <w:trPr>
          <w:trHeight w:val="52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EF0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0FF3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B10D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2.Wydatkowana kwota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046E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MOPS</w:t>
            </w:r>
          </w:p>
          <w:p w14:paraId="3514DF75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49C4" w14:textId="77777777" w:rsidR="00B65A58" w:rsidRPr="0030750C" w:rsidRDefault="00E55FED" w:rsidP="0003247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Program rządowy „Posiłek w szkole i w domu”- Program rządowy „Posiłek w szkole i w domu”- 249 104,80 zł</w:t>
            </w:r>
          </w:p>
        </w:tc>
      </w:tr>
      <w:tr w:rsidR="00B65A58" w:rsidRPr="00BD1A84" w14:paraId="27376B72" w14:textId="77777777" w:rsidTr="00A4482C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5ADF5A" w14:textId="77777777" w:rsidR="00B65A58" w:rsidRPr="00C66C58" w:rsidRDefault="00B65A58" w:rsidP="00F5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66C58">
              <w:rPr>
                <w:rFonts w:ascii="Calibri" w:eastAsia="Times New Roman" w:hAnsi="Calibri" w:cs="Calibri"/>
                <w:b/>
                <w:lang w:eastAsia="pl-PL"/>
              </w:rPr>
              <w:t>Cel szczegółowy 3: Aktywizowanie osób starszych do udziału w życiu społecznym ( aktywność społeczna, w tym wolontariat seniorów i dla seniorów)</w:t>
            </w:r>
          </w:p>
        </w:tc>
      </w:tr>
      <w:tr w:rsidR="00A12D66" w:rsidRPr="00BD1A84" w14:paraId="7FCCE56D" w14:textId="77777777" w:rsidTr="00A448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AF89" w14:textId="77777777" w:rsidR="00B65A58" w:rsidRPr="00C66C58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C66C58">
              <w:rPr>
                <w:rFonts w:ascii="Calibri" w:eastAsia="Times New Roman" w:hAnsi="Calibri" w:cs="Calibri"/>
                <w:b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DA4E" w14:textId="77777777" w:rsidR="00B65A58" w:rsidRPr="00C66C58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C66C58">
              <w:rPr>
                <w:rFonts w:ascii="Calibri" w:eastAsia="Times New Roman" w:hAnsi="Calibri" w:cs="Calibri"/>
                <w:b/>
                <w:lang w:eastAsia="pl-PL"/>
              </w:rPr>
              <w:t>Działanie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E3BD" w14:textId="77777777" w:rsidR="00B65A58" w:rsidRPr="00C66C58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C66C58">
              <w:rPr>
                <w:rFonts w:ascii="Calibri" w:eastAsia="Times New Roman" w:hAnsi="Calibri" w:cs="Calibri"/>
                <w:b/>
                <w:lang w:eastAsia="pl-PL"/>
              </w:rPr>
              <w:t>Wskaźniki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97CF" w14:textId="77777777" w:rsidR="00B65A58" w:rsidRPr="00C66C58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C66C58">
              <w:rPr>
                <w:rFonts w:ascii="Calibri" w:eastAsia="Times New Roman" w:hAnsi="Calibri" w:cs="Calibri"/>
                <w:b/>
                <w:lang w:eastAsia="pl-PL"/>
              </w:rPr>
              <w:t>Realizator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CB5A" w14:textId="2E3AB37A" w:rsidR="00B65A58" w:rsidRPr="00C66C58" w:rsidRDefault="00D01A17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Dane za rok 2019</w:t>
            </w:r>
            <w:r w:rsidR="00B65A58" w:rsidRPr="00C66C58">
              <w:rPr>
                <w:rFonts w:ascii="Calibri" w:eastAsia="Times New Roman" w:hAnsi="Calibri" w:cs="Calibri"/>
                <w:b/>
                <w:lang w:eastAsia="pl-PL"/>
              </w:rPr>
              <w:t xml:space="preserve"> – wartość wskaźnika</w:t>
            </w:r>
          </w:p>
        </w:tc>
      </w:tr>
      <w:tr w:rsidR="00A12D66" w:rsidRPr="00BD1A84" w14:paraId="7AC63B29" w14:textId="77777777" w:rsidTr="00A4482C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A8D77" w14:textId="77777777" w:rsidR="001129AE" w:rsidRPr="00BD1A84" w:rsidRDefault="001129AE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20CA2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Aktywizacja środowiska lokalnego na rzecz osób starszych poprzez rozszerzanie współpracy instytucji i organizacji pozarządowych </w:t>
            </w:r>
          </w:p>
          <w:p w14:paraId="748B8D2C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(organizacja międzypokoleniowych spotkań integracyjnych, kulturalnych, edukacyjnych, okolicznościowych itd.)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3C786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zorganizowanych międzypokoleniowych spotkań i inicjatyw,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20F2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- </w:t>
            </w: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Placówki Oświatowe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E9F67" w14:textId="77777777" w:rsidR="001129AE" w:rsidRPr="0030750C" w:rsidRDefault="00A12D66" w:rsidP="00A12D6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Muzeum Regionalne w Stalowej Woli- 21</w:t>
            </w:r>
            <w:r w:rsidR="001129AE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A12D66" w:rsidRPr="00BD1A84" w14:paraId="59308473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880C4" w14:textId="77777777" w:rsidR="001129AE" w:rsidRPr="00BD1A84" w:rsidRDefault="001129AE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0B633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A7196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3DAB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228E891D" w14:textId="77777777" w:rsidR="001129AE" w:rsidRPr="0030750C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MO</w:t>
            </w:r>
            <w:r w:rsidR="00A12D66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PS:</w:t>
            </w:r>
          </w:p>
          <w:p w14:paraId="512ED5A8" w14:textId="77777777" w:rsidR="00A12D66" w:rsidRPr="0030750C" w:rsidRDefault="00A12D66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OSL – 11;</w:t>
            </w:r>
          </w:p>
          <w:p w14:paraId="0CC769BF" w14:textId="77777777" w:rsidR="00A12D66" w:rsidRPr="0030750C" w:rsidRDefault="00A12D66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DD „Senior+” – 49, w tym 14 pogadanek z psychologiem</w:t>
            </w:r>
          </w:p>
        </w:tc>
      </w:tr>
      <w:tr w:rsidR="00A12D66" w:rsidRPr="00BD1A84" w14:paraId="6A6166ED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6153B" w14:textId="77777777" w:rsidR="001129AE" w:rsidRPr="00BD1A84" w:rsidRDefault="001129AE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95006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FDCFB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6B1D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SOWiIK</w:t>
            </w:r>
            <w:proofErr w:type="spellEnd"/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1F9320E3" w14:textId="73983A2F" w:rsidR="001129AE" w:rsidRPr="0030750C" w:rsidRDefault="005B1FC6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12D66" w:rsidRPr="00BD1A84" w14:paraId="53CEDBCC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6705C" w14:textId="77777777" w:rsidR="001129AE" w:rsidRPr="00BD1A84" w:rsidRDefault="001129AE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1403B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9E3DC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5340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ŚDS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5CC1A068" w14:textId="77777777" w:rsidR="001129AE" w:rsidRPr="0030750C" w:rsidRDefault="00A12D66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ŚDS nr 1-36</w:t>
            </w:r>
          </w:p>
          <w:p w14:paraId="0B338DAD" w14:textId="77777777" w:rsidR="001129AE" w:rsidRPr="0030750C" w:rsidRDefault="00A12D66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ŚDS Nr 2 - 6</w:t>
            </w:r>
          </w:p>
        </w:tc>
      </w:tr>
      <w:tr w:rsidR="00A12D66" w:rsidRPr="00BD1A84" w14:paraId="55658D73" w14:textId="77777777" w:rsidTr="00A4482C">
        <w:trPr>
          <w:trHeight w:val="1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2F28F" w14:textId="77777777" w:rsidR="001129AE" w:rsidRPr="00BD1A84" w:rsidRDefault="001129AE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01C6F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FA8EB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E3A3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DPS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7A0CBAC2" w14:textId="77777777" w:rsidR="001129AE" w:rsidRPr="0030750C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44</w:t>
            </w:r>
          </w:p>
        </w:tc>
      </w:tr>
      <w:tr w:rsidR="00A12D66" w:rsidRPr="00BD1A84" w14:paraId="0C391057" w14:textId="77777777" w:rsidTr="00A4482C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0610D" w14:textId="77777777" w:rsidR="001129AE" w:rsidRPr="00BD1A84" w:rsidRDefault="001129AE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7F542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8AE08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690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MDK 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08750477" w14:textId="77777777" w:rsidR="001129AE" w:rsidRPr="0030750C" w:rsidRDefault="00A12D66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29 grup/ brak danych co do liczby inicjatyw i spotkań, spotkania </w:t>
            </w: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 xml:space="preserve">odbywają się </w:t>
            </w:r>
            <w:proofErr w:type="spellStart"/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reguralnie</w:t>
            </w:r>
            <w:proofErr w:type="spellEnd"/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raz lub dwa razy w tygodniu</w:t>
            </w:r>
          </w:p>
        </w:tc>
      </w:tr>
      <w:tr w:rsidR="00A12D66" w:rsidRPr="00BD1A84" w14:paraId="0489422D" w14:textId="77777777" w:rsidTr="00A4482C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49B8C" w14:textId="77777777" w:rsidR="001129AE" w:rsidRPr="00BD1A84" w:rsidRDefault="001129AE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FF757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0A843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DC4B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MBP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58670DCC" w14:textId="1D041CB9" w:rsidR="001129AE" w:rsidRPr="0030750C" w:rsidRDefault="00D01A17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12D66" w:rsidRPr="00BD1A84" w14:paraId="3FA883F1" w14:textId="77777777" w:rsidTr="00A4482C">
        <w:trPr>
          <w:trHeight w:val="1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C5D84" w14:textId="77777777" w:rsidR="001129AE" w:rsidRPr="00BD1A84" w:rsidRDefault="001129AE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C4806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3FB6C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5824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MOSIR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636F4B4C" w14:textId="77777777" w:rsidR="001129AE" w:rsidRPr="0030750C" w:rsidRDefault="009475EC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12D66" w:rsidRPr="00BD1A84" w14:paraId="189C8687" w14:textId="77777777" w:rsidTr="00A4482C">
        <w:trPr>
          <w:trHeight w:val="1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A8C84" w14:textId="77777777" w:rsidR="001129AE" w:rsidRPr="00BD1A84" w:rsidRDefault="001129AE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D873B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9D61F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4E7D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Kluby Seniora 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18D7C231" w14:textId="77777777" w:rsidR="001129AE" w:rsidRPr="0030750C" w:rsidRDefault="009475EC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Klub S</w:t>
            </w:r>
            <w:r w:rsidR="001129AE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eniora „Jarzębinka”- brak danych</w:t>
            </w:r>
          </w:p>
          <w:p w14:paraId="28418ECB" w14:textId="77777777" w:rsidR="001129AE" w:rsidRPr="0030750C" w:rsidRDefault="009475EC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Klub „Emerytów „Szarotka” – brak danych</w:t>
            </w:r>
          </w:p>
          <w:p w14:paraId="760FD60A" w14:textId="77777777" w:rsidR="001129AE" w:rsidRPr="0030750C" w:rsidRDefault="009475EC" w:rsidP="00F5777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0750C">
              <w:rPr>
                <w:rFonts w:cstheme="minorHAnsi"/>
                <w:b/>
                <w:sz w:val="20"/>
                <w:szCs w:val="20"/>
              </w:rPr>
              <w:t>Klub Seniora „Pod Topolami” – 13</w:t>
            </w:r>
          </w:p>
          <w:p w14:paraId="589324BC" w14:textId="77777777" w:rsidR="001129AE" w:rsidRPr="0030750C" w:rsidRDefault="001129AE" w:rsidP="00F5777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0750C">
              <w:rPr>
                <w:rFonts w:cstheme="minorHAnsi"/>
                <w:b/>
                <w:sz w:val="20"/>
                <w:szCs w:val="20"/>
              </w:rPr>
              <w:t xml:space="preserve">Klub Seniora „Radość Jesieni” </w:t>
            </w:r>
            <w:r w:rsidR="009475EC" w:rsidRPr="0030750C">
              <w:rPr>
                <w:rFonts w:cstheme="minorHAnsi"/>
                <w:b/>
                <w:sz w:val="20"/>
                <w:szCs w:val="20"/>
              </w:rPr>
              <w:t>brak danych</w:t>
            </w:r>
          </w:p>
          <w:p w14:paraId="1FF517BE" w14:textId="77777777" w:rsidR="009475EC" w:rsidRPr="0030750C" w:rsidRDefault="009475EC" w:rsidP="00F5777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0750C">
              <w:rPr>
                <w:rFonts w:cstheme="minorHAnsi"/>
                <w:b/>
                <w:sz w:val="20"/>
                <w:szCs w:val="20"/>
              </w:rPr>
              <w:t>Parafialny Klub Seniora przy Parafii Trójcy przenajświętszej - 1</w:t>
            </w:r>
          </w:p>
        </w:tc>
      </w:tr>
      <w:tr w:rsidR="00A12D66" w:rsidRPr="00BD1A84" w14:paraId="66A681BC" w14:textId="77777777" w:rsidTr="00A4482C">
        <w:trPr>
          <w:trHeight w:val="1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1ACDA" w14:textId="77777777" w:rsidR="001129AE" w:rsidRPr="00BD1A84" w:rsidRDefault="001129AE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10FCC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7CE77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7E68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Parafie i związki wyznaniowe 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059600BA" w14:textId="77777777" w:rsidR="001129AE" w:rsidRPr="0030750C" w:rsidRDefault="00117448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12D66" w:rsidRPr="00BD1A84" w14:paraId="6F13C0CF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C02E8" w14:textId="77777777" w:rsidR="001129AE" w:rsidRPr="00BD1A84" w:rsidRDefault="001129AE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8508D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71BFF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D941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87B9" w14:textId="512DCEC6" w:rsidR="001129AE" w:rsidRPr="0030750C" w:rsidRDefault="00115DB6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12D66" w:rsidRPr="00BD1A84" w14:paraId="44412DD3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8C806" w14:textId="77777777" w:rsidR="001129AE" w:rsidRPr="00BD1A84" w:rsidRDefault="001129AE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E6DB7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43CFA9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2.liczba współpracujących organizacji pozarządowych i instytucji zajmujących się osobami starszymi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597D" w14:textId="77777777" w:rsidR="001129AE" w:rsidRPr="00BD1A84" w:rsidRDefault="001129AE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FFB1B" w14:textId="77777777" w:rsidR="001129AE" w:rsidRPr="0030750C" w:rsidRDefault="00037A07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A12D66" w:rsidRPr="00BD1A84" w14:paraId="446F205B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7CA87" w14:textId="77777777" w:rsidR="001129AE" w:rsidRPr="00BD1A84" w:rsidRDefault="001129AE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14C79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F96F9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A034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0DD1CB40" w14:textId="77777777" w:rsidR="001129AE" w:rsidRPr="0030750C" w:rsidRDefault="00037A07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A12D66" w:rsidRPr="00BD1A84" w14:paraId="0DFB1A44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90F2F" w14:textId="77777777" w:rsidR="001129AE" w:rsidRPr="00BD1A84" w:rsidRDefault="001129AE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86CE6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6598C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06DC" w14:textId="77777777" w:rsidR="001129AE" w:rsidRPr="00BD1A84" w:rsidRDefault="001129AE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SOWiIK</w:t>
            </w:r>
            <w:proofErr w:type="spellEnd"/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70A1E5D5" w14:textId="299A0FB9" w:rsidR="001129AE" w:rsidRPr="0030750C" w:rsidRDefault="00115DB6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Brak </w:t>
            </w:r>
            <w:proofErr w:type="spellStart"/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dnaych</w:t>
            </w:r>
            <w:proofErr w:type="spellEnd"/>
          </w:p>
        </w:tc>
      </w:tr>
      <w:tr w:rsidR="00A12D66" w:rsidRPr="00BD1A84" w14:paraId="302E6E53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B4CE3" w14:textId="77777777" w:rsidR="001129AE" w:rsidRPr="00BD1A84" w:rsidRDefault="001129AE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1846C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1E2B4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C11A" w14:textId="77777777" w:rsidR="001129AE" w:rsidRPr="00BD1A84" w:rsidRDefault="001129AE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ŚDS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0BC6AE48" w14:textId="77777777" w:rsidR="001129AE" w:rsidRPr="0030750C" w:rsidRDefault="00037A07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ŚDS nr 1-29</w:t>
            </w:r>
          </w:p>
          <w:p w14:paraId="6018BD99" w14:textId="77777777" w:rsidR="00037A07" w:rsidRPr="0030750C" w:rsidRDefault="00037A07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ŚDS nr 2  - 4</w:t>
            </w:r>
          </w:p>
        </w:tc>
      </w:tr>
      <w:tr w:rsidR="00A12D66" w:rsidRPr="00BD1A84" w14:paraId="525D0958" w14:textId="77777777" w:rsidTr="00A4482C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B3488" w14:textId="77777777" w:rsidR="001129AE" w:rsidRPr="00BD1A84" w:rsidRDefault="001129AE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AF8BB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50808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0AEC" w14:textId="77777777" w:rsidR="001129AE" w:rsidRPr="00BD1A84" w:rsidRDefault="001129AE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DPS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7F49EED9" w14:textId="77777777" w:rsidR="001129AE" w:rsidRPr="0030750C" w:rsidRDefault="00037A07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19</w:t>
            </w:r>
          </w:p>
        </w:tc>
      </w:tr>
      <w:tr w:rsidR="00A12D66" w:rsidRPr="00BD1A84" w14:paraId="3FD3BF84" w14:textId="77777777" w:rsidTr="00A4482C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C6164" w14:textId="77777777" w:rsidR="001129AE" w:rsidRPr="00BD1A84" w:rsidRDefault="001129AE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10CCC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4D549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FED" w14:textId="77777777" w:rsidR="001129AE" w:rsidRPr="00BD1A84" w:rsidRDefault="001129AE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MDK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60769234" w14:textId="77777777" w:rsidR="001129AE" w:rsidRPr="0030750C" w:rsidRDefault="00037A07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A12D66" w:rsidRPr="00BD1A84" w14:paraId="62C62B41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F0A3" w14:textId="77777777" w:rsidR="001129AE" w:rsidRPr="00BD1A84" w:rsidRDefault="001129AE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7435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EAAD" w14:textId="77777777" w:rsidR="001129AE" w:rsidRPr="00BD1A84" w:rsidRDefault="001129AE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A505" w14:textId="77777777" w:rsidR="001129AE" w:rsidRPr="00BD1A84" w:rsidRDefault="001129AE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972C" w14:textId="77777777" w:rsidR="001129AE" w:rsidRPr="0030750C" w:rsidRDefault="00037A07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Stowarzyszenie „Srebrne Lata” - 1</w:t>
            </w:r>
          </w:p>
        </w:tc>
      </w:tr>
      <w:tr w:rsidR="00A12D66" w:rsidRPr="00BD1A84" w14:paraId="118C3AA8" w14:textId="77777777" w:rsidTr="00A4482C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64643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264E9" w14:textId="77777777" w:rsidR="00B65A58" w:rsidRPr="00BD1A84" w:rsidRDefault="001400D3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Doskonalenie systemu </w:t>
            </w:r>
            <w:r w:rsidR="00B65A58"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wsparcia dla osób starszych funkcjonujących samodzielnie w środowisku (pomoc sąsiedzka i propagowanie idei wolontariatu).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6200E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osób objętych wsparciem wolontariuszy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71A7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D1932" w14:textId="77777777" w:rsidR="00B65A58" w:rsidRPr="0030750C" w:rsidRDefault="00037A07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12D66" w:rsidRPr="00BD1A84" w14:paraId="49976D05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2E7F1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8F6CA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07CC6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8628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652A7848" w14:textId="77777777" w:rsidR="00B65A58" w:rsidRPr="0030750C" w:rsidRDefault="00037A07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MOPS -2</w:t>
            </w:r>
          </w:p>
          <w:p w14:paraId="29555480" w14:textId="77777777" w:rsidR="00037A07" w:rsidRPr="0030750C" w:rsidRDefault="00037A07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DD Senior+ - 25,</w:t>
            </w:r>
          </w:p>
        </w:tc>
      </w:tr>
      <w:tr w:rsidR="00A12D66" w:rsidRPr="00BD1A84" w14:paraId="42F7AC2E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E2D56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E11E2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0FC8C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3A7C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parafie i związki wyznaniowe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0CE186A9" w14:textId="77777777" w:rsidR="001129AE" w:rsidRPr="0030750C" w:rsidRDefault="00037A07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Parafialny Klub Seniora przy Parafii Trójcy Przenajświętszej - 4</w:t>
            </w:r>
          </w:p>
        </w:tc>
      </w:tr>
      <w:tr w:rsidR="00A12D66" w:rsidRPr="00BD1A84" w14:paraId="5F6CD01B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52FB0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337A6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AA470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1AF3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wolontariusze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05BDDA50" w14:textId="77777777" w:rsidR="00B65A58" w:rsidRPr="0030750C" w:rsidRDefault="00037A07" w:rsidP="00F57776">
            <w:pPr>
              <w:rPr>
                <w:b/>
                <w:sz w:val="20"/>
                <w:szCs w:val="20"/>
              </w:rPr>
            </w:pPr>
            <w:r w:rsidRPr="0030750C">
              <w:rPr>
                <w:b/>
                <w:sz w:val="20"/>
                <w:szCs w:val="20"/>
              </w:rPr>
              <w:t>0</w:t>
            </w:r>
          </w:p>
        </w:tc>
      </w:tr>
      <w:tr w:rsidR="00A12D66" w:rsidRPr="00BD1A84" w14:paraId="5C92F201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8799E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E8C1F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2667D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B275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25AC" w14:textId="77777777" w:rsidR="00B65A58" w:rsidRPr="0030750C" w:rsidRDefault="00037A07" w:rsidP="00F57776">
            <w:pPr>
              <w:rPr>
                <w:b/>
                <w:sz w:val="20"/>
                <w:szCs w:val="20"/>
              </w:rPr>
            </w:pPr>
            <w:r w:rsidRPr="0030750C">
              <w:rPr>
                <w:b/>
                <w:sz w:val="20"/>
                <w:szCs w:val="20"/>
              </w:rPr>
              <w:t>0</w:t>
            </w:r>
          </w:p>
        </w:tc>
      </w:tr>
      <w:tr w:rsidR="00A12D66" w:rsidRPr="00BD1A84" w14:paraId="608068C9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AE4E3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B87BF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637577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2.Liczba osób objętych wsparciem w formie pomocy sąsiedzkiej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3039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CB3F4" w14:textId="77777777" w:rsidR="00B65A58" w:rsidRPr="0030750C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12D66" w:rsidRPr="00BD1A84" w14:paraId="54E4166A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0DC5C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27A23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4337B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DA51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15DF06BB" w14:textId="77777777" w:rsidR="00B65A58" w:rsidRPr="0030750C" w:rsidRDefault="001400D3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MOPS – 32</w:t>
            </w:r>
            <w:r w:rsidR="001129AE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osób</w:t>
            </w:r>
          </w:p>
          <w:p w14:paraId="2811FB58" w14:textId="77777777" w:rsidR="00B65A58" w:rsidRPr="0030750C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A12D66" w:rsidRPr="00BD1A84" w14:paraId="2D9B3D91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CCA3B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71E97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D4292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253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parafie i związki wyznaniowe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6AB49A95" w14:textId="77777777" w:rsidR="001129AE" w:rsidRPr="0030750C" w:rsidRDefault="001400D3" w:rsidP="001400D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A12D66" w:rsidRPr="00BD1A84" w14:paraId="4ED4E437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5ABAF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82169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65B89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7EEC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wolontariusze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69CBE9CA" w14:textId="77777777" w:rsidR="00B65A58" w:rsidRPr="0030750C" w:rsidRDefault="001400D3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b</w:t>
            </w:r>
            <w:r w:rsidR="00B65A58" w:rsidRPr="0030750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rak danych</w:t>
            </w:r>
          </w:p>
        </w:tc>
      </w:tr>
      <w:tr w:rsidR="00A12D66" w:rsidRPr="00BD1A84" w14:paraId="67420F44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F928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51F1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5F4D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AACC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12D4" w14:textId="77777777" w:rsidR="00B65A58" w:rsidRPr="0030750C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12D66" w:rsidRPr="00BD1A84" w14:paraId="13640CA6" w14:textId="77777777" w:rsidTr="00A4482C">
        <w:trPr>
          <w:trHeight w:val="3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08765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70E32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Utworzenie bazy danych wolontariuszy działających na rzecz seniorów.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89291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1.Na bieżąco liczba wolontariuszy,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AEEC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MOPS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2834E" w14:textId="77777777" w:rsidR="00B65A58" w:rsidRPr="0030750C" w:rsidRDefault="000D33DD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Klub wolontariusza - 1</w:t>
            </w:r>
          </w:p>
        </w:tc>
      </w:tr>
      <w:tr w:rsidR="00A12D66" w:rsidRPr="00BD1A84" w14:paraId="60F8B3D2" w14:textId="77777777" w:rsidTr="00A4482C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5F076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67C2B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631EC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0AB4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parafie i związki wyznaniowe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57B54A85" w14:textId="34B4A3E2" w:rsidR="00B65A58" w:rsidRPr="0030750C" w:rsidRDefault="00115DB6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A12D66" w:rsidRPr="00BD1A84" w14:paraId="7A98FA13" w14:textId="77777777" w:rsidTr="00A4482C">
        <w:trPr>
          <w:trHeight w:val="2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6185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0A2D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388A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D7F4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92F8" w14:textId="77777777" w:rsidR="00B65A58" w:rsidRPr="0030750C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12D66" w:rsidRPr="00BD1A84" w14:paraId="5121BF35" w14:textId="77777777" w:rsidTr="00A4482C">
        <w:trPr>
          <w:trHeight w:val="4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BE9DC4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B75394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Funkcjonowanie  Miejskiej Rady Seniora, jako ciała doradczego dla organów miasta Stalowa Wola.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0E1369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spotkań,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50EC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Miejska Rada Seniorów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8C3" w14:textId="77777777" w:rsidR="00B65A58" w:rsidRPr="0030750C" w:rsidRDefault="000D33DD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A12D66" w:rsidRPr="00BD1A84" w14:paraId="4BCC0077" w14:textId="77777777" w:rsidTr="00A4482C">
        <w:trPr>
          <w:trHeight w:val="50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4386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3B68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C274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2.Liczba zainicjonowanych działań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7C10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Miejska Rada Seniorów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33D2" w14:textId="77777777" w:rsidR="00B65A58" w:rsidRPr="0030750C" w:rsidRDefault="000D33DD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12</w:t>
            </w:r>
          </w:p>
        </w:tc>
      </w:tr>
      <w:tr w:rsidR="00D46354" w:rsidRPr="00BD1A84" w14:paraId="7F436A71" w14:textId="77777777" w:rsidTr="00A4482C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3AC03A" w14:textId="77777777" w:rsidR="00D46354" w:rsidRPr="00BD1A84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ED5999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Promocja aktywności osób starszych.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93050B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projektów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5541" w14:textId="77777777" w:rsidR="00D46354" w:rsidRPr="00BD1A84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48BC9" w14:textId="77777777" w:rsidR="00D46354" w:rsidRPr="0030750C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D46354" w:rsidRPr="00BD1A84" w14:paraId="7736F873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77BBE" w14:textId="77777777" w:rsidR="00D46354" w:rsidRPr="00BD1A84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30A41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D3E79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8027" w14:textId="77777777" w:rsidR="00D46354" w:rsidRPr="00BD1A84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MOPS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722B03A0" w14:textId="77777777" w:rsidR="00D46354" w:rsidRPr="0030750C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DD Senior+ - 1</w:t>
            </w:r>
          </w:p>
        </w:tc>
      </w:tr>
      <w:tr w:rsidR="00D46354" w:rsidRPr="00BD1A84" w14:paraId="3C8E2009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64BBE" w14:textId="77777777" w:rsidR="00D46354" w:rsidRPr="00BD1A84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46428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32BD8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EB17" w14:textId="77777777" w:rsidR="00D46354" w:rsidRPr="00BD1A84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ŚDS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6938A13A" w14:textId="77777777" w:rsidR="00D46354" w:rsidRPr="0030750C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D46354" w:rsidRPr="00BD1A84" w14:paraId="1445CFBD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FDDAD" w14:textId="77777777" w:rsidR="00D46354" w:rsidRPr="00BD1A84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7F89B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94C72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67BC" w14:textId="77777777" w:rsidR="00D46354" w:rsidRPr="00BD1A84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MDK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54A68B96" w14:textId="0CE1B072" w:rsidR="00D46354" w:rsidRPr="0030750C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D46354" w:rsidRPr="00BD1A84" w14:paraId="559EB422" w14:textId="77777777" w:rsidTr="00A4482C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F3BC2" w14:textId="77777777" w:rsidR="00D46354" w:rsidRPr="00BD1A84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460DB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4BA87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A862" w14:textId="77777777" w:rsidR="00D46354" w:rsidRPr="00BD1A84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SDK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0ECC7B31" w14:textId="77777777" w:rsidR="00D46354" w:rsidRPr="0030750C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D46354" w:rsidRPr="00BD1A84" w14:paraId="280B4424" w14:textId="77777777" w:rsidTr="00A4482C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F6072" w14:textId="77777777" w:rsidR="00D46354" w:rsidRPr="00BD1A84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3CD15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F6609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4514" w14:textId="2B62E896" w:rsidR="00D46354" w:rsidRPr="00BD1A84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Muzeum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7D28F9FC" w14:textId="0C819537" w:rsidR="00D46354" w:rsidRPr="0030750C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20</w:t>
            </w:r>
          </w:p>
        </w:tc>
      </w:tr>
      <w:tr w:rsidR="00D46354" w:rsidRPr="00BD1A84" w14:paraId="6822B743" w14:textId="77777777" w:rsidTr="00A4482C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9D0E9" w14:textId="77777777" w:rsidR="00D46354" w:rsidRPr="00BD1A84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06AE4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1640D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1B8A" w14:textId="313FD9B5" w:rsidR="00D46354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MBP 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44756EA6" w14:textId="0185C076" w:rsidR="00D46354" w:rsidRPr="0030750C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D46354" w:rsidRPr="00BD1A84" w14:paraId="6DEA5C83" w14:textId="77777777" w:rsidTr="00A4482C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15212" w14:textId="77777777" w:rsidR="00D46354" w:rsidRPr="00BD1A84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64E96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1A65C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F767" w14:textId="77777777" w:rsidR="00D46354" w:rsidRPr="00BD1A84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MOSiR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249B1E69" w14:textId="77777777" w:rsidR="00D46354" w:rsidRPr="0030750C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D46354" w:rsidRPr="00BD1A84" w14:paraId="459851B9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BFA89" w14:textId="77777777" w:rsidR="00D46354" w:rsidRPr="00BD1A84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737CE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4B21A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683C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parafie i związki </w:t>
            </w: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wyznaniowe,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5298A900" w14:textId="23AE2900" w:rsidR="00D46354" w:rsidRPr="0030750C" w:rsidRDefault="00115DB6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Parafia Trójcy Przenajświętszej - 1</w:t>
            </w:r>
          </w:p>
        </w:tc>
      </w:tr>
      <w:tr w:rsidR="00D46354" w:rsidRPr="00BD1A84" w14:paraId="502C525E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3EF2F" w14:textId="77777777" w:rsidR="00D46354" w:rsidRPr="00BD1A84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BDB22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260F9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FE16" w14:textId="77777777" w:rsidR="00D46354" w:rsidRPr="00BD1A84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Kluby Seniora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19864C5D" w14:textId="77777777" w:rsidR="00D46354" w:rsidRPr="0030750C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Klub Seniora „Szarotka” - 1</w:t>
            </w:r>
          </w:p>
        </w:tc>
      </w:tr>
      <w:tr w:rsidR="00D46354" w:rsidRPr="00BD1A84" w14:paraId="4F060D2D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0BE08" w14:textId="77777777" w:rsidR="00D46354" w:rsidRPr="00BD1A84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72999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3B39E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707E" w14:textId="77777777" w:rsidR="00D46354" w:rsidRPr="00BD1A84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5F2D" w14:textId="50C75579" w:rsidR="00D46354" w:rsidRPr="0030750C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Stowarzyszenie Uniwersyteckie Srebrne Lata -1 (11 miesięczny projekt)</w:t>
            </w:r>
          </w:p>
        </w:tc>
      </w:tr>
      <w:tr w:rsidR="00D46354" w:rsidRPr="00BD1A84" w14:paraId="514A530D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44A4B" w14:textId="77777777" w:rsidR="00D46354" w:rsidRPr="00BD1A84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2FC03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5AAD9E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2.Liczba inicjatywy, spotkań, wydarzeń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EE2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/ placówki oświatowe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780F0" w14:textId="77777777" w:rsidR="00D46354" w:rsidRPr="0030750C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D46354" w:rsidRPr="00BD1A84" w14:paraId="25C3A5D8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0E7B9" w14:textId="77777777" w:rsidR="00D46354" w:rsidRPr="00BD1A84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6816B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FBE35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FD60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MOPS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2F352B1C" w14:textId="77777777" w:rsidR="00D46354" w:rsidRPr="0030750C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Dzienny Dom „Senior +” – 5</w:t>
            </w:r>
          </w:p>
        </w:tc>
      </w:tr>
      <w:tr w:rsidR="00D46354" w:rsidRPr="00BD1A84" w14:paraId="160985F6" w14:textId="77777777" w:rsidTr="00A4482C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E0CAF" w14:textId="77777777" w:rsidR="00D46354" w:rsidRPr="00BD1A84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97EC6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14CAB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14B1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ŚDS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0091723E" w14:textId="77777777" w:rsidR="00D46354" w:rsidRPr="0030750C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ŚDS Nr 1-10</w:t>
            </w:r>
          </w:p>
          <w:p w14:paraId="66D860E1" w14:textId="77777777" w:rsidR="00D46354" w:rsidRPr="0030750C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ŚDS Nr 2 – 6</w:t>
            </w:r>
          </w:p>
        </w:tc>
      </w:tr>
      <w:tr w:rsidR="00D46354" w:rsidRPr="00BD1A84" w14:paraId="7C158665" w14:textId="77777777" w:rsidTr="00A4482C">
        <w:trPr>
          <w:trHeight w:val="2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4F4BB" w14:textId="77777777" w:rsidR="00D46354" w:rsidRPr="00BD1A84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D4C8C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E93EB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57EA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DPS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5CE29907" w14:textId="77777777" w:rsidR="00D46354" w:rsidRPr="0030750C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23</w:t>
            </w:r>
          </w:p>
        </w:tc>
      </w:tr>
      <w:tr w:rsidR="00D46354" w:rsidRPr="00BD1A84" w14:paraId="23A0E2E4" w14:textId="77777777" w:rsidTr="00A4482C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1BD43" w14:textId="77777777" w:rsidR="00D46354" w:rsidRPr="00BD1A84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694D2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82231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8CD7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MDK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587BE22E" w14:textId="5AC9BA7A" w:rsidR="00D46354" w:rsidRPr="0030750C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100 (28 wykładów, 38 warsztatów (w tym świątecznych), 15 przedmiotów UTW, spotkania </w:t>
            </w:r>
            <w:proofErr w:type="spellStart"/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wolontaruszy</w:t>
            </w:r>
            <w:proofErr w:type="spellEnd"/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w imprezach)</w:t>
            </w:r>
          </w:p>
        </w:tc>
      </w:tr>
      <w:tr w:rsidR="00D46354" w:rsidRPr="00BD1A84" w14:paraId="1037A389" w14:textId="77777777" w:rsidTr="00A4482C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D190C" w14:textId="77777777" w:rsidR="00D46354" w:rsidRPr="00BD1A84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6C17E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9DA6A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CD9B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MBP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6A887684" w14:textId="441415D8" w:rsidR="00D46354" w:rsidRPr="0030750C" w:rsidRDefault="00115DB6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D46354" w:rsidRPr="00BD1A84" w14:paraId="5734885C" w14:textId="77777777" w:rsidTr="00A4482C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982BB" w14:textId="77777777" w:rsidR="00D46354" w:rsidRPr="00BD1A84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9101B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BC34A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9B70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SDK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701B024F" w14:textId="5196D556" w:rsidR="00D46354" w:rsidRPr="0030750C" w:rsidRDefault="00115DB6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D46354" w:rsidRPr="00BD1A84" w14:paraId="6FD2A158" w14:textId="77777777" w:rsidTr="00A4482C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6100C" w14:textId="77777777" w:rsidR="00D46354" w:rsidRPr="00BD1A84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285A2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D798F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3765" w14:textId="1FBBEE8D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MBP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6D22EC5D" w14:textId="2E2EFABE" w:rsidR="00D46354" w:rsidRPr="0030750C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D46354" w:rsidRPr="00BD1A84" w14:paraId="00C8836B" w14:textId="77777777" w:rsidTr="00A4482C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AB602" w14:textId="77777777" w:rsidR="00D46354" w:rsidRPr="00BD1A84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54060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34798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45D7" w14:textId="44B218CC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Muzeum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3F043759" w14:textId="34153353" w:rsidR="00D46354" w:rsidRPr="0030750C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40 m.in.</w:t>
            </w:r>
          </w:p>
          <w:p w14:paraId="2C5ED989" w14:textId="77777777" w:rsidR="00D46354" w:rsidRPr="0030750C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Szanujmy wspomnienia,</w:t>
            </w:r>
          </w:p>
          <w:p w14:paraId="68A377AD" w14:textId="77777777" w:rsidR="00D46354" w:rsidRPr="0030750C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Konstytucja 3 Maja w Stalowej Woli, </w:t>
            </w:r>
          </w:p>
          <w:p w14:paraId="5ACBC37C" w14:textId="77777777" w:rsidR="00D46354" w:rsidRPr="0030750C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Noc Muzeów,</w:t>
            </w:r>
          </w:p>
          <w:p w14:paraId="5A30B579" w14:textId="77777777" w:rsidR="00D46354" w:rsidRPr="0030750C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Dzień Babci, Dzień Kobiet,</w:t>
            </w:r>
          </w:p>
          <w:p w14:paraId="63CC3EE5" w14:textId="77777777" w:rsidR="00D46354" w:rsidRPr="0030750C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Patriotyczne śpiewanie,</w:t>
            </w:r>
          </w:p>
          <w:p w14:paraId="64E8B83A" w14:textId="77777777" w:rsidR="00D46354" w:rsidRPr="0030750C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Wigilia Rozwadowska,</w:t>
            </w:r>
          </w:p>
          <w:p w14:paraId="7C6D587F" w14:textId="77777777" w:rsidR="00D46354" w:rsidRPr="0030750C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Wycieczka śladami II wojny,</w:t>
            </w:r>
          </w:p>
          <w:p w14:paraId="1F4A4F14" w14:textId="5455D02C" w:rsidR="00D46354" w:rsidRPr="0030750C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Letnia scena </w:t>
            </w:r>
          </w:p>
        </w:tc>
      </w:tr>
      <w:tr w:rsidR="00D46354" w:rsidRPr="00BD1A84" w14:paraId="3ADC901A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00E69" w14:textId="09E8F28E" w:rsidR="00D46354" w:rsidRPr="00BD1A84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59595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83AE3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F46D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parafie i związki wyznaniowe,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2088CAE6" w14:textId="77777777" w:rsidR="00D46354" w:rsidRPr="0030750C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50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Parafia Trójcy Przenajświętszej / Parafialny Klub Seniora - 7</w:t>
            </w:r>
          </w:p>
        </w:tc>
      </w:tr>
      <w:tr w:rsidR="00D46354" w:rsidRPr="00BD1A84" w14:paraId="7A542BBC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11847" w14:textId="77777777" w:rsidR="00D46354" w:rsidRPr="00BD1A84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D25AC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B1511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286E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Kluby Seniora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4EEFFC85" w14:textId="77777777" w:rsidR="00D46354" w:rsidRPr="0030750C" w:rsidRDefault="00D46354" w:rsidP="00F5777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0750C">
              <w:rPr>
                <w:rFonts w:cstheme="minorHAnsi"/>
                <w:b/>
                <w:sz w:val="20"/>
                <w:szCs w:val="20"/>
              </w:rPr>
              <w:t>Klub Seniora „Szarotka” – 1</w:t>
            </w:r>
          </w:p>
          <w:p w14:paraId="00A2A302" w14:textId="4C5F212F" w:rsidR="00D46354" w:rsidRPr="0030750C" w:rsidRDefault="00D46354" w:rsidP="003075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50C">
              <w:rPr>
                <w:rFonts w:cstheme="minorHAnsi"/>
                <w:b/>
                <w:sz w:val="20"/>
                <w:szCs w:val="20"/>
              </w:rPr>
              <w:t xml:space="preserve">Klub Seniora „Pod Topolami” – 13 </w:t>
            </w:r>
          </w:p>
        </w:tc>
      </w:tr>
      <w:tr w:rsidR="00D46354" w:rsidRPr="00BD1A84" w14:paraId="1CE91AC2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CB5B" w14:textId="77777777" w:rsidR="00D46354" w:rsidRPr="00BD1A84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0B0B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8C8B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B1C0" w14:textId="77777777" w:rsidR="00D46354" w:rsidRPr="00BD1A84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D2F6" w14:textId="77777777" w:rsidR="00D46354" w:rsidRPr="0030750C" w:rsidRDefault="00D46354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50C">
              <w:rPr>
                <w:rFonts w:ascii="Calibri" w:eastAsia="Times New Roman" w:hAnsi="Calibri" w:cstheme="minorHAnsi"/>
                <w:b/>
                <w:sz w:val="20"/>
                <w:szCs w:val="20"/>
                <w:lang w:eastAsia="pl-PL"/>
              </w:rPr>
              <w:t>Stowarzyszenie Uniwersyteckie „Srebrne lata” - 1</w:t>
            </w:r>
          </w:p>
        </w:tc>
      </w:tr>
      <w:tr w:rsidR="00B65A58" w:rsidRPr="00BD1A84" w14:paraId="6200AD34" w14:textId="77777777" w:rsidTr="00A4482C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B453D4" w14:textId="77777777" w:rsidR="00B65A58" w:rsidRPr="00C66C58" w:rsidRDefault="00B65A58" w:rsidP="00F5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66C58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Cel szczegółowy 4: Przeciwdziałanie wykluczeniu – usprawnianie osób starszych</w:t>
            </w:r>
          </w:p>
        </w:tc>
      </w:tr>
      <w:tr w:rsidR="00A12D66" w:rsidRPr="00BD1A84" w14:paraId="7FCA178E" w14:textId="77777777" w:rsidTr="00A448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7EC7" w14:textId="77777777" w:rsidR="00B65A58" w:rsidRPr="00C66C58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C66C58">
              <w:rPr>
                <w:rFonts w:ascii="Calibri" w:eastAsia="Times New Roman" w:hAnsi="Calibri" w:cs="Calibri"/>
                <w:b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7ECC" w14:textId="77777777" w:rsidR="00B65A58" w:rsidRPr="00C66C58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C66C58">
              <w:rPr>
                <w:rFonts w:ascii="Calibri" w:eastAsia="Times New Roman" w:hAnsi="Calibri" w:cs="Calibri"/>
                <w:b/>
                <w:lang w:eastAsia="pl-PL"/>
              </w:rPr>
              <w:t>Działanie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1E2A" w14:textId="77777777" w:rsidR="00B65A58" w:rsidRPr="00C66C58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C66C58">
              <w:rPr>
                <w:rFonts w:ascii="Calibri" w:eastAsia="Times New Roman" w:hAnsi="Calibri" w:cs="Calibri"/>
                <w:b/>
                <w:lang w:eastAsia="pl-PL"/>
              </w:rPr>
              <w:t>Wskaźniki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2B18" w14:textId="77777777" w:rsidR="00B65A58" w:rsidRPr="00C66C58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C66C58">
              <w:rPr>
                <w:rFonts w:ascii="Calibri" w:eastAsia="Times New Roman" w:hAnsi="Calibri" w:cs="Calibri"/>
                <w:b/>
                <w:lang w:eastAsia="pl-PL"/>
              </w:rPr>
              <w:t>Realizator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F8AF" w14:textId="77777777" w:rsidR="00B65A58" w:rsidRPr="00C66C58" w:rsidRDefault="00FA02E6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C66C58">
              <w:rPr>
                <w:rFonts w:ascii="Calibri" w:eastAsia="Times New Roman" w:hAnsi="Calibri" w:cs="Calibri"/>
                <w:b/>
                <w:lang w:eastAsia="pl-PL"/>
              </w:rPr>
              <w:t>Dane za rok 2</w:t>
            </w:r>
            <w:r w:rsidR="00E96417">
              <w:rPr>
                <w:rFonts w:ascii="Calibri" w:eastAsia="Times New Roman" w:hAnsi="Calibri" w:cs="Calibri"/>
                <w:b/>
                <w:lang w:eastAsia="pl-PL"/>
              </w:rPr>
              <w:t>019</w:t>
            </w:r>
            <w:r w:rsidR="00B65A58" w:rsidRPr="00C66C58">
              <w:rPr>
                <w:rFonts w:ascii="Calibri" w:eastAsia="Times New Roman" w:hAnsi="Calibri" w:cs="Calibri"/>
                <w:b/>
                <w:lang w:eastAsia="pl-PL"/>
              </w:rPr>
              <w:t xml:space="preserve"> – wartość wskaźnika</w:t>
            </w:r>
          </w:p>
        </w:tc>
      </w:tr>
      <w:tr w:rsidR="00A12D66" w:rsidRPr="00BD1A84" w14:paraId="0E0F5430" w14:textId="77777777" w:rsidTr="00A4482C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69574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04826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Doskonalenie systemu wsparcia,  jakości placówek wspomagających osoby starsze (dzienne domy pobytu, kluby seniora, poradnia geriatryczna).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CBECF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osób korzystających z oferty instytucji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DF57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50C23" w14:textId="77777777" w:rsidR="00B65A58" w:rsidRPr="0030750C" w:rsidRDefault="00E96417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12D66" w:rsidRPr="00BD1A84" w14:paraId="39BC3358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D7520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33599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C1ADA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092B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437F86A5" w14:textId="77777777" w:rsidR="00B65A58" w:rsidRPr="0030750C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Dzienny</w:t>
            </w:r>
            <w:r w:rsidR="00E96417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Dom „Senior +” – 56</w:t>
            </w:r>
          </w:p>
          <w:p w14:paraId="0E5D417C" w14:textId="77777777" w:rsidR="00B65A58" w:rsidRPr="0030750C" w:rsidRDefault="00E96417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DPS – </w:t>
            </w:r>
          </w:p>
          <w:p w14:paraId="2AA5E7D9" w14:textId="77777777" w:rsidR="00E96417" w:rsidRPr="0030750C" w:rsidRDefault="00E96417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MOPS- 688</w:t>
            </w:r>
          </w:p>
        </w:tc>
      </w:tr>
      <w:tr w:rsidR="00A12D66" w:rsidRPr="00BD1A84" w14:paraId="5B466317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A83B3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B1D81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7AF8A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F428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PKPS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0EA49720" w14:textId="77777777" w:rsidR="00B65A58" w:rsidRPr="0030750C" w:rsidRDefault="00E96417" w:rsidP="00F57776">
            <w:pPr>
              <w:rPr>
                <w:b/>
                <w:sz w:val="20"/>
                <w:szCs w:val="20"/>
              </w:rPr>
            </w:pPr>
            <w:r w:rsidRPr="0030750C">
              <w:rPr>
                <w:b/>
                <w:sz w:val="20"/>
                <w:szCs w:val="20"/>
              </w:rPr>
              <w:t>89</w:t>
            </w:r>
          </w:p>
        </w:tc>
      </w:tr>
      <w:tr w:rsidR="00A12D66" w:rsidRPr="00BD1A84" w14:paraId="78230751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45999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E202B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4E671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4834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PCK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4F43D3D9" w14:textId="77777777" w:rsidR="00B65A58" w:rsidRPr="0030750C" w:rsidRDefault="00E96417" w:rsidP="00F57776">
            <w:pPr>
              <w:rPr>
                <w:b/>
                <w:sz w:val="20"/>
                <w:szCs w:val="20"/>
              </w:rPr>
            </w:pPr>
            <w:r w:rsidRPr="0030750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32</w:t>
            </w:r>
          </w:p>
        </w:tc>
      </w:tr>
      <w:tr w:rsidR="00A12D66" w:rsidRPr="00BD1A84" w14:paraId="5F896C31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CA64F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51685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D9C80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861D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ŚDS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7BEAAF11" w14:textId="733510C5" w:rsidR="00B65A58" w:rsidRPr="0030750C" w:rsidRDefault="002E704A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ŚDS Nr 1 - 21</w:t>
            </w:r>
          </w:p>
          <w:p w14:paraId="754B29A4" w14:textId="303605EC" w:rsidR="00B65A58" w:rsidRPr="0030750C" w:rsidRDefault="00F1131F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ŚDS Nr 2 - 15</w:t>
            </w:r>
          </w:p>
        </w:tc>
      </w:tr>
      <w:tr w:rsidR="00A12D66" w:rsidRPr="00BD1A84" w14:paraId="4358E6A0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87821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56C24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29F55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5C44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ZPO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27CB751F" w14:textId="77777777" w:rsidR="00B65A58" w:rsidRPr="0030750C" w:rsidRDefault="00E96417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ok. </w:t>
            </w:r>
            <w:r w:rsidR="00F938BD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46</w:t>
            </w:r>
          </w:p>
        </w:tc>
      </w:tr>
      <w:tr w:rsidR="00A12D66" w:rsidRPr="00BD1A84" w14:paraId="5D8BF645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46317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A3077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2072C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D078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parafie i związki wyznaniowe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16AF48E3" w14:textId="47FDEAA3" w:rsidR="00B65A58" w:rsidRPr="0030750C" w:rsidRDefault="00115DB6" w:rsidP="00F57776">
            <w:pPr>
              <w:rPr>
                <w:b/>
                <w:sz w:val="20"/>
                <w:szCs w:val="20"/>
              </w:rPr>
            </w:pPr>
            <w:r w:rsidRPr="0030750C">
              <w:rPr>
                <w:b/>
                <w:sz w:val="20"/>
                <w:szCs w:val="20"/>
              </w:rPr>
              <w:t>Brak danych</w:t>
            </w:r>
          </w:p>
        </w:tc>
      </w:tr>
      <w:tr w:rsidR="00A12D66" w:rsidRPr="00BD1A84" w14:paraId="1ECC64D0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38BAF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29184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53FBC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CD6A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75AA" w14:textId="77777777" w:rsidR="00991B11" w:rsidRPr="0030750C" w:rsidRDefault="00A66BFC" w:rsidP="00F57776">
            <w:pPr>
              <w:rPr>
                <w:b/>
                <w:sz w:val="20"/>
                <w:szCs w:val="20"/>
              </w:rPr>
            </w:pPr>
            <w:r w:rsidRPr="0030750C">
              <w:rPr>
                <w:b/>
                <w:sz w:val="20"/>
                <w:szCs w:val="20"/>
              </w:rPr>
              <w:t>Stowarzyszen</w:t>
            </w:r>
            <w:r w:rsidR="00991B11" w:rsidRPr="0030750C">
              <w:rPr>
                <w:b/>
                <w:sz w:val="20"/>
                <w:szCs w:val="20"/>
              </w:rPr>
              <w:t xml:space="preserve">ie Uniwersyteckie Srebrne Lata </w:t>
            </w:r>
          </w:p>
          <w:p w14:paraId="7B237CBA" w14:textId="77777777" w:rsidR="00B65A58" w:rsidRPr="0030750C" w:rsidRDefault="00A66BFC" w:rsidP="00F57776">
            <w:pPr>
              <w:rPr>
                <w:b/>
                <w:sz w:val="20"/>
                <w:szCs w:val="20"/>
              </w:rPr>
            </w:pPr>
            <w:r w:rsidRPr="0030750C">
              <w:rPr>
                <w:b/>
                <w:sz w:val="20"/>
                <w:szCs w:val="20"/>
              </w:rPr>
              <w:t xml:space="preserve">135 </w:t>
            </w:r>
            <w:r w:rsidR="00991B11" w:rsidRPr="0030750C">
              <w:rPr>
                <w:b/>
                <w:sz w:val="20"/>
                <w:szCs w:val="20"/>
              </w:rPr>
              <w:t>(członków)</w:t>
            </w:r>
          </w:p>
          <w:p w14:paraId="5E27253C" w14:textId="1B74F18B" w:rsidR="00991B11" w:rsidRPr="0030750C" w:rsidRDefault="00991B11" w:rsidP="00F57776">
            <w:pPr>
              <w:rPr>
                <w:b/>
                <w:sz w:val="20"/>
                <w:szCs w:val="20"/>
              </w:rPr>
            </w:pPr>
            <w:r w:rsidRPr="0030750C">
              <w:rPr>
                <w:b/>
                <w:sz w:val="20"/>
                <w:szCs w:val="20"/>
              </w:rPr>
              <w:t>50 (niezrzeszonych)</w:t>
            </w:r>
          </w:p>
        </w:tc>
      </w:tr>
      <w:tr w:rsidR="00A12D66" w:rsidRPr="00BD1A84" w14:paraId="0FF3CA3E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43643" w14:textId="2325C5D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272BF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58CB06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2.Liczba osób korzystających z oferty -dziennych ośrodków wsparcia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8383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F2CBA" w14:textId="77777777" w:rsidR="00B65A58" w:rsidRPr="0030750C" w:rsidRDefault="00B65A58" w:rsidP="00F57776">
            <w:pPr>
              <w:rPr>
                <w:b/>
                <w:sz w:val="20"/>
                <w:szCs w:val="20"/>
              </w:rPr>
            </w:pPr>
            <w:r w:rsidRPr="0030750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A12D66" w:rsidRPr="00BD1A84" w14:paraId="08C775A0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26AF1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D5ECA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A50EA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D948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37426272" w14:textId="77777777" w:rsidR="00B65A58" w:rsidRPr="0030750C" w:rsidRDefault="003F5F62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Dzienny Dom „Senior +” – 56</w:t>
            </w:r>
          </w:p>
        </w:tc>
      </w:tr>
      <w:tr w:rsidR="00A12D66" w:rsidRPr="00BD1A84" w14:paraId="34CE31E3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8362B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2EE8E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C69CBF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3.Liczba osób korzystających z oferty - klubów seniora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81917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Kluby Seniora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748B2" w14:textId="77777777" w:rsidR="00B65A58" w:rsidRPr="0030750C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Klu</w:t>
            </w:r>
            <w:r w:rsidR="00545C8E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 Seniora „Jarzębinka” – brak danych</w:t>
            </w:r>
          </w:p>
          <w:p w14:paraId="4A5C9720" w14:textId="77777777" w:rsidR="00B65A58" w:rsidRPr="0030750C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Klub Seniora „Radość Je</w:t>
            </w:r>
            <w:r w:rsidR="00545C8E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sieni” – brak danych</w:t>
            </w: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  <w:p w14:paraId="5D1E84E2" w14:textId="77777777" w:rsidR="00B65A58" w:rsidRPr="0030750C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Klub S</w:t>
            </w:r>
            <w:r w:rsidR="00545C8E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enio</w:t>
            </w:r>
            <w:r w:rsidR="00BB4335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ra „Pod Topolami” - 60</w:t>
            </w:r>
          </w:p>
          <w:p w14:paraId="76DCBF45" w14:textId="77777777" w:rsidR="00362B93" w:rsidRPr="0030750C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Klub Emerytów „Szarotka” </w:t>
            </w:r>
            <w:r w:rsidR="00BB4335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– </w:t>
            </w:r>
            <w:r w:rsidR="000A1288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brak danych</w:t>
            </w:r>
          </w:p>
          <w:p w14:paraId="0DA2ACDC" w14:textId="77777777" w:rsidR="00B65A58" w:rsidRPr="0030750C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</w:t>
            </w:r>
            <w:r w:rsidR="000A1288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arafialny Klub Seniora – brak </w:t>
            </w:r>
            <w:r w:rsidR="000A1288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danych</w:t>
            </w:r>
          </w:p>
        </w:tc>
      </w:tr>
      <w:tr w:rsidR="00A12D66" w:rsidRPr="00BD1A84" w14:paraId="6351B6C6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CB39E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3B2A7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98CFA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24AA1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6A65ED69" w14:textId="77777777" w:rsidR="00B65A58" w:rsidRPr="0030750C" w:rsidRDefault="000A1288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12D66" w:rsidRPr="00BD1A84" w14:paraId="7656CEC9" w14:textId="77777777" w:rsidTr="00A4482C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DBDC5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6015C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Podnoszenie jakości i dostępności do usług opiekuńczych, w tym specjalistycznych usług opiekuńczych.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F1B9B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osób korzystających z usług opiekuńczych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0CCF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MOPS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F32A6" w14:textId="77777777" w:rsidR="00B65A58" w:rsidRPr="0030750C" w:rsidRDefault="000A128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284</w:t>
            </w:r>
            <w:r w:rsidR="00F93481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osoby,</w:t>
            </w:r>
          </w:p>
        </w:tc>
      </w:tr>
      <w:tr w:rsidR="00A12D66" w:rsidRPr="00BD1A84" w14:paraId="5AB99B69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7F5F8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41C2A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92E7B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F980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ZPO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9505" w14:textId="77777777" w:rsidR="00B65A58" w:rsidRPr="0030750C" w:rsidRDefault="00C340DE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A12D66" w:rsidRPr="00BD1A84" w14:paraId="4C19C23E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BE6A2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BA660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CA7C55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2.Liczba osób korzystających ze specjalistycznych usług opiekuńczych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78FD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MOPS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E268D" w14:textId="77777777" w:rsidR="00B65A58" w:rsidRPr="0030750C" w:rsidRDefault="00460502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7</w:t>
            </w:r>
            <w:r w:rsidR="00B65A58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osób</w:t>
            </w:r>
          </w:p>
        </w:tc>
      </w:tr>
      <w:tr w:rsidR="00A12D66" w:rsidRPr="00BD1A84" w14:paraId="02A45CD5" w14:textId="77777777" w:rsidTr="00A4482C">
        <w:trPr>
          <w:trHeight w:val="1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A842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9663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2676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562E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ZPO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1055" w14:textId="77777777" w:rsidR="00B65A58" w:rsidRPr="0030750C" w:rsidRDefault="00A80026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A12D66" w:rsidRPr="00BD1A84" w14:paraId="7CBFAA26" w14:textId="77777777" w:rsidTr="00A4482C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A0395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871C7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Inicjowanie działań samopomocowych – pomoc sąsiedzka, wolontariat.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1B96E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osób starszych objętych wsparciem wolontariuszy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9E81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4AA21" w14:textId="77777777" w:rsidR="00B65A58" w:rsidRPr="0030750C" w:rsidRDefault="00460502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12D66" w:rsidRPr="00BD1A84" w14:paraId="290B93CB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F5EE0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7A6F1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C5727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2059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31DDE47A" w14:textId="77777777" w:rsidR="00A80026" w:rsidRPr="0030750C" w:rsidRDefault="00A80026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MOPS-2</w:t>
            </w:r>
          </w:p>
          <w:p w14:paraId="2892F69C" w14:textId="77777777" w:rsidR="00B65A58" w:rsidRPr="0030750C" w:rsidRDefault="00A80026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Dzienny Dom „Senior +” – 25</w:t>
            </w:r>
          </w:p>
        </w:tc>
      </w:tr>
      <w:tr w:rsidR="00A12D66" w:rsidRPr="00BD1A84" w14:paraId="6FD3134E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9369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F39E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D163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8666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E32C" w14:textId="77777777" w:rsidR="00B65A58" w:rsidRPr="0030750C" w:rsidRDefault="00B65A58" w:rsidP="00F57776">
            <w:pPr>
              <w:rPr>
                <w:b/>
                <w:sz w:val="20"/>
                <w:szCs w:val="20"/>
              </w:rPr>
            </w:pPr>
            <w:r w:rsidRPr="0030750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A12D66" w:rsidRPr="00BD1A84" w14:paraId="4099299C" w14:textId="77777777" w:rsidTr="00A4482C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88F26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8695D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Rozwijanie i doskonalenie systemu wsparcia dla osób starszych zależnych niemogących samodzielnie funkcjonować w środowisku.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EF658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osób oczekujących na miejsce w DPS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547A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EA33E" w14:textId="77777777" w:rsidR="00B65A58" w:rsidRPr="0030750C" w:rsidRDefault="00A80026" w:rsidP="00F57776">
            <w:pPr>
              <w:rPr>
                <w:b/>
                <w:sz w:val="20"/>
                <w:szCs w:val="20"/>
              </w:rPr>
            </w:pPr>
            <w:r w:rsidRPr="0030750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A12D66" w:rsidRPr="00BD1A84" w14:paraId="6A871DC4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E2654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14A7E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3A5C9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B39D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MOPS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37664C3A" w14:textId="77777777" w:rsidR="00B65A58" w:rsidRPr="0030750C" w:rsidRDefault="00A80026" w:rsidP="00F57776">
            <w:pPr>
              <w:rPr>
                <w:b/>
                <w:sz w:val="20"/>
                <w:szCs w:val="20"/>
              </w:rPr>
            </w:pPr>
            <w:r w:rsidRPr="0030750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12D66" w:rsidRPr="00BD1A84" w14:paraId="1DCF721B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DDA18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4A827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3CD69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2EE6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Starostwo Powiatowe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57B03433" w14:textId="77777777" w:rsidR="00B65A58" w:rsidRPr="0030750C" w:rsidRDefault="00A80026" w:rsidP="00F57776">
            <w:pPr>
              <w:rPr>
                <w:b/>
                <w:sz w:val="20"/>
                <w:szCs w:val="20"/>
              </w:rPr>
            </w:pPr>
            <w:r w:rsidRPr="0030750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12D66" w:rsidRPr="00BD1A84" w14:paraId="0EDBA3DD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926AA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D0BB9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76205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1AEE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ZPO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F061" w14:textId="660760AF" w:rsidR="00B65A58" w:rsidRPr="0030750C" w:rsidRDefault="00A80026" w:rsidP="00F57776">
            <w:pPr>
              <w:rPr>
                <w:b/>
                <w:sz w:val="20"/>
                <w:szCs w:val="20"/>
              </w:rPr>
            </w:pPr>
            <w:r w:rsidRPr="0030750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nie </w:t>
            </w:r>
            <w:r w:rsidR="00AB13AB" w:rsidRPr="0030750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dotyczy</w:t>
            </w:r>
          </w:p>
        </w:tc>
      </w:tr>
      <w:tr w:rsidR="00A12D66" w:rsidRPr="00BD1A84" w14:paraId="1250C7CD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A1AF9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97316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A0E869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2.Liczba osób oczekujących na miejsce ZOL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E0AF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85990" w14:textId="77777777" w:rsidR="00B65A58" w:rsidRPr="0030750C" w:rsidRDefault="00A80026" w:rsidP="00F57776">
            <w:pPr>
              <w:rPr>
                <w:b/>
                <w:sz w:val="20"/>
                <w:szCs w:val="20"/>
              </w:rPr>
            </w:pPr>
            <w:r w:rsidRPr="0030750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A12D66" w:rsidRPr="00BD1A84" w14:paraId="5A8F50A1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DB8D2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836B7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7EFEF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7B6A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MOPS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35B7784F" w14:textId="77777777" w:rsidR="00B65A58" w:rsidRPr="0030750C" w:rsidRDefault="00A80026" w:rsidP="00F57776">
            <w:pPr>
              <w:rPr>
                <w:b/>
                <w:sz w:val="20"/>
                <w:szCs w:val="20"/>
              </w:rPr>
            </w:pPr>
            <w:r w:rsidRPr="0030750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A12D66" w:rsidRPr="00BD1A84" w14:paraId="03344E68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519D6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D0F6C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54C32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E937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Starostwo Powiatowe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5037AEA8" w14:textId="77777777" w:rsidR="00B65A58" w:rsidRPr="0030750C" w:rsidRDefault="00A80026" w:rsidP="00F57776">
            <w:pPr>
              <w:rPr>
                <w:b/>
                <w:sz w:val="20"/>
                <w:szCs w:val="20"/>
              </w:rPr>
            </w:pPr>
            <w:r w:rsidRPr="0030750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A12D66" w:rsidRPr="00BD1A84" w14:paraId="2B3B7493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0AA6D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6C561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F0A65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B276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ZPO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36AE" w14:textId="2D5CE467" w:rsidR="00B65A58" w:rsidRPr="0030750C" w:rsidRDefault="00AB13AB" w:rsidP="00F57776">
            <w:pPr>
              <w:rPr>
                <w:b/>
                <w:sz w:val="20"/>
                <w:szCs w:val="20"/>
              </w:rPr>
            </w:pPr>
            <w:r w:rsidRPr="0030750C">
              <w:rPr>
                <w:b/>
                <w:sz w:val="20"/>
                <w:szCs w:val="20"/>
              </w:rPr>
              <w:t xml:space="preserve">41 </w:t>
            </w:r>
          </w:p>
        </w:tc>
      </w:tr>
      <w:tr w:rsidR="00A12D66" w:rsidRPr="00BD1A84" w14:paraId="26801A77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3EA32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C3BE3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421E07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3.Liczba osób skierowanych do DPS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AC9E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MOPS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8EB1B" w14:textId="77777777" w:rsidR="00B65A58" w:rsidRPr="0030750C" w:rsidRDefault="00FA510F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32</w:t>
            </w:r>
          </w:p>
        </w:tc>
      </w:tr>
      <w:tr w:rsidR="00A12D66" w:rsidRPr="00BD1A84" w14:paraId="69BC057F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40ECA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820C4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DE0AF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7F7B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Starostwo Powiatowe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4A74465C" w14:textId="77777777" w:rsidR="00B65A58" w:rsidRPr="0030750C" w:rsidRDefault="00FA510F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A12D66" w:rsidRPr="00BD1A84" w14:paraId="2D4C4F8A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BBD50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AA0A5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C1BA13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4.Liczba osób skierowanych ZOL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4678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81BB9" w14:textId="77777777" w:rsidR="00B65A58" w:rsidRPr="0030750C" w:rsidRDefault="00B65A58" w:rsidP="00F57776">
            <w:pPr>
              <w:rPr>
                <w:b/>
                <w:sz w:val="20"/>
                <w:szCs w:val="20"/>
              </w:rPr>
            </w:pPr>
            <w:r w:rsidRPr="0030750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A12D66" w:rsidRPr="00BD1A84" w14:paraId="6728F544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437F9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4394D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723C1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625A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MOPS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3A90FC39" w14:textId="77777777" w:rsidR="00B65A58" w:rsidRPr="0030750C" w:rsidRDefault="00FA510F" w:rsidP="00F57776">
            <w:pPr>
              <w:rPr>
                <w:b/>
                <w:sz w:val="20"/>
                <w:szCs w:val="20"/>
              </w:rPr>
            </w:pPr>
            <w:r w:rsidRPr="0030750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17</w:t>
            </w:r>
          </w:p>
        </w:tc>
      </w:tr>
      <w:tr w:rsidR="00A12D66" w:rsidRPr="00BD1A84" w14:paraId="55214F63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61463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8D5E8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30B1B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053D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Starostwo Powiatowe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4B3BEDDF" w14:textId="77777777" w:rsidR="00B65A58" w:rsidRPr="0030750C" w:rsidRDefault="00FA510F" w:rsidP="00F57776">
            <w:pPr>
              <w:rPr>
                <w:b/>
                <w:sz w:val="20"/>
                <w:szCs w:val="20"/>
              </w:rPr>
            </w:pPr>
            <w:r w:rsidRPr="0030750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A12D66" w:rsidRPr="00BD1A84" w14:paraId="3639DE9E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7ED3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5A23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E9BA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4589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ZPO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5EC1" w14:textId="4A5B258B" w:rsidR="00B65A58" w:rsidRPr="0030750C" w:rsidRDefault="00AB13AB" w:rsidP="00F57776">
            <w:pPr>
              <w:rPr>
                <w:b/>
                <w:sz w:val="20"/>
                <w:szCs w:val="20"/>
              </w:rPr>
            </w:pPr>
            <w:r w:rsidRPr="0030750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143</w:t>
            </w:r>
            <w:r w:rsidR="00FA510F" w:rsidRPr="0030750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dotyczy wszystkich skierowań, brak podziału</w:t>
            </w:r>
            <w:r w:rsidR="00FA510F" w:rsidRPr="0030750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br/>
              <w:t>na gminy</w:t>
            </w:r>
          </w:p>
        </w:tc>
      </w:tr>
      <w:tr w:rsidR="00A12D66" w:rsidRPr="00BD1A84" w14:paraId="7887B794" w14:textId="77777777" w:rsidTr="00A4482C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E1855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852EA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Zapewnienie dostępu do  wielopłaszczyznowej informacji w obszarze problematyki osób starszych. Różne jej formy.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1B346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1.Liczba publikacji/egzemplarzy, strona internetowa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5D38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Gmina,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0108D" w14:textId="77777777" w:rsidR="00B65A58" w:rsidRPr="0030750C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12D66" w:rsidRPr="00BD1A84" w14:paraId="11916364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981D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4104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FDF0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9E9B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5F8C" w14:textId="77777777" w:rsidR="00B65A58" w:rsidRPr="0030750C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B65A58" w:rsidRPr="00BD1A84" w14:paraId="0F27165D" w14:textId="77777777" w:rsidTr="00A4482C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9EAB87" w14:textId="77777777" w:rsidR="00B65A58" w:rsidRPr="00C66C58" w:rsidRDefault="00B65A58" w:rsidP="00F5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66C58">
              <w:rPr>
                <w:rFonts w:ascii="Calibri" w:eastAsia="Times New Roman" w:hAnsi="Calibri" w:cs="Calibri"/>
                <w:b/>
                <w:lang w:eastAsia="pl-PL"/>
              </w:rPr>
              <w:t>Cel szczegółowy 5 Inicjowanie kontaktów rodzinnych i aktywizacja rodzin na rzecz zapewnienia opieki swoim najbliższym, wymagającym takiej pomocy</w:t>
            </w:r>
          </w:p>
        </w:tc>
      </w:tr>
      <w:tr w:rsidR="00A12D66" w:rsidRPr="00BD1A84" w14:paraId="4E0A093E" w14:textId="77777777" w:rsidTr="00A448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A9BA" w14:textId="77777777" w:rsidR="00B65A58" w:rsidRPr="00C66C58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C66C58">
              <w:rPr>
                <w:rFonts w:ascii="Calibri" w:eastAsia="Times New Roman" w:hAnsi="Calibri" w:cs="Calibri"/>
                <w:b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2A67" w14:textId="77777777" w:rsidR="00B65A58" w:rsidRPr="00C66C58" w:rsidRDefault="00B65A58" w:rsidP="00F57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C66C58">
              <w:rPr>
                <w:rFonts w:ascii="Calibri" w:eastAsia="Times New Roman" w:hAnsi="Calibri" w:cs="Calibri"/>
                <w:b/>
                <w:lang w:eastAsia="pl-PL"/>
              </w:rPr>
              <w:t>Działanie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5F21" w14:textId="77777777" w:rsidR="00B65A58" w:rsidRPr="00C66C58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C66C58">
              <w:rPr>
                <w:rFonts w:ascii="Calibri" w:eastAsia="Times New Roman" w:hAnsi="Calibri" w:cs="Calibri"/>
                <w:b/>
                <w:lang w:eastAsia="pl-PL"/>
              </w:rPr>
              <w:t>Wskaźniki</w:t>
            </w:r>
          </w:p>
          <w:p w14:paraId="2EEA20D3" w14:textId="77777777" w:rsidR="00B65A58" w:rsidRPr="00C66C58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C17" w14:textId="77777777" w:rsidR="00B65A58" w:rsidRPr="00C66C58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C66C58">
              <w:rPr>
                <w:rFonts w:ascii="Calibri" w:eastAsia="Times New Roman" w:hAnsi="Calibri" w:cs="Calibri"/>
                <w:b/>
                <w:lang w:eastAsia="pl-PL"/>
              </w:rPr>
              <w:t>Realizator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FC76" w14:textId="75D1FF4F" w:rsidR="00B65A58" w:rsidRPr="00C66C58" w:rsidRDefault="00115DB6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Dane za rok 2019</w:t>
            </w:r>
            <w:r w:rsidR="00B65A58" w:rsidRPr="00C66C58">
              <w:rPr>
                <w:rFonts w:ascii="Calibri" w:eastAsia="Times New Roman" w:hAnsi="Calibri" w:cs="Calibri"/>
                <w:b/>
                <w:lang w:eastAsia="pl-PL"/>
              </w:rPr>
              <w:t xml:space="preserve"> – wartość wskaźnika</w:t>
            </w:r>
          </w:p>
        </w:tc>
      </w:tr>
      <w:tr w:rsidR="00A12D66" w:rsidRPr="00BD1A84" w14:paraId="6A44464A" w14:textId="77777777" w:rsidTr="00A4482C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116936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FE26B8" w14:textId="77777777" w:rsidR="00B65A58" w:rsidRPr="00BD1A84" w:rsidRDefault="00B65A58" w:rsidP="00F57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Rozwój systemu interwencji kryzysowej wobec rodzin osób starszych 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201C1C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rodzin objętych interwencją kryzysową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5203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E0FE3" w14:textId="77777777" w:rsidR="00B65A58" w:rsidRPr="0030750C" w:rsidRDefault="00FA510F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50C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A12D66" w:rsidRPr="00BD1A84" w14:paraId="472A0228" w14:textId="77777777" w:rsidTr="00A4482C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96204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22B31" w14:textId="77777777" w:rsidR="00B65A58" w:rsidRPr="00BD1A84" w:rsidRDefault="00B65A58" w:rsidP="00F57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FB452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6623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689C16F7" w14:textId="604D7654" w:rsidR="00B65A58" w:rsidRPr="0030750C" w:rsidRDefault="00A205B3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12D66" w:rsidRPr="00BD1A84" w14:paraId="26E8A90D" w14:textId="77777777" w:rsidTr="00A4482C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9F1C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C233" w14:textId="77777777" w:rsidR="00B65A58" w:rsidRPr="00BD1A84" w:rsidRDefault="00B65A58" w:rsidP="00F57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EDE0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91ED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0BFC" w14:textId="77777777" w:rsidR="00B65A58" w:rsidRPr="0030750C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Stalowowolski Ośrodek Wsparcia i Interwencji Kryzysowej</w:t>
            </w:r>
            <w:r w:rsidR="00FA510F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– </w:t>
            </w:r>
          </w:p>
        </w:tc>
      </w:tr>
      <w:tr w:rsidR="00A12D66" w:rsidRPr="00BD1A84" w14:paraId="5BBC9804" w14:textId="77777777" w:rsidTr="00A4482C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AA1DC8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455521" w14:textId="77777777" w:rsidR="00B65A58" w:rsidRPr="0030750C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Pomoc psychologiczna i poradnictwo specjalistyczne dla  osób starszych i ich rodzin.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DF93CE" w14:textId="77777777" w:rsidR="00B65A58" w:rsidRPr="0030750C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osób objętych wsparciem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FDE1" w14:textId="77777777" w:rsidR="00B65A58" w:rsidRPr="0030750C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99BD8" w14:textId="5F8C86C4" w:rsidR="00B65A58" w:rsidRPr="0030750C" w:rsidRDefault="0030750C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</w:rPr>
              <w:t>Brak danych</w:t>
            </w:r>
          </w:p>
        </w:tc>
      </w:tr>
      <w:tr w:rsidR="00A12D66" w:rsidRPr="00BD1A84" w14:paraId="0EA1575F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0B6AE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D1A43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5494A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98AA1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3FD807CC" w14:textId="77777777" w:rsidR="00B65A58" w:rsidRPr="0030750C" w:rsidRDefault="004529EE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MOPS wsparcie psychologiczne 2</w:t>
            </w:r>
            <w:r w:rsidR="00FA510F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  <w:p w14:paraId="5DAFF79F" w14:textId="77777777" w:rsidR="00B65A58" w:rsidRPr="0030750C" w:rsidRDefault="00FA510F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/</w:t>
            </w:r>
            <w:r w:rsidR="004529EE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prawne </w:t>
            </w: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– 14</w:t>
            </w:r>
          </w:p>
          <w:p w14:paraId="42BB78C9" w14:textId="77777777" w:rsidR="00FA510F" w:rsidRPr="0030750C" w:rsidRDefault="00FA510F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Dzienny Dom „Senior +” – psychologiczna-2/ prawne-2</w:t>
            </w:r>
          </w:p>
          <w:p w14:paraId="2D1591AF" w14:textId="77777777" w:rsidR="00B65A58" w:rsidRPr="0030750C" w:rsidRDefault="003411AA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ŚDS Nr 1 </w:t>
            </w:r>
            <w:r w:rsidR="00C40A4C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  <w:r w:rsidR="00FA510F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psychologiczne-21/</w:t>
            </w:r>
          </w:p>
          <w:p w14:paraId="2F82B82C" w14:textId="77777777" w:rsidR="003411AA" w:rsidRPr="0030750C" w:rsidRDefault="00FA510F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prawne – 5,</w:t>
            </w:r>
          </w:p>
          <w:p w14:paraId="44E04268" w14:textId="77777777" w:rsidR="00B65A58" w:rsidRPr="0030750C" w:rsidRDefault="00FA510F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ŚDS nr 2 – psychologiczne -7/prawne-0</w:t>
            </w:r>
          </w:p>
          <w:p w14:paraId="6A606220" w14:textId="77777777" w:rsidR="00FA510F" w:rsidRPr="0030750C" w:rsidRDefault="00FA510F" w:rsidP="00F577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DPS-psychologiczne – 121/prawne-0</w:t>
            </w:r>
          </w:p>
        </w:tc>
      </w:tr>
      <w:tr w:rsidR="00A12D66" w:rsidRPr="00BD1A84" w14:paraId="3717C608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80A5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2F6D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619C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5EA3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5932" w14:textId="77777777" w:rsidR="00B65A58" w:rsidRPr="00F93481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Stalowowolski Ośrodek Wsparc</w:t>
            </w:r>
            <w:r w:rsidR="00C95B8C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ia i Interwencji Kryzysowej </w:t>
            </w:r>
            <w:r w:rsidR="00FA510F"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– psychologiczne- 23, prawne-  0</w:t>
            </w:r>
          </w:p>
        </w:tc>
      </w:tr>
      <w:tr w:rsidR="00B65A58" w:rsidRPr="00BD1A84" w14:paraId="0AC24725" w14:textId="77777777" w:rsidTr="00A4482C"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14E5D8" w14:textId="77777777" w:rsidR="00B65A58" w:rsidRPr="00C66C58" w:rsidRDefault="00B65A58" w:rsidP="00F5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66C58">
              <w:rPr>
                <w:rFonts w:ascii="Calibri" w:eastAsia="Times New Roman" w:hAnsi="Calibri" w:cs="Calibri"/>
                <w:b/>
                <w:lang w:eastAsia="pl-PL"/>
              </w:rPr>
              <w:t>Cel szczegółowy 6: promowanie aktywnego i zdrowego stylu życia</w:t>
            </w:r>
          </w:p>
        </w:tc>
      </w:tr>
      <w:tr w:rsidR="00A12D66" w:rsidRPr="00BD1A84" w14:paraId="1B743A88" w14:textId="77777777" w:rsidTr="00A448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0858" w14:textId="77777777" w:rsidR="00B65A58" w:rsidRPr="00C66C58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66C58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F0C1" w14:textId="77777777" w:rsidR="00B65A58" w:rsidRPr="00C66C58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66C58">
              <w:rPr>
                <w:rFonts w:ascii="Calibri" w:eastAsia="Times New Roman" w:hAnsi="Calibri" w:cs="Calibri"/>
                <w:b/>
                <w:lang w:eastAsia="pl-PL"/>
              </w:rPr>
              <w:t>Działanie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25AF" w14:textId="77777777" w:rsidR="00B65A58" w:rsidRPr="00C66C58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66C58">
              <w:rPr>
                <w:rFonts w:ascii="Calibri" w:eastAsia="Times New Roman" w:hAnsi="Calibri" w:cs="Calibri"/>
                <w:b/>
                <w:lang w:eastAsia="pl-PL"/>
              </w:rPr>
              <w:t>Wskaźniki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70EF" w14:textId="77777777" w:rsidR="00B65A58" w:rsidRPr="00C66C58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66C58">
              <w:rPr>
                <w:rFonts w:ascii="Calibri" w:eastAsia="Times New Roman" w:hAnsi="Calibri" w:cs="Calibri"/>
                <w:b/>
                <w:lang w:eastAsia="pl-PL"/>
              </w:rPr>
              <w:t>Realizator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49CE" w14:textId="77777777" w:rsidR="00B65A58" w:rsidRPr="00C66C58" w:rsidRDefault="00F90420" w:rsidP="00F577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Dane za rok 2019</w:t>
            </w:r>
            <w:r w:rsidR="00B65A58" w:rsidRPr="00C66C58">
              <w:rPr>
                <w:rFonts w:ascii="Calibri" w:eastAsia="Times New Roman" w:hAnsi="Calibri" w:cs="Calibri"/>
                <w:b/>
                <w:lang w:eastAsia="pl-PL"/>
              </w:rPr>
              <w:t xml:space="preserve"> – wartość wskaźnika</w:t>
            </w:r>
          </w:p>
        </w:tc>
      </w:tr>
      <w:tr w:rsidR="00A12D66" w:rsidRPr="00BD1A84" w14:paraId="05359007" w14:textId="77777777" w:rsidTr="00A4482C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62CF3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7534D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Opracowanie i realizacja Programów profilaktycznych z zakresu ochrony zdrowia, prowadzenia zdrowego stylu życia i przeciwdziałania chorobą cywilizacyjnym i uzależnieniom na rzecz seniorów.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36F77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programów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EE70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3371A" w14:textId="01C7D407" w:rsidR="000010BA" w:rsidRPr="0030750C" w:rsidRDefault="003863B1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A12D66" w:rsidRPr="00BD1A84" w14:paraId="22EF8277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31D21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16ADC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D34BE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270E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3880093F" w14:textId="143C7230" w:rsidR="00B65A58" w:rsidRPr="0030750C" w:rsidRDefault="00115DB6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12D66" w:rsidRPr="00BD1A84" w14:paraId="04485613" w14:textId="77777777" w:rsidTr="00A4482C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CDB22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F8144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Propagowanie zdrowego stylu życia (kampanie, spotkania ze specjalistami).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EE659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1.Liczba zorganizowanych inicjatyw promujących zdrowy styl życia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933D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859C2" w14:textId="2BDBD34B" w:rsidR="00B65A58" w:rsidRPr="0030750C" w:rsidRDefault="001A5F3B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Brak </w:t>
            </w:r>
            <w:proofErr w:type="spellStart"/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dnaych</w:t>
            </w:r>
            <w:proofErr w:type="spellEnd"/>
          </w:p>
        </w:tc>
      </w:tr>
      <w:tr w:rsidR="00A12D66" w:rsidRPr="00BD1A84" w14:paraId="747C23F0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ACE46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83630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3925A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420A" w14:textId="77777777" w:rsidR="00B65A58" w:rsidRPr="0030750C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30EC4E14" w14:textId="3807FCB2" w:rsidR="00B65A58" w:rsidRPr="0030750C" w:rsidRDefault="00C812BA" w:rsidP="00F57776">
            <w:pPr>
              <w:rPr>
                <w:b/>
                <w:sz w:val="20"/>
                <w:szCs w:val="20"/>
              </w:rPr>
            </w:pPr>
            <w:r w:rsidRPr="0030750C">
              <w:rPr>
                <w:b/>
                <w:sz w:val="20"/>
                <w:szCs w:val="20"/>
              </w:rPr>
              <w:t>DD Senior + -</w:t>
            </w:r>
            <w:r w:rsidR="00631C30" w:rsidRPr="0030750C">
              <w:rPr>
                <w:b/>
                <w:sz w:val="20"/>
                <w:szCs w:val="20"/>
              </w:rPr>
              <w:t>9</w:t>
            </w:r>
          </w:p>
        </w:tc>
      </w:tr>
      <w:tr w:rsidR="00A12D66" w:rsidRPr="00BD1A84" w14:paraId="52CD923D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BA3C0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5D670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070C9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B0A7" w14:textId="77777777" w:rsidR="00B65A58" w:rsidRPr="0030750C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ZPO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260CC425" w14:textId="1D03BA59" w:rsidR="00B65A58" w:rsidRPr="0030750C" w:rsidRDefault="00022AC9" w:rsidP="00F57776">
            <w:pPr>
              <w:rPr>
                <w:b/>
                <w:sz w:val="20"/>
                <w:szCs w:val="20"/>
              </w:rPr>
            </w:pPr>
            <w:r w:rsidRPr="0030750C">
              <w:rPr>
                <w:b/>
                <w:sz w:val="20"/>
                <w:szCs w:val="20"/>
              </w:rPr>
              <w:t xml:space="preserve">Nie dotyczy </w:t>
            </w:r>
          </w:p>
        </w:tc>
      </w:tr>
      <w:tr w:rsidR="00A12D66" w:rsidRPr="00BD1A84" w14:paraId="1F3AF1C3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FCFC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2CAE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06F3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55CC" w14:textId="77777777" w:rsidR="00B65A58" w:rsidRPr="0030750C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ŚDS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2B74" w14:textId="2D1AF8CD" w:rsidR="00B65A58" w:rsidRPr="0030750C" w:rsidRDefault="0030750C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B65A58" w:rsidRPr="00BD1A84" w14:paraId="0A9889B7" w14:textId="77777777" w:rsidTr="00A4482C">
        <w:trPr>
          <w:trHeight w:val="443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59798B" w14:textId="77777777" w:rsidR="00B65A58" w:rsidRPr="00C66C58" w:rsidRDefault="00B65A58" w:rsidP="00F577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66C58">
              <w:rPr>
                <w:rFonts w:ascii="Calibri" w:eastAsia="Times New Roman" w:hAnsi="Calibri" w:cs="Calibri"/>
                <w:b/>
                <w:lang w:eastAsia="pl-PL"/>
              </w:rPr>
              <w:t>Cel szczegółowy 7: Budowanie i współpraca z lokalnymi sieciami wsparcia na rzecz osób starszych.</w:t>
            </w:r>
          </w:p>
        </w:tc>
      </w:tr>
      <w:tr w:rsidR="00A12D66" w:rsidRPr="00BD1A84" w14:paraId="2F6626D2" w14:textId="77777777" w:rsidTr="00A4482C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D825" w14:textId="77777777" w:rsidR="00B65A58" w:rsidRPr="00C66C58" w:rsidRDefault="00C66C58" w:rsidP="00F57776">
            <w:pPr>
              <w:spacing w:after="0" w:line="276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C66C58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BD2CB" w14:textId="77777777" w:rsidR="00B65A58" w:rsidRPr="00C66C58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66C58">
              <w:rPr>
                <w:rFonts w:ascii="Calibri" w:eastAsia="Times New Roman" w:hAnsi="Calibri" w:cs="Calibri"/>
                <w:b/>
                <w:lang w:eastAsia="pl-PL"/>
              </w:rPr>
              <w:t>Działanie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276F0" w14:textId="77777777" w:rsidR="00B65A58" w:rsidRPr="00C66C58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66C58">
              <w:rPr>
                <w:rFonts w:ascii="Calibri" w:eastAsia="Times New Roman" w:hAnsi="Calibri" w:cs="Calibri"/>
                <w:b/>
                <w:lang w:eastAsia="pl-PL"/>
              </w:rPr>
              <w:t>Realizator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989B5" w14:textId="77777777" w:rsidR="00B65A58" w:rsidRPr="00C66C58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66C58">
              <w:rPr>
                <w:rFonts w:ascii="Calibri" w:eastAsia="Times New Roman" w:hAnsi="Calibri" w:cs="Calibri"/>
                <w:b/>
                <w:lang w:eastAsia="pl-PL"/>
              </w:rPr>
              <w:t>Wskaźniki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4F19E" w14:textId="13882AC5" w:rsidR="00B65A58" w:rsidRPr="00C66C58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66C58">
              <w:rPr>
                <w:rFonts w:ascii="Calibri" w:eastAsia="Times New Roman" w:hAnsi="Calibri" w:cs="Calibri"/>
                <w:b/>
                <w:lang w:eastAsia="pl-PL"/>
              </w:rPr>
              <w:t xml:space="preserve">Dane </w:t>
            </w:r>
            <w:r w:rsidR="001A5F3B">
              <w:rPr>
                <w:rFonts w:ascii="Calibri" w:eastAsia="Times New Roman" w:hAnsi="Calibri" w:cs="Calibri"/>
                <w:b/>
                <w:lang w:eastAsia="pl-PL"/>
              </w:rPr>
              <w:t>za rok 2019</w:t>
            </w:r>
            <w:r w:rsidRPr="00C66C58">
              <w:rPr>
                <w:rFonts w:ascii="Calibri" w:eastAsia="Times New Roman" w:hAnsi="Calibri" w:cs="Calibri"/>
                <w:b/>
                <w:lang w:eastAsia="pl-PL"/>
              </w:rPr>
              <w:t xml:space="preserve"> – wartość wskaźnika</w:t>
            </w:r>
          </w:p>
        </w:tc>
      </w:tr>
      <w:tr w:rsidR="00A12D66" w:rsidRPr="00BD1A84" w14:paraId="1C5408B7" w14:textId="77777777" w:rsidTr="00A4482C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C19C1" w14:textId="77777777" w:rsidR="00B65A58" w:rsidRPr="00BD1A84" w:rsidRDefault="00B65A58" w:rsidP="00F57776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A50EA8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Rozwój bazy opiekuńczo – leczniczej dla osób starszych: </w:t>
            </w:r>
            <w:r w:rsidRPr="00BD1A84">
              <w:rPr>
                <w:rFonts w:ascii="Calibri" w:eastAsia="Times New Roman" w:hAnsi="Calibri" w:cs="Calibri"/>
                <w:sz w:val="24"/>
                <w:szCs w:val="24"/>
                <w:u w:val="single"/>
                <w:lang w:eastAsia="pl-PL"/>
              </w:rPr>
              <w:t xml:space="preserve">zakład opieki geriatrycznej, </w:t>
            </w: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domy dziennego pobytu.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2FFB27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 przestrzeni lat 2016-2022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E2E2" w14:textId="77777777" w:rsidR="00B65A58" w:rsidRPr="00F93481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9348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0586B82B" w14:textId="77777777" w:rsidR="00B65A58" w:rsidRPr="0030750C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12D66" w:rsidRPr="00BD1A84" w14:paraId="1D3867A1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F05B5" w14:textId="77777777" w:rsidR="00B65A58" w:rsidRPr="00BD1A84" w:rsidRDefault="00B65A58" w:rsidP="00F57776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AD78F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C4484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654E" w14:textId="77777777" w:rsidR="00B65A58" w:rsidRPr="00F93481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9348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NFZ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7AE423A5" w14:textId="77777777" w:rsidR="00B65A58" w:rsidRPr="0030750C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A12D66" w:rsidRPr="00BD1A84" w14:paraId="1731D13F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5A8A" w14:textId="77777777" w:rsidR="00B65A58" w:rsidRPr="00BD1A84" w:rsidRDefault="00B65A58" w:rsidP="00F57776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2BCF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8F92" w14:textId="77777777" w:rsidR="00B65A58" w:rsidRPr="00BD1A84" w:rsidRDefault="00B65A58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B90C" w14:textId="77777777" w:rsidR="00B65A58" w:rsidRPr="00BD1A84" w:rsidRDefault="00B65A58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D1A8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ZPO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AF24" w14:textId="77777777" w:rsidR="00B65A58" w:rsidRPr="0030750C" w:rsidRDefault="00F90420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0750C" w:rsidRPr="0030750C" w14:paraId="699BB6CD" w14:textId="77777777" w:rsidTr="00A4482C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51734" w14:textId="77777777" w:rsidR="00036653" w:rsidRPr="0030750C" w:rsidRDefault="00036653" w:rsidP="00F57776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8245F" w14:textId="77777777" w:rsidR="00036653" w:rsidRPr="0030750C" w:rsidRDefault="00036653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Organizacja społecznych form pomocy, budowa partnerstwa i integracja działań na rzecz seniora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81B5E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1.Liczba projektów i inicjatyw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AA3C" w14:textId="77777777" w:rsidR="00036653" w:rsidRPr="0030750C" w:rsidRDefault="00036653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8568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0750C" w:rsidRPr="0030750C" w14:paraId="5386B38A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0D661" w14:textId="77777777" w:rsidR="00036653" w:rsidRPr="0030750C" w:rsidRDefault="00036653" w:rsidP="00F57776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CFD0A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42C25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542A" w14:textId="77777777" w:rsidR="00036653" w:rsidRPr="0030750C" w:rsidRDefault="00036653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C2FBE" w14:textId="77777777" w:rsidR="00036653" w:rsidRPr="0030750C" w:rsidRDefault="00AA5858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  <w:p w14:paraId="52C0ABE3" w14:textId="0253CA65" w:rsidR="00AA5858" w:rsidRPr="0030750C" w:rsidRDefault="00AA5858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 Akcja Charytatywna „Stalowowolska Paczka pomocy – edycja 2019 – Osoby starsze i niepełnosprawne”</w:t>
            </w:r>
          </w:p>
          <w:p w14:paraId="42BFCF76" w14:textId="20C0327A" w:rsidR="00AA5858" w:rsidRPr="0030750C" w:rsidRDefault="00AA5858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 „Opłatek Maltański 2019”</w:t>
            </w:r>
          </w:p>
        </w:tc>
      </w:tr>
      <w:tr w:rsidR="0030750C" w:rsidRPr="0030750C" w14:paraId="25B19C2A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28E85" w14:textId="77777777" w:rsidR="00036653" w:rsidRPr="0030750C" w:rsidRDefault="00036653" w:rsidP="00F57776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278E9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5280A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AD3E" w14:textId="77777777" w:rsidR="00036653" w:rsidRPr="0030750C" w:rsidRDefault="00036653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ZPO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596C2AC5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0750C" w:rsidRPr="0030750C" w14:paraId="40ABC097" w14:textId="77777777" w:rsidTr="00A4482C">
        <w:trPr>
          <w:trHeight w:val="3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0AD82" w14:textId="77777777" w:rsidR="00036653" w:rsidRPr="0030750C" w:rsidRDefault="00036653" w:rsidP="00F57776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D1B2F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8B470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08C7" w14:textId="77777777" w:rsidR="00036653" w:rsidRPr="0030750C" w:rsidRDefault="00036653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MDK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061076D7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0750C" w:rsidRPr="0030750C" w14:paraId="5511B543" w14:textId="77777777" w:rsidTr="00A4482C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83A53" w14:textId="77777777" w:rsidR="00036653" w:rsidRPr="0030750C" w:rsidRDefault="00036653" w:rsidP="00F57776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230FC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DFB2D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E010" w14:textId="77777777" w:rsidR="00036653" w:rsidRPr="0030750C" w:rsidRDefault="00036653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MBP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4CC5A32C" w14:textId="5261AEDC" w:rsidR="00036653" w:rsidRPr="0030750C" w:rsidRDefault="00D46354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 (Parafialny Klub Seniora przy Parafii Trójcy Św.)</w:t>
            </w:r>
          </w:p>
        </w:tc>
      </w:tr>
      <w:tr w:rsidR="0030750C" w:rsidRPr="0030750C" w14:paraId="7CCE6E5C" w14:textId="77777777" w:rsidTr="00A4482C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3A2DC" w14:textId="77777777" w:rsidR="00745C70" w:rsidRPr="0030750C" w:rsidRDefault="00745C70" w:rsidP="00F57776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B8B64" w14:textId="77777777" w:rsidR="00745C70" w:rsidRPr="0030750C" w:rsidRDefault="00745C70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F6161" w14:textId="77777777" w:rsidR="00745C70" w:rsidRPr="0030750C" w:rsidRDefault="00745C70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AF36" w14:textId="77777777" w:rsidR="00745C70" w:rsidRPr="0030750C" w:rsidRDefault="00745C70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SDK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5B6996E3" w14:textId="77777777" w:rsidR="00745C70" w:rsidRPr="0030750C" w:rsidRDefault="00745C70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0750C" w:rsidRPr="0030750C" w14:paraId="3E718312" w14:textId="77777777" w:rsidTr="00A4482C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D814F" w14:textId="77777777" w:rsidR="00745C70" w:rsidRPr="0030750C" w:rsidRDefault="00745C70" w:rsidP="00F57776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6B59F" w14:textId="77777777" w:rsidR="00745C70" w:rsidRPr="0030750C" w:rsidRDefault="00745C70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293C5" w14:textId="77777777" w:rsidR="00745C70" w:rsidRPr="0030750C" w:rsidRDefault="00745C70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9B8C" w14:textId="6FEA7416" w:rsidR="00745C70" w:rsidRPr="0030750C" w:rsidRDefault="00745C70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Muzeum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707B1F6D" w14:textId="224C0014" w:rsidR="00745C70" w:rsidRPr="0030750C" w:rsidRDefault="00745C70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6 ((współpraca przy MDK, Stowarzyszenie Pryzmat, DPS, WTZ przy MOPS, ŚDS)</w:t>
            </w:r>
          </w:p>
        </w:tc>
      </w:tr>
      <w:tr w:rsidR="0030750C" w:rsidRPr="0030750C" w14:paraId="08A92876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CAED8" w14:textId="77777777" w:rsidR="00036653" w:rsidRPr="0030750C" w:rsidRDefault="00036653" w:rsidP="00F57776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C4BD7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659DC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3632" w14:textId="77777777" w:rsidR="00036653" w:rsidRPr="0030750C" w:rsidRDefault="00036653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Kościół i inne związki wyznaniowe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2AC5FDDF" w14:textId="77777777" w:rsidR="00036653" w:rsidRPr="0030750C" w:rsidRDefault="00036653" w:rsidP="00F57776">
            <w:pPr>
              <w:rPr>
                <w:b/>
                <w:sz w:val="20"/>
                <w:szCs w:val="20"/>
              </w:rPr>
            </w:pPr>
            <w:r w:rsidRPr="0030750C">
              <w:rPr>
                <w:b/>
                <w:sz w:val="20"/>
                <w:szCs w:val="20"/>
              </w:rPr>
              <w:t>0</w:t>
            </w:r>
          </w:p>
        </w:tc>
      </w:tr>
      <w:tr w:rsidR="0030750C" w:rsidRPr="0030750C" w14:paraId="66059790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1DF2D" w14:textId="77777777" w:rsidR="00036653" w:rsidRPr="0030750C" w:rsidRDefault="00036653" w:rsidP="00F57776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BB6E8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4E242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E11A" w14:textId="77777777" w:rsidR="00036653" w:rsidRPr="0030750C" w:rsidRDefault="00036653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Kluby seniora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4710AE90" w14:textId="77777777" w:rsidR="00036653" w:rsidRPr="0030750C" w:rsidRDefault="00036653" w:rsidP="00F57776">
            <w:pPr>
              <w:rPr>
                <w:b/>
                <w:sz w:val="20"/>
                <w:szCs w:val="20"/>
              </w:rPr>
            </w:pPr>
            <w:r w:rsidRPr="0030750C">
              <w:rPr>
                <w:b/>
                <w:sz w:val="20"/>
                <w:szCs w:val="20"/>
              </w:rPr>
              <w:t>0</w:t>
            </w:r>
          </w:p>
        </w:tc>
      </w:tr>
      <w:tr w:rsidR="0030750C" w:rsidRPr="0030750C" w14:paraId="3FF76033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45390" w14:textId="77777777" w:rsidR="00036653" w:rsidRPr="0030750C" w:rsidRDefault="00036653" w:rsidP="00F57776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6BCDC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84660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8D7F" w14:textId="77777777" w:rsidR="00036653" w:rsidRPr="0030750C" w:rsidRDefault="00036653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59D0F297" w14:textId="77777777" w:rsidR="00036653" w:rsidRPr="0030750C" w:rsidRDefault="00036653" w:rsidP="00F57776">
            <w:pPr>
              <w:rPr>
                <w:b/>
                <w:sz w:val="20"/>
                <w:szCs w:val="20"/>
              </w:rPr>
            </w:pPr>
            <w:r w:rsidRPr="0030750C">
              <w:rPr>
                <w:b/>
                <w:sz w:val="20"/>
                <w:szCs w:val="20"/>
              </w:rPr>
              <w:t>0</w:t>
            </w:r>
          </w:p>
        </w:tc>
      </w:tr>
      <w:tr w:rsidR="0030750C" w:rsidRPr="0030750C" w14:paraId="3C6C544F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25A19" w14:textId="77777777" w:rsidR="00036653" w:rsidRPr="0030750C" w:rsidRDefault="00036653" w:rsidP="00F57776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73530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8076E9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2.Liczba partnerstw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A7E0" w14:textId="77777777" w:rsidR="00036653" w:rsidRPr="0030750C" w:rsidRDefault="00036653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6E5B377B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0750C" w:rsidRPr="0030750C" w14:paraId="606EE5D6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B2076" w14:textId="77777777" w:rsidR="00036653" w:rsidRPr="0030750C" w:rsidRDefault="00036653" w:rsidP="00F57776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90677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9D487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1BF5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Jednostki pomocy społecznej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1A5C4279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0750C" w:rsidRPr="0030750C" w14:paraId="1916E845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42055" w14:textId="77777777" w:rsidR="00036653" w:rsidRPr="0030750C" w:rsidRDefault="00036653" w:rsidP="00F57776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90B56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4AD65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DCA6" w14:textId="77777777" w:rsidR="00036653" w:rsidRPr="0030750C" w:rsidRDefault="00036653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ZPO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4029A7CB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0750C" w:rsidRPr="0030750C" w14:paraId="6A7915BF" w14:textId="77777777" w:rsidTr="00A4482C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96A86" w14:textId="77777777" w:rsidR="00036653" w:rsidRPr="0030750C" w:rsidRDefault="00036653" w:rsidP="00F57776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846C9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05806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B133" w14:textId="77777777" w:rsidR="00036653" w:rsidRPr="0030750C" w:rsidRDefault="00036653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MDK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27E3D542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0750C" w:rsidRPr="0030750C" w14:paraId="5C7707F7" w14:textId="77777777" w:rsidTr="00A4482C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4393F" w14:textId="77777777" w:rsidR="00036653" w:rsidRPr="0030750C" w:rsidRDefault="00036653" w:rsidP="00F57776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4FF33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F3526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C2AF" w14:textId="7EC7A404" w:rsidR="00036653" w:rsidRPr="0030750C" w:rsidRDefault="0030750C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MBP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2CD758D1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0750C" w:rsidRPr="0030750C" w14:paraId="52E7D6E8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9835B" w14:textId="77777777" w:rsidR="00036653" w:rsidRPr="0030750C" w:rsidRDefault="00036653" w:rsidP="00F57776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11C84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FC15B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8BE3" w14:textId="77777777" w:rsidR="00036653" w:rsidRPr="0030750C" w:rsidRDefault="00036653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SDK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58085669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0750C" w:rsidRPr="0030750C" w14:paraId="410F2BC5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C572D" w14:textId="77777777" w:rsidR="00036653" w:rsidRPr="0030750C" w:rsidRDefault="00036653" w:rsidP="00F57776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92B77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5776F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92E6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Kościół i inne związki wyznaniowe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76875685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0750C" w:rsidRPr="0030750C" w14:paraId="712A3298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EFD5A" w14:textId="77777777" w:rsidR="00036653" w:rsidRPr="0030750C" w:rsidRDefault="00036653" w:rsidP="00F57776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A6F44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B4A10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10CA" w14:textId="77777777" w:rsidR="00036653" w:rsidRPr="0030750C" w:rsidRDefault="00036653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Kluby seniora</w:t>
            </w:r>
          </w:p>
        </w:tc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14:paraId="7722126F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30750C" w:rsidRPr="0030750C" w14:paraId="2EC00597" w14:textId="77777777" w:rsidTr="00A4482C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DE3C" w14:textId="77777777" w:rsidR="00036653" w:rsidRPr="0030750C" w:rsidRDefault="00036653" w:rsidP="00F57776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AF17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D29C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688F" w14:textId="77777777" w:rsidR="00036653" w:rsidRPr="0030750C" w:rsidRDefault="00036653" w:rsidP="00F5777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NGO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377F" w14:textId="77777777" w:rsidR="00036653" w:rsidRPr="0030750C" w:rsidRDefault="00036653" w:rsidP="00F5777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30750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0</w:t>
            </w:r>
          </w:p>
        </w:tc>
      </w:tr>
    </w:tbl>
    <w:p w14:paraId="17A32E7A" w14:textId="77777777" w:rsidR="002C6631" w:rsidRPr="0030750C" w:rsidRDefault="002C6631" w:rsidP="00524CA7">
      <w:pPr>
        <w:rPr>
          <w:rFonts w:ascii="TimesNewRomanPSMT" w:hAnsi="TimesNewRomanPSMT" w:cs="TimesNewRomanPSMT"/>
          <w:sz w:val="24"/>
          <w:szCs w:val="24"/>
        </w:rPr>
      </w:pPr>
    </w:p>
    <w:p w14:paraId="6A3AAFC5" w14:textId="77777777" w:rsidR="00891F34" w:rsidRDefault="00891F34" w:rsidP="00323308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zapewnieniu odpowiednich form opieki osobom starszym,</w:t>
      </w:r>
    </w:p>
    <w:p w14:paraId="68761445" w14:textId="77777777" w:rsidR="00891F34" w:rsidRDefault="00891F34" w:rsidP="00323308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zapewnieniu odpowiednich form pomocy finansowej </w:t>
      </w:r>
      <w:r w:rsidR="00BE5DC7">
        <w:rPr>
          <w:sz w:val="24"/>
          <w:szCs w:val="24"/>
        </w:rPr>
        <w:t>osobom</w:t>
      </w:r>
      <w:r>
        <w:rPr>
          <w:sz w:val="24"/>
          <w:szCs w:val="24"/>
        </w:rPr>
        <w:t xml:space="preserve"> starszym o niskim uposażeniu,</w:t>
      </w:r>
    </w:p>
    <w:p w14:paraId="14F49700" w14:textId="77777777" w:rsidR="00996F9B" w:rsidRDefault="00996F9B" w:rsidP="00323308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przeprowadzaniu </w:t>
      </w:r>
      <w:r w:rsidRPr="00996F9B">
        <w:rPr>
          <w:sz w:val="24"/>
          <w:szCs w:val="24"/>
        </w:rPr>
        <w:t>inicjatyw, z zakresu aktywizacji osób starszych,</w:t>
      </w:r>
    </w:p>
    <w:p w14:paraId="06519F1D" w14:textId="77777777" w:rsidR="00996F9B" w:rsidRDefault="00996F9B" w:rsidP="00323308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przeprowadzeniu</w:t>
      </w:r>
      <w:r w:rsidRPr="00996F9B">
        <w:rPr>
          <w:sz w:val="24"/>
          <w:szCs w:val="24"/>
        </w:rPr>
        <w:t xml:space="preserve"> kampanii, programów, akcji promujących pozytywny wizerunek starości, współpracy międzypokoleniowej, edukowanie młodego pokolenia o starości i problemach związanych z tym etapem życia, realizowanych przy współpracy samorządu, organizacji pozarządowych oraz lokalnych społeczności,</w:t>
      </w:r>
    </w:p>
    <w:p w14:paraId="0451D349" w14:textId="77777777" w:rsidR="00996F9B" w:rsidRDefault="00996F9B" w:rsidP="00323308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promocji</w:t>
      </w:r>
      <w:r w:rsidRPr="00996F9B">
        <w:rPr>
          <w:sz w:val="24"/>
          <w:szCs w:val="24"/>
        </w:rPr>
        <w:t xml:space="preserve"> zdrowia i profilaktyka chorób, w tym rozwijanie oferty edukacyjnej dla osób starszych: prowadzenie zdrowego stylu życia, prowadzenie aktywnego trybu życia, podnoszenie świadomości w zakresie skutków niebezpiecznych </w:t>
      </w:r>
      <w:proofErr w:type="spellStart"/>
      <w:r w:rsidRPr="00996F9B">
        <w:rPr>
          <w:sz w:val="24"/>
          <w:szCs w:val="24"/>
        </w:rPr>
        <w:t>zachowań</w:t>
      </w:r>
      <w:proofErr w:type="spellEnd"/>
      <w:r w:rsidRPr="00996F9B">
        <w:rPr>
          <w:sz w:val="24"/>
          <w:szCs w:val="24"/>
        </w:rPr>
        <w:t>,</w:t>
      </w:r>
    </w:p>
    <w:p w14:paraId="52235064" w14:textId="77777777" w:rsidR="00996F9B" w:rsidRDefault="00996F9B" w:rsidP="00323308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996F9B">
        <w:rPr>
          <w:sz w:val="24"/>
          <w:szCs w:val="24"/>
        </w:rPr>
        <w:t>zwiększenia uczestnictwa osób starszych w aktywności społecznej, edukacyjnej, kulturalnej i sportowej,</w:t>
      </w:r>
    </w:p>
    <w:p w14:paraId="2FCFE100" w14:textId="77777777" w:rsidR="00996F9B" w:rsidRDefault="00996F9B" w:rsidP="00323308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996F9B">
        <w:rPr>
          <w:sz w:val="24"/>
          <w:szCs w:val="24"/>
        </w:rPr>
        <w:t>rozwoju oraz promowanie wolontariatu osób starszych na rzecz osób starszych,</w:t>
      </w:r>
    </w:p>
    <w:p w14:paraId="54F77A37" w14:textId="77777777" w:rsidR="00996F9B" w:rsidRDefault="00996F9B" w:rsidP="00323308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współpracy </w:t>
      </w:r>
      <w:r w:rsidRPr="00996F9B">
        <w:rPr>
          <w:sz w:val="24"/>
          <w:szCs w:val="24"/>
        </w:rPr>
        <w:t xml:space="preserve"> Rady Seniorów z organizacjami sektora pozarządowego, w szczególności z organizacjami senioralnymi zrzeszającymi osoby starsze lub działającymi na ich rzecz,</w:t>
      </w:r>
    </w:p>
    <w:p w14:paraId="3518792E" w14:textId="0AE71678" w:rsidR="00996F9B" w:rsidRDefault="00996F9B" w:rsidP="00323308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996F9B">
        <w:rPr>
          <w:sz w:val="24"/>
          <w:szCs w:val="24"/>
        </w:rPr>
        <w:t xml:space="preserve">rozwoju usług opiekuńczych i specjalistycznych usług opiekuńczych dla seniorów i ich standaryzacja, nowych form pomocy skierowanych do seniorów np. </w:t>
      </w:r>
      <w:proofErr w:type="spellStart"/>
      <w:r w:rsidRPr="00996F9B">
        <w:rPr>
          <w:sz w:val="24"/>
          <w:szCs w:val="24"/>
        </w:rPr>
        <w:t>teleopieki</w:t>
      </w:r>
      <w:proofErr w:type="spellEnd"/>
      <w:r w:rsidRPr="00996F9B">
        <w:rPr>
          <w:sz w:val="24"/>
          <w:szCs w:val="24"/>
        </w:rPr>
        <w:t xml:space="preserve"> czy pomocy sąsiedzkiej. </w:t>
      </w:r>
      <w:r w:rsidR="001A5F3B">
        <w:rPr>
          <w:sz w:val="24"/>
          <w:szCs w:val="24"/>
        </w:rPr>
        <w:t>W roku sprawozdawczym, w okresie od 4lipca do 31grudnia,wMOPS realizował w ramach usług opiekuńczych rządowy Program” Usługi opiekuńcze dla osób niepełnosprawnych” – edycja 2019,polegające na zwiększeniu dostępności do usług opiekuńczych dla osób niepełnosprawnych w stopniu znacznym lub umiarkowanym w wieku 75 roku życia i dzieci do 16 roku życia z orzeczeniem niepełnosprawności, których dochód nie przekraczał 350% kryterium dochodowego określonego w ustawie o pomocy społecznej, przy jednoczesnym zastosowaniu zwolnienia z ponoszenia odpłatności za te usługi.</w:t>
      </w:r>
    </w:p>
    <w:p w14:paraId="06EDB474" w14:textId="77777777" w:rsidR="00996F9B" w:rsidRDefault="00996F9B" w:rsidP="00323308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996F9B">
        <w:rPr>
          <w:sz w:val="24"/>
          <w:szCs w:val="24"/>
        </w:rPr>
        <w:t>pomocy socjalnej dla seniorów posiadających niski</w:t>
      </w:r>
      <w:r>
        <w:rPr>
          <w:sz w:val="24"/>
          <w:szCs w:val="24"/>
        </w:rPr>
        <w:t>e uposażenie rentowo-emerytalne,</w:t>
      </w:r>
    </w:p>
    <w:p w14:paraId="68307857" w14:textId="77777777" w:rsidR="00996F9B" w:rsidRDefault="00996F9B" w:rsidP="00323308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funkcjonowaniu klubów seniora,</w:t>
      </w:r>
    </w:p>
    <w:p w14:paraId="26859645" w14:textId="77777777" w:rsidR="00996F9B" w:rsidRDefault="00996F9B" w:rsidP="00323308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3302DA">
        <w:rPr>
          <w:rFonts w:cstheme="minorHAnsi"/>
          <w:sz w:val="24"/>
          <w:szCs w:val="24"/>
        </w:rPr>
        <w:t>opracowania i realizacji 3-letniego</w:t>
      </w:r>
      <w:r>
        <w:rPr>
          <w:rFonts w:cstheme="minorHAnsi"/>
          <w:sz w:val="24"/>
          <w:szCs w:val="24"/>
        </w:rPr>
        <w:t xml:space="preserve"> Stalowowolskiego Programu Wspierania Seniorów na lata 2017 – 2020,</w:t>
      </w:r>
    </w:p>
    <w:p w14:paraId="6DE2A7C9" w14:textId="77777777" w:rsidR="002C6631" w:rsidRDefault="00996F9B" w:rsidP="0032330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96F9B">
        <w:rPr>
          <w:rFonts w:cstheme="minorHAnsi"/>
        </w:rPr>
        <w:t>Ważnym elementem rozwoju sieci wsparcia dla seniorów byłoby utworzenie na terenie miasta Centrum Aktywności Seniora (CAS), którego celem byłoby integrowanie środowiska senioralnego CAS swoim działaniem obejmowałby: koordynację zadań na rzecz seniorów,</w:t>
      </w:r>
      <w:r w:rsidRPr="00996F9B">
        <w:rPr>
          <w:rFonts w:cstheme="minorHAnsi"/>
        </w:rPr>
        <w:br/>
        <w:t xml:space="preserve">w tym szeroko rozumianej działalności kulturotwórczej, poznawczej, prozdrowotnej, integracyjnej i rozrywkowej, inicjatywy edukacyjne, opiekę, współpracę i wsparcie merytoryczne oraz finansowe dla stalowowolskich Klubów Seniora, profilaktykę zdrowego stylu życia, wspieranie organizacji pozarządowych zajmującymi się osobami starszymi, działalność informacyjną na rzecz seniorów w różnych formach. </w:t>
      </w:r>
      <w:r w:rsidRPr="00996F9B">
        <w:rPr>
          <w:rFonts w:eastAsia="Times New Roman" w:cstheme="minorHAnsi"/>
          <w:sz w:val="24"/>
          <w:szCs w:val="24"/>
          <w:lang w:eastAsia="pl-PL"/>
        </w:rPr>
        <w:t xml:space="preserve">Działalność Centrum Aktywności Seniora opiera się na zrozumieniu potrzeb osób starszych, elastyczności programu i otwartości na nowatorskie inicjatywy wzmacniające ich aktywność oraz budowaniu wspólnego systemu wsparcia Seniorów bazującego na silnej sieci </w:t>
      </w:r>
    </w:p>
    <w:p w14:paraId="2B4BB83E" w14:textId="77777777" w:rsidR="002C6631" w:rsidRDefault="002C6631" w:rsidP="006C15CB">
      <w:pPr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2E7DD7F" w14:textId="77777777" w:rsidR="00B50C40" w:rsidRPr="007E324E" w:rsidRDefault="00B50C40" w:rsidP="00B50C40">
      <w:pPr>
        <w:spacing w:after="0" w:line="276" w:lineRule="auto"/>
        <w:ind w:firstLine="708"/>
        <w:jc w:val="both"/>
        <w:rPr>
          <w:b/>
          <w:sz w:val="24"/>
          <w:szCs w:val="24"/>
        </w:rPr>
      </w:pPr>
      <w:r w:rsidRPr="007E324E">
        <w:rPr>
          <w:b/>
          <w:sz w:val="24"/>
          <w:szCs w:val="24"/>
        </w:rPr>
        <w:t>Podsumowanie i wnioski.</w:t>
      </w:r>
    </w:p>
    <w:p w14:paraId="642902BD" w14:textId="77777777" w:rsidR="00B50C40" w:rsidRPr="007E324E" w:rsidRDefault="00B50C40" w:rsidP="00B50C40">
      <w:pPr>
        <w:spacing w:after="0" w:line="276" w:lineRule="auto"/>
        <w:jc w:val="both"/>
        <w:rPr>
          <w:b/>
          <w:sz w:val="24"/>
          <w:szCs w:val="24"/>
        </w:rPr>
      </w:pPr>
    </w:p>
    <w:p w14:paraId="145AEFF1" w14:textId="0CF86657" w:rsidR="00B50C40" w:rsidRPr="007E324E" w:rsidRDefault="00B50C40" w:rsidP="000F25BA">
      <w:pPr>
        <w:spacing w:after="0" w:line="240" w:lineRule="auto"/>
        <w:ind w:firstLine="708"/>
        <w:jc w:val="both"/>
        <w:rPr>
          <w:sz w:val="24"/>
          <w:szCs w:val="24"/>
        </w:rPr>
      </w:pPr>
      <w:r w:rsidRPr="007E324E">
        <w:rPr>
          <w:sz w:val="24"/>
          <w:szCs w:val="24"/>
        </w:rPr>
        <w:t xml:space="preserve">Analiza informacji uzyskanych od instytucji i organizacji zaangażowanych w realizacje Strategii Rozwiazywania Problemów Społecznych Gminy Stalowa Wola na lata 2016 – 2022, odnośnie realizacji </w:t>
      </w:r>
      <w:r w:rsidR="000F25BA">
        <w:rPr>
          <w:sz w:val="24"/>
          <w:szCs w:val="24"/>
        </w:rPr>
        <w:t>poszczególnych zadań w roku 2019</w:t>
      </w:r>
      <w:r w:rsidRPr="007E324E">
        <w:rPr>
          <w:sz w:val="24"/>
          <w:szCs w:val="24"/>
        </w:rPr>
        <w:t xml:space="preserve">, pozwala uznać, iż działania realizowane </w:t>
      </w:r>
      <w:r w:rsidRPr="007E324E">
        <w:rPr>
          <w:sz w:val="24"/>
          <w:szCs w:val="24"/>
        </w:rPr>
        <w:br/>
        <w:t xml:space="preserve">w ramach strategii przede wszystkim miały na celu poprawę standardu życia wszystkich mieszkańców, a nie tylko grup marginalizowanych, obejmując edukację, kulturę, wypoczynek, ochronę zdrowia, zatrudnienie a także zabezpieczenie potrzeb materialnych </w:t>
      </w:r>
      <w:r w:rsidRPr="007E324E">
        <w:rPr>
          <w:sz w:val="24"/>
          <w:szCs w:val="24"/>
        </w:rPr>
        <w:br/>
        <w:t xml:space="preserve">i mieszkaniowych.  Ustalenie celów strategicznych oraz celów szczegółowych miało przede wszystkim na celu odejście wyłącznie od wsparcia </w:t>
      </w:r>
      <w:r w:rsidRPr="007E324E">
        <w:rPr>
          <w:sz w:val="24"/>
          <w:szCs w:val="24"/>
        </w:rPr>
        <w:lastRenderedPageBreak/>
        <w:t xml:space="preserve">finansowego, a wypracowanie wsparcia nastawionego w szczególności na wzmocnienie osób i rodzin wymagających wsparcia </w:t>
      </w:r>
      <w:r w:rsidRPr="007E324E">
        <w:rPr>
          <w:sz w:val="24"/>
          <w:szCs w:val="24"/>
        </w:rPr>
        <w:br/>
        <w:t xml:space="preserve">w rozwiazywaniu  problemów, trudnych sytuacji życiowych, których nie są oni wstanie pokonać, wykorzystując własne zasoby i możliwości. Wsparcia ich w wysiłkach zmierzających do zaspokojenia niezbędnych potrzeb poprzez podejmowanie działań zmierzających </w:t>
      </w:r>
      <w:r w:rsidRPr="007E324E">
        <w:rPr>
          <w:sz w:val="24"/>
          <w:szCs w:val="24"/>
        </w:rPr>
        <w:br/>
        <w:t xml:space="preserve">do usamodzielnienia osób i rodzin oraz ich integracji ze środowiskiem. </w:t>
      </w:r>
    </w:p>
    <w:p w14:paraId="7FB3BDE0" w14:textId="77777777" w:rsidR="00B50C40" w:rsidRPr="007E324E" w:rsidRDefault="00B50C40" w:rsidP="003163BA">
      <w:pPr>
        <w:spacing w:after="0" w:line="240" w:lineRule="auto"/>
        <w:jc w:val="both"/>
        <w:rPr>
          <w:sz w:val="24"/>
          <w:szCs w:val="24"/>
        </w:rPr>
      </w:pPr>
      <w:r w:rsidRPr="007E324E">
        <w:rPr>
          <w:sz w:val="24"/>
          <w:szCs w:val="24"/>
        </w:rPr>
        <w:t xml:space="preserve">Realizacja poszczególnych celów przyjętych w ramach Strategii odbywała się na zasadzie współpracy i z instytucjami, oświatą i organizacjami pozarządowymi klubami seniora, Kościołem Katolickim i innymi. </w:t>
      </w:r>
    </w:p>
    <w:p w14:paraId="2D882599" w14:textId="77777777" w:rsidR="00B50C40" w:rsidRDefault="00B50C40" w:rsidP="003163BA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Osiągnięcie powyższych zamierzeń skierowane było do poszczególnych grup: bezdomnych, wykluczonych społecznie bądź zagrożonych wykluczeniem społecznym, niepełnosprawnych, starszych, rodzin z problemami opiekuńczo wychowawczymi, uzależnionych i dotkniętych przemocą oraz bezrobotnych.   </w:t>
      </w:r>
    </w:p>
    <w:p w14:paraId="5B1735B9" w14:textId="77777777" w:rsidR="00B50C40" w:rsidRDefault="00B50C40" w:rsidP="003163BA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CF60F11" w14:textId="1A1E4F18" w:rsidR="004C3E57" w:rsidRPr="002139A5" w:rsidRDefault="00B50C40" w:rsidP="002E6C20">
      <w:pPr>
        <w:spacing w:after="0" w:line="240" w:lineRule="auto"/>
        <w:jc w:val="both"/>
      </w:pPr>
      <w:r w:rsidRPr="002139A5">
        <w:rPr>
          <w:sz w:val="24"/>
          <w:szCs w:val="24"/>
        </w:rPr>
        <w:t>Z</w:t>
      </w:r>
      <w:r w:rsidR="002E6C20" w:rsidRPr="002139A5">
        <w:rPr>
          <w:sz w:val="24"/>
          <w:szCs w:val="24"/>
        </w:rPr>
        <w:t xml:space="preserve">apisy Strategii realizowane będą </w:t>
      </w:r>
      <w:r w:rsidR="004C3E57" w:rsidRPr="002139A5">
        <w:t xml:space="preserve">nadal </w:t>
      </w:r>
      <w:r w:rsidR="002E6C20" w:rsidRPr="002139A5">
        <w:t xml:space="preserve">przez </w:t>
      </w:r>
      <w:r w:rsidR="004C3E57" w:rsidRPr="002139A5">
        <w:t xml:space="preserve"> następujące działania: </w:t>
      </w:r>
    </w:p>
    <w:p w14:paraId="49505477" w14:textId="77777777" w:rsidR="002E6C20" w:rsidRPr="002139A5" w:rsidRDefault="002E6C20" w:rsidP="002E6C20">
      <w:pPr>
        <w:spacing w:after="0" w:line="240" w:lineRule="auto"/>
        <w:jc w:val="both"/>
        <w:rPr>
          <w:sz w:val="24"/>
          <w:szCs w:val="24"/>
        </w:rPr>
      </w:pPr>
    </w:p>
    <w:p w14:paraId="76ACD9E9" w14:textId="0AB45667" w:rsidR="004C3E57" w:rsidRPr="002139A5" w:rsidRDefault="002E6C20" w:rsidP="004A60D0">
      <w:pPr>
        <w:pStyle w:val="Default"/>
        <w:spacing w:after="6"/>
        <w:jc w:val="both"/>
        <w:rPr>
          <w:rFonts w:asciiTheme="minorHAnsi" w:hAnsiTheme="minorHAnsi" w:cstheme="minorHAnsi"/>
          <w:color w:val="auto"/>
        </w:rPr>
      </w:pPr>
      <w:r w:rsidRPr="002139A5">
        <w:rPr>
          <w:rFonts w:asciiTheme="minorHAnsi" w:hAnsiTheme="minorHAnsi" w:cstheme="minorHAnsi"/>
          <w:color w:val="auto"/>
        </w:rPr>
        <w:t>1.</w:t>
      </w:r>
      <w:r w:rsidR="004C3E57" w:rsidRPr="002139A5">
        <w:rPr>
          <w:rFonts w:asciiTheme="minorHAnsi" w:hAnsiTheme="minorHAnsi" w:cstheme="minorHAnsi"/>
          <w:color w:val="auto"/>
        </w:rPr>
        <w:t xml:space="preserve"> Kontynuowanie działań związanych z przeciwdziałaniem przemocy w rodzinie w ramach realizacji Gminnego Programu Przeciwdziałania Przemocy w Rodzinie oraz Ochrony Ofiar Przemocy w Rodzinie na lata 2017 – 2020; </w:t>
      </w:r>
    </w:p>
    <w:p w14:paraId="6030BE92" w14:textId="6AF4190C" w:rsidR="004C3E57" w:rsidRPr="002139A5" w:rsidRDefault="002E6C20" w:rsidP="004A60D0">
      <w:pPr>
        <w:pStyle w:val="Default"/>
        <w:spacing w:after="6"/>
        <w:jc w:val="both"/>
        <w:rPr>
          <w:rFonts w:asciiTheme="minorHAnsi" w:hAnsiTheme="minorHAnsi" w:cstheme="minorHAnsi"/>
          <w:color w:val="auto"/>
        </w:rPr>
      </w:pPr>
      <w:r w:rsidRPr="002139A5">
        <w:rPr>
          <w:rFonts w:asciiTheme="minorHAnsi" w:hAnsiTheme="minorHAnsi" w:cstheme="minorHAnsi"/>
          <w:color w:val="auto"/>
        </w:rPr>
        <w:t xml:space="preserve">2. </w:t>
      </w:r>
      <w:r w:rsidR="004C3E57" w:rsidRPr="002139A5">
        <w:rPr>
          <w:rFonts w:asciiTheme="minorHAnsi" w:hAnsiTheme="minorHAnsi" w:cstheme="minorHAnsi"/>
          <w:color w:val="auto"/>
        </w:rPr>
        <w:t xml:space="preserve">Prowadzenie działań z zakresu wspierania rodziny w ramach realizacji Gminnego Programu Wspierania Rodziny dla Gminy Stalowa Wola na lata 2018 – 2020; </w:t>
      </w:r>
    </w:p>
    <w:p w14:paraId="490BDBDA" w14:textId="36BA01E9" w:rsidR="004C3E57" w:rsidRPr="002139A5" w:rsidRDefault="004A60D0" w:rsidP="004A60D0">
      <w:pPr>
        <w:pStyle w:val="Default"/>
        <w:spacing w:after="6"/>
        <w:jc w:val="both"/>
        <w:rPr>
          <w:rFonts w:asciiTheme="minorHAnsi" w:hAnsiTheme="minorHAnsi" w:cstheme="minorHAnsi"/>
          <w:color w:val="auto"/>
        </w:rPr>
      </w:pPr>
      <w:r w:rsidRPr="002139A5">
        <w:rPr>
          <w:rFonts w:asciiTheme="minorHAnsi" w:hAnsiTheme="minorHAnsi" w:cstheme="minorHAnsi"/>
          <w:color w:val="auto"/>
        </w:rPr>
        <w:t>3.</w:t>
      </w:r>
      <w:r w:rsidR="004C3E57" w:rsidRPr="002139A5">
        <w:rPr>
          <w:rFonts w:asciiTheme="minorHAnsi" w:hAnsiTheme="minorHAnsi" w:cstheme="minorHAnsi"/>
          <w:color w:val="auto"/>
        </w:rPr>
        <w:t xml:space="preserve"> Prowadzenia działań z zakresu wsparcia osób bezdomnych w ramach realizacji Gminnego Programu Wychodzenia z Bezdomności na lata 2020 – 2022; </w:t>
      </w:r>
    </w:p>
    <w:p w14:paraId="66FE1ADA" w14:textId="68B1D0C1" w:rsidR="004C3E57" w:rsidRPr="000F25BA" w:rsidRDefault="004A60D0" w:rsidP="004A60D0">
      <w:pPr>
        <w:pStyle w:val="Default"/>
        <w:spacing w:after="6"/>
        <w:jc w:val="both"/>
        <w:rPr>
          <w:rFonts w:asciiTheme="minorHAnsi" w:hAnsiTheme="minorHAnsi" w:cstheme="minorHAnsi"/>
          <w:color w:val="auto"/>
        </w:rPr>
      </w:pPr>
      <w:r w:rsidRPr="000F25BA">
        <w:rPr>
          <w:rFonts w:asciiTheme="minorHAnsi" w:hAnsiTheme="minorHAnsi" w:cstheme="minorHAnsi"/>
          <w:color w:val="auto"/>
        </w:rPr>
        <w:t xml:space="preserve">4. </w:t>
      </w:r>
      <w:r w:rsidR="004C3E57" w:rsidRPr="000F25BA">
        <w:rPr>
          <w:rFonts w:asciiTheme="minorHAnsi" w:hAnsiTheme="minorHAnsi" w:cstheme="minorHAnsi"/>
          <w:color w:val="auto"/>
        </w:rPr>
        <w:t xml:space="preserve">Prowadzenie działań mających na celu ograniczenie zjawiska niedożywienia dzieci i młodzieży z rodzin o niskich dochodach lub znajdujących się w trudnej sytuacji oraz osób dorosłych w szczególności osób samotnych, w podeszłym wieku, chorych lub niepełnosprawnych w ramach realizacji programu „Posiłek w szkole i w domu” na lata 2019 – 2023; </w:t>
      </w:r>
    </w:p>
    <w:p w14:paraId="3D59032C" w14:textId="46AD916C" w:rsidR="004C3E57" w:rsidRPr="000F25BA" w:rsidRDefault="004A60D0" w:rsidP="004A60D0">
      <w:pPr>
        <w:pStyle w:val="Default"/>
        <w:spacing w:after="6"/>
        <w:jc w:val="both"/>
        <w:rPr>
          <w:rFonts w:asciiTheme="minorHAnsi" w:hAnsiTheme="minorHAnsi" w:cstheme="minorHAnsi"/>
          <w:color w:val="auto"/>
        </w:rPr>
      </w:pPr>
      <w:r w:rsidRPr="000F25BA">
        <w:rPr>
          <w:rFonts w:asciiTheme="minorHAnsi" w:hAnsiTheme="minorHAnsi" w:cstheme="minorHAnsi"/>
          <w:color w:val="auto"/>
        </w:rPr>
        <w:t>5.</w:t>
      </w:r>
      <w:r w:rsidR="004C3E57" w:rsidRPr="000F25BA">
        <w:rPr>
          <w:rFonts w:asciiTheme="minorHAnsi" w:hAnsiTheme="minorHAnsi" w:cstheme="minorHAnsi"/>
          <w:color w:val="auto"/>
        </w:rPr>
        <w:t xml:space="preserve"> Zintensyfikowanie działań wspierających osoby starsze i niepełnosprawne poprzez objęcie ich wsparciem w formie usług opiekuńczych </w:t>
      </w:r>
      <w:r w:rsidRPr="000F25BA">
        <w:rPr>
          <w:rFonts w:asciiTheme="minorHAnsi" w:hAnsiTheme="minorHAnsi" w:cstheme="minorHAnsi"/>
          <w:color w:val="auto"/>
        </w:rPr>
        <w:br/>
      </w:r>
      <w:r w:rsidR="004C3E57" w:rsidRPr="000F25BA">
        <w:rPr>
          <w:rFonts w:asciiTheme="minorHAnsi" w:hAnsiTheme="minorHAnsi" w:cstheme="minorHAnsi"/>
          <w:color w:val="auto"/>
        </w:rPr>
        <w:t xml:space="preserve">i specjalistycznych usług opiekuńczych oraz poszerzenie oferty środowiskowego sytemu wsparcia w ramach podniesienia standardów usług dla osób starszych i niepełnosprawnych w tym realizacja zadań wynikających z Stalowowolskiego Programu Wspierania Seniorów na lata 2017 - 2020; </w:t>
      </w:r>
    </w:p>
    <w:p w14:paraId="1ADB90FE" w14:textId="13F70894" w:rsidR="004C3E57" w:rsidRPr="000F25BA" w:rsidRDefault="004A60D0" w:rsidP="004A60D0">
      <w:pPr>
        <w:pStyle w:val="Default"/>
        <w:spacing w:after="6"/>
        <w:jc w:val="both"/>
        <w:rPr>
          <w:rFonts w:asciiTheme="minorHAnsi" w:hAnsiTheme="minorHAnsi" w:cstheme="minorHAnsi"/>
          <w:color w:val="auto"/>
        </w:rPr>
      </w:pPr>
      <w:r w:rsidRPr="000F25BA">
        <w:rPr>
          <w:rFonts w:asciiTheme="minorHAnsi" w:hAnsiTheme="minorHAnsi" w:cstheme="minorHAnsi"/>
          <w:color w:val="auto"/>
        </w:rPr>
        <w:t xml:space="preserve">6. </w:t>
      </w:r>
      <w:r w:rsidR="004C3E57" w:rsidRPr="000F25BA">
        <w:rPr>
          <w:rFonts w:asciiTheme="minorHAnsi" w:hAnsiTheme="minorHAnsi" w:cstheme="minorHAnsi"/>
          <w:color w:val="auto"/>
        </w:rPr>
        <w:t xml:space="preserve"> Inicjowanie oraz wspieranie osób nieaktywnych zawodowo poprzez organizację usług aktywizacyjnych oraz tworzenie warunków do realizacji Programu Aktywizacja i Integracja we współpracy z Powiatowym Urzędem Pracy; </w:t>
      </w:r>
    </w:p>
    <w:p w14:paraId="74562A3A" w14:textId="0BB0C596" w:rsidR="004C3E57" w:rsidRPr="000F25BA" w:rsidRDefault="004A60D0" w:rsidP="004A60D0">
      <w:pPr>
        <w:pStyle w:val="Default"/>
        <w:spacing w:after="6"/>
        <w:jc w:val="both"/>
        <w:rPr>
          <w:rFonts w:asciiTheme="minorHAnsi" w:hAnsiTheme="minorHAnsi" w:cstheme="minorHAnsi"/>
          <w:color w:val="auto"/>
        </w:rPr>
      </w:pPr>
      <w:r w:rsidRPr="000F25BA">
        <w:rPr>
          <w:rFonts w:asciiTheme="minorHAnsi" w:hAnsiTheme="minorHAnsi" w:cstheme="minorHAnsi"/>
          <w:color w:val="auto"/>
        </w:rPr>
        <w:t xml:space="preserve">7. </w:t>
      </w:r>
      <w:r w:rsidR="004C3E57" w:rsidRPr="000F25BA">
        <w:rPr>
          <w:rFonts w:asciiTheme="minorHAnsi" w:hAnsiTheme="minorHAnsi" w:cstheme="minorHAnsi"/>
          <w:color w:val="auto"/>
        </w:rPr>
        <w:t xml:space="preserve">Pozyskiwanie środków finansowych poprzez aplikowanie o fundusze zewnętrzne na realizację programów w ramach Funduszy Unijnych, </w:t>
      </w:r>
      <w:r w:rsidRPr="000F25BA">
        <w:rPr>
          <w:rFonts w:asciiTheme="minorHAnsi" w:hAnsiTheme="minorHAnsi" w:cstheme="minorHAnsi"/>
          <w:color w:val="auto"/>
        </w:rPr>
        <w:br/>
      </w:r>
      <w:r w:rsidR="004C3E57" w:rsidRPr="000F25BA">
        <w:rPr>
          <w:rFonts w:asciiTheme="minorHAnsi" w:hAnsiTheme="minorHAnsi" w:cstheme="minorHAnsi"/>
          <w:color w:val="auto"/>
        </w:rPr>
        <w:t xml:space="preserve">a także w ramach konkursów ogłoszonych przez Ministerstwo Rodziny Pracy i Polityki Społecznej, </w:t>
      </w:r>
    </w:p>
    <w:p w14:paraId="289ED7A0" w14:textId="464C1479" w:rsidR="004C3E57" w:rsidRPr="000F25BA" w:rsidRDefault="004A60D0" w:rsidP="004A60D0">
      <w:pPr>
        <w:pStyle w:val="Default"/>
        <w:spacing w:after="6"/>
        <w:jc w:val="both"/>
        <w:rPr>
          <w:rFonts w:asciiTheme="minorHAnsi" w:hAnsiTheme="minorHAnsi" w:cstheme="minorHAnsi"/>
          <w:color w:val="auto"/>
        </w:rPr>
      </w:pPr>
      <w:r w:rsidRPr="000F25BA">
        <w:rPr>
          <w:rFonts w:asciiTheme="minorHAnsi" w:hAnsiTheme="minorHAnsi" w:cstheme="minorHAnsi"/>
          <w:color w:val="auto"/>
        </w:rPr>
        <w:t xml:space="preserve">8. </w:t>
      </w:r>
      <w:r w:rsidR="004C3E57" w:rsidRPr="000F25BA">
        <w:rPr>
          <w:rFonts w:asciiTheme="minorHAnsi" w:hAnsiTheme="minorHAnsi" w:cstheme="minorHAnsi"/>
          <w:color w:val="auto"/>
        </w:rPr>
        <w:t xml:space="preserve"> Rozwijanie współpracy z sektorem pozarządowym oraz innymi podmiotami i partnerami społecznymi. </w:t>
      </w:r>
    </w:p>
    <w:p w14:paraId="70C2E5F8" w14:textId="5684AE69" w:rsidR="004C3E57" w:rsidRPr="000F25BA" w:rsidRDefault="004A60D0" w:rsidP="004A60D0">
      <w:pPr>
        <w:pStyle w:val="Default"/>
        <w:spacing w:after="6"/>
        <w:jc w:val="both"/>
        <w:rPr>
          <w:rFonts w:asciiTheme="minorHAnsi" w:hAnsiTheme="minorHAnsi" w:cstheme="minorHAnsi"/>
          <w:color w:val="auto"/>
        </w:rPr>
      </w:pPr>
      <w:r w:rsidRPr="000F25BA">
        <w:rPr>
          <w:rFonts w:asciiTheme="minorHAnsi" w:hAnsiTheme="minorHAnsi" w:cstheme="minorHAnsi"/>
          <w:color w:val="auto"/>
        </w:rPr>
        <w:lastRenderedPageBreak/>
        <w:t>9.</w:t>
      </w:r>
      <w:r w:rsidR="004C3E57" w:rsidRPr="000F25BA">
        <w:rPr>
          <w:rFonts w:asciiTheme="minorHAnsi" w:hAnsiTheme="minorHAnsi" w:cstheme="minorHAnsi"/>
          <w:color w:val="auto"/>
        </w:rPr>
        <w:t xml:space="preserve"> Pobudzanie i aktywizowanie społeczności lokalnej poprzez rozwijanie metody pracy socjalnej w oparciu o organizowanie społeczności lokalnej; </w:t>
      </w:r>
    </w:p>
    <w:p w14:paraId="7FFD5AEB" w14:textId="69383E7D" w:rsidR="004C3E57" w:rsidRPr="000F25BA" w:rsidRDefault="004A60D0" w:rsidP="004A60D0">
      <w:pPr>
        <w:pStyle w:val="Default"/>
        <w:spacing w:after="6"/>
        <w:jc w:val="both"/>
        <w:rPr>
          <w:rFonts w:asciiTheme="minorHAnsi" w:hAnsiTheme="minorHAnsi" w:cstheme="minorHAnsi"/>
          <w:color w:val="auto"/>
        </w:rPr>
      </w:pPr>
      <w:r w:rsidRPr="000F25BA">
        <w:rPr>
          <w:rFonts w:asciiTheme="minorHAnsi" w:hAnsiTheme="minorHAnsi" w:cstheme="minorHAnsi"/>
          <w:color w:val="auto"/>
        </w:rPr>
        <w:t>10.</w:t>
      </w:r>
      <w:r w:rsidR="004C3E57" w:rsidRPr="000F25BA">
        <w:rPr>
          <w:rFonts w:asciiTheme="minorHAnsi" w:hAnsiTheme="minorHAnsi" w:cstheme="minorHAnsi"/>
          <w:color w:val="auto"/>
        </w:rPr>
        <w:t xml:space="preserve"> Szkolenie pracowników i podnoszenie kwalifikacji zatrudnionej kadry; </w:t>
      </w:r>
    </w:p>
    <w:p w14:paraId="3595E514" w14:textId="1798CDCE" w:rsidR="004C3E57" w:rsidRPr="000F25BA" w:rsidRDefault="004A60D0" w:rsidP="004A60D0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F25BA">
        <w:rPr>
          <w:rFonts w:asciiTheme="minorHAnsi" w:hAnsiTheme="minorHAnsi" w:cstheme="minorHAnsi"/>
          <w:color w:val="auto"/>
        </w:rPr>
        <w:t>11.</w:t>
      </w:r>
      <w:r w:rsidR="004C3E57" w:rsidRPr="000F25BA">
        <w:rPr>
          <w:rFonts w:asciiTheme="minorHAnsi" w:hAnsiTheme="minorHAnsi" w:cstheme="minorHAnsi"/>
          <w:color w:val="auto"/>
        </w:rPr>
        <w:t xml:space="preserve"> Inicjowanie oraz poszukiwanie nowych rozwiązań z zakresu wsparcia osób i rodzin korzystających z systemu pomocy społecznej </w:t>
      </w:r>
      <w:r w:rsidRPr="000F25BA">
        <w:rPr>
          <w:rFonts w:asciiTheme="minorHAnsi" w:hAnsiTheme="minorHAnsi" w:cstheme="minorHAnsi"/>
          <w:color w:val="auto"/>
        </w:rPr>
        <w:br/>
      </w:r>
      <w:r w:rsidR="004C3E57" w:rsidRPr="000F25BA">
        <w:rPr>
          <w:rFonts w:asciiTheme="minorHAnsi" w:hAnsiTheme="minorHAnsi" w:cstheme="minorHAnsi"/>
          <w:color w:val="auto"/>
        </w:rPr>
        <w:t xml:space="preserve">w szczególności osób starszych i niepełnosprawnych. </w:t>
      </w:r>
    </w:p>
    <w:p w14:paraId="1C8029AA" w14:textId="5C1C2828" w:rsidR="00B50C40" w:rsidRDefault="00B50C40" w:rsidP="003163BA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BD538B">
        <w:rPr>
          <w:sz w:val="24"/>
          <w:szCs w:val="24"/>
        </w:rPr>
        <w:t xml:space="preserve">Należy zwrócić uwagę na konieczność rozbudowy infrastruktury socjalnej Schroniska dla Bezdomnych Mężczyzn </w:t>
      </w:r>
      <w:r w:rsidRPr="00E8744B">
        <w:rPr>
          <w:sz w:val="24"/>
          <w:szCs w:val="24"/>
        </w:rPr>
        <w:t>im. Św. Brata Alberta</w:t>
      </w:r>
      <w:r>
        <w:rPr>
          <w:sz w:val="24"/>
          <w:szCs w:val="24"/>
        </w:rPr>
        <w:t xml:space="preserve"> </w:t>
      </w:r>
      <w:r w:rsidR="004A60D0">
        <w:rPr>
          <w:sz w:val="24"/>
          <w:szCs w:val="24"/>
        </w:rPr>
        <w:br/>
      </w:r>
      <w:r w:rsidRPr="00BD538B">
        <w:rPr>
          <w:sz w:val="24"/>
          <w:szCs w:val="24"/>
        </w:rPr>
        <w:t>w Stalowej Woli, noclegowni, oraz utworzenia mieszkań chronionych. Warto podkreślić, że zostały opracowane projekty w celu utworzenia ww. infrastruktury.</w:t>
      </w:r>
    </w:p>
    <w:p w14:paraId="7BCB25A3" w14:textId="3F3D7BF2" w:rsidR="00B50C40" w:rsidRDefault="00B50C40" w:rsidP="003163BA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BD55CF">
        <w:rPr>
          <w:sz w:val="24"/>
          <w:szCs w:val="24"/>
        </w:rPr>
        <w:t xml:space="preserve">Mając na uwadze rolę rodziny w wychowaniu przyszłego pokolenia oraz zagrożenie współczesnej rodziny wieloma problemami </w:t>
      </w:r>
      <w:r w:rsidR="004A60D0">
        <w:rPr>
          <w:sz w:val="24"/>
          <w:szCs w:val="24"/>
        </w:rPr>
        <w:br/>
      </w:r>
      <w:r w:rsidRPr="00BD55CF">
        <w:rPr>
          <w:sz w:val="24"/>
          <w:szCs w:val="24"/>
        </w:rPr>
        <w:t xml:space="preserve">w wypełnianiu swoich funkcji należy stwierdzić, że realizacja Strategii przyniosła oczekiwane efekty, a działania podejmowane w ramach dokumentu należy kontynuować. </w:t>
      </w:r>
    </w:p>
    <w:p w14:paraId="3B6FD7F9" w14:textId="77777777" w:rsidR="00B50C40" w:rsidRDefault="00B50C40" w:rsidP="003163BA">
      <w:pPr>
        <w:spacing w:after="0" w:line="240" w:lineRule="auto"/>
        <w:ind w:firstLine="708"/>
        <w:contextualSpacing/>
        <w:jc w:val="both"/>
        <w:rPr>
          <w:rFonts w:cstheme="minorHAnsi"/>
          <w:sz w:val="24"/>
          <w:szCs w:val="24"/>
        </w:rPr>
      </w:pPr>
      <w:r w:rsidRPr="00200CDE">
        <w:rPr>
          <w:rFonts w:cstheme="minorHAnsi"/>
          <w:sz w:val="24"/>
          <w:szCs w:val="24"/>
        </w:rPr>
        <w:t>Ważnym elementem rozwoju sieci wsparcia dla seniorów byłoby utworzenie na terenie miasta Centrum Aktywności Seniora (CAS), którego celem byłoby integrowanie środowiska senioralnego</w:t>
      </w:r>
      <w:r>
        <w:rPr>
          <w:rFonts w:cstheme="minorHAnsi"/>
          <w:sz w:val="24"/>
          <w:szCs w:val="24"/>
        </w:rPr>
        <w:t>.</w:t>
      </w:r>
      <w:r w:rsidRPr="00200CDE">
        <w:rPr>
          <w:rFonts w:cstheme="minorHAnsi"/>
          <w:sz w:val="24"/>
          <w:szCs w:val="24"/>
        </w:rPr>
        <w:t xml:space="preserve"> CAS swoim działaniem obejmowałby: koordynację zadań na rzecz seniorów, </w:t>
      </w:r>
      <w:r>
        <w:rPr>
          <w:rFonts w:cstheme="minorHAnsi"/>
          <w:sz w:val="24"/>
          <w:szCs w:val="24"/>
        </w:rPr>
        <w:br/>
      </w:r>
      <w:r w:rsidRPr="00200CDE">
        <w:rPr>
          <w:rFonts w:cstheme="minorHAnsi"/>
          <w:sz w:val="24"/>
          <w:szCs w:val="24"/>
        </w:rPr>
        <w:t>w tym szeroko rozumianej działalności kulturotwórczej, poznawczej, prozdrowotnej, integracyjnej i rozrywkowej, inicjatywy edukacyjne, opiekę, współpracę i wsparcie merytoryczne oraz finansowe dla stalowowolskich Klubów Seniora, profilaktykę zdrowego stylu życia, wspieranie organizacji pozarządowych zajmującymi się osobami starszymi, działalność informacyjną na rzecz seniorów w różnych formach. Działalność Centrum Aktywności Seniora opiera się na zrozumieniu potrzeb osób starszych, elastyczności programu i otwartości na nowatorskie inicjatywy wzmacniające ich aktywność oraz budowaniu wspólnego systemu wsparcia Seniorów bazującego na silnej sieci partnerstwa lokalnego.</w:t>
      </w:r>
    </w:p>
    <w:p w14:paraId="150F7B2A" w14:textId="0B6FEBFC" w:rsidR="00B50C40" w:rsidRPr="00E47963" w:rsidRDefault="00B50C40" w:rsidP="00A96BCA">
      <w:pPr>
        <w:spacing w:after="0" w:line="240" w:lineRule="auto"/>
        <w:ind w:firstLine="708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Ponadto istotne byłoby zwiększenie dostępności usług społecznych poprzez utworzenie</w:t>
      </w:r>
      <w:r w:rsidR="007E324E">
        <w:rPr>
          <w:rFonts w:cstheme="minorHAnsi"/>
          <w:sz w:val="24"/>
          <w:szCs w:val="24"/>
        </w:rPr>
        <w:t xml:space="preserve"> Rozwadowskiego</w:t>
      </w:r>
      <w:r>
        <w:rPr>
          <w:rFonts w:cstheme="minorHAnsi"/>
          <w:sz w:val="24"/>
          <w:szCs w:val="24"/>
        </w:rPr>
        <w:t xml:space="preserve"> Klubu Seniora zapewniającego dzienną opiekę dla niesamodzielnych osób </w:t>
      </w:r>
      <w:r w:rsidR="007E324E">
        <w:rPr>
          <w:rFonts w:cstheme="minorHAnsi"/>
          <w:sz w:val="24"/>
          <w:szCs w:val="24"/>
        </w:rPr>
        <w:t>, które ze względu na stan zdrowia lub niepełnosprawność wymagają opieki lub wsparcia w związku z niemożnością samodzielnego wykonania co najmniej jednej z podstawowych czynności dnia codziennego z podobszaru Rozwadowa.</w:t>
      </w:r>
      <w:bookmarkStart w:id="0" w:name="_GoBack"/>
      <w:bookmarkEnd w:id="0"/>
    </w:p>
    <w:p w14:paraId="0DF4A425" w14:textId="34C8BE98" w:rsidR="00B50C40" w:rsidRPr="00200CDE" w:rsidRDefault="00B50C40" w:rsidP="003163BA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Należy zaznaczyć, że nie wszystkie podmioty zaangażowane w realizację Strategii przekazały informację zwrotną dotyczącą oceny realizacji pomimo istniejącego obowiązku dokonywania okresowego monitoringu, stąd też w/w sprawozdanie nie stanowi pełnych informacji </w:t>
      </w:r>
      <w:r w:rsidR="004A60D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w tych zakresach.  </w:t>
      </w:r>
    </w:p>
    <w:p w14:paraId="7D49E785" w14:textId="77777777" w:rsidR="00524CA7" w:rsidRDefault="00524CA7" w:rsidP="003163BA">
      <w:pPr>
        <w:spacing w:after="0" w:line="240" w:lineRule="auto"/>
      </w:pPr>
    </w:p>
    <w:sectPr w:rsidR="00524CA7" w:rsidSect="003D3D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1DE10" w14:textId="77777777" w:rsidR="00AC0AA7" w:rsidRDefault="00AC0AA7" w:rsidP="00BD528F">
      <w:pPr>
        <w:spacing w:after="0" w:line="240" w:lineRule="auto"/>
      </w:pPr>
      <w:r>
        <w:separator/>
      </w:r>
    </w:p>
  </w:endnote>
  <w:endnote w:type="continuationSeparator" w:id="0">
    <w:p w14:paraId="4AC52CB4" w14:textId="77777777" w:rsidR="00AC0AA7" w:rsidRDefault="00AC0AA7" w:rsidP="00BD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5085F" w14:textId="77777777" w:rsidR="00AC0AA7" w:rsidRDefault="00AC0AA7" w:rsidP="00BD528F">
      <w:pPr>
        <w:spacing w:after="0" w:line="240" w:lineRule="auto"/>
      </w:pPr>
      <w:r>
        <w:separator/>
      </w:r>
    </w:p>
  </w:footnote>
  <w:footnote w:type="continuationSeparator" w:id="0">
    <w:p w14:paraId="4A9EF2CF" w14:textId="77777777" w:rsidR="00AC0AA7" w:rsidRDefault="00AC0AA7" w:rsidP="00BD5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0A9"/>
    <w:multiLevelType w:val="hybridMultilevel"/>
    <w:tmpl w:val="E4E23AA2"/>
    <w:lvl w:ilvl="0" w:tplc="2ECCC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005E4"/>
    <w:multiLevelType w:val="hybridMultilevel"/>
    <w:tmpl w:val="ADE81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E57EC"/>
    <w:multiLevelType w:val="hybridMultilevel"/>
    <w:tmpl w:val="9E46916A"/>
    <w:lvl w:ilvl="0" w:tplc="1ECCE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07A30"/>
    <w:multiLevelType w:val="hybridMultilevel"/>
    <w:tmpl w:val="55B43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D2B94"/>
    <w:multiLevelType w:val="multilevel"/>
    <w:tmpl w:val="43EA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55524"/>
    <w:multiLevelType w:val="hybridMultilevel"/>
    <w:tmpl w:val="36281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80F8F"/>
    <w:multiLevelType w:val="hybridMultilevel"/>
    <w:tmpl w:val="21A89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3743D"/>
    <w:multiLevelType w:val="hybridMultilevel"/>
    <w:tmpl w:val="10B4454A"/>
    <w:lvl w:ilvl="0" w:tplc="792C3304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347566"/>
    <w:multiLevelType w:val="hybridMultilevel"/>
    <w:tmpl w:val="6F1CF2F4"/>
    <w:lvl w:ilvl="0" w:tplc="A5A6743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722035"/>
    <w:multiLevelType w:val="hybridMultilevel"/>
    <w:tmpl w:val="A398A40C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0">
    <w:nsid w:val="4C163788"/>
    <w:multiLevelType w:val="hybridMultilevel"/>
    <w:tmpl w:val="C90EB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B6AA5"/>
    <w:multiLevelType w:val="hybridMultilevel"/>
    <w:tmpl w:val="55B43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32953"/>
    <w:multiLevelType w:val="hybridMultilevel"/>
    <w:tmpl w:val="36303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B7FE4"/>
    <w:multiLevelType w:val="hybridMultilevel"/>
    <w:tmpl w:val="CBF03F0A"/>
    <w:lvl w:ilvl="0" w:tplc="CB40E1B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0074E"/>
    <w:multiLevelType w:val="hybridMultilevel"/>
    <w:tmpl w:val="D6725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97285"/>
    <w:multiLevelType w:val="hybridMultilevel"/>
    <w:tmpl w:val="E0B8926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105CE"/>
    <w:multiLevelType w:val="hybridMultilevel"/>
    <w:tmpl w:val="B8A06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E3A3F"/>
    <w:multiLevelType w:val="hybridMultilevel"/>
    <w:tmpl w:val="D0A86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00FD0"/>
    <w:multiLevelType w:val="hybridMultilevel"/>
    <w:tmpl w:val="A7E45252"/>
    <w:lvl w:ilvl="0" w:tplc="004E1C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D226D"/>
    <w:multiLevelType w:val="hybridMultilevel"/>
    <w:tmpl w:val="B5BA332E"/>
    <w:lvl w:ilvl="0" w:tplc="004E1C5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74A4503"/>
    <w:multiLevelType w:val="hybridMultilevel"/>
    <w:tmpl w:val="963E323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3BD5E08"/>
    <w:multiLevelType w:val="hybridMultilevel"/>
    <w:tmpl w:val="319C8CB4"/>
    <w:lvl w:ilvl="0" w:tplc="4336E7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1"/>
  </w:num>
  <w:num w:numId="5">
    <w:abstractNumId w:val="11"/>
  </w:num>
  <w:num w:numId="6">
    <w:abstractNumId w:val="6"/>
  </w:num>
  <w:num w:numId="7">
    <w:abstractNumId w:val="1"/>
  </w:num>
  <w:num w:numId="8">
    <w:abstractNumId w:val="1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"/>
  </w:num>
  <w:num w:numId="15">
    <w:abstractNumId w:val="18"/>
  </w:num>
  <w:num w:numId="16">
    <w:abstractNumId w:val="19"/>
  </w:num>
  <w:num w:numId="17">
    <w:abstractNumId w:val="4"/>
  </w:num>
  <w:num w:numId="18">
    <w:abstractNumId w:val="16"/>
  </w:num>
  <w:num w:numId="19">
    <w:abstractNumId w:val="20"/>
  </w:num>
  <w:num w:numId="20">
    <w:abstractNumId w:val="9"/>
  </w:num>
  <w:num w:numId="21">
    <w:abstractNumId w:val="5"/>
  </w:num>
  <w:num w:numId="22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CF"/>
    <w:rsid w:val="000010BA"/>
    <w:rsid w:val="00004C67"/>
    <w:rsid w:val="000059AA"/>
    <w:rsid w:val="000122A0"/>
    <w:rsid w:val="000146EF"/>
    <w:rsid w:val="0001545C"/>
    <w:rsid w:val="00016843"/>
    <w:rsid w:val="00017C41"/>
    <w:rsid w:val="00021698"/>
    <w:rsid w:val="00022748"/>
    <w:rsid w:val="00022AC9"/>
    <w:rsid w:val="0003005E"/>
    <w:rsid w:val="000319D0"/>
    <w:rsid w:val="00032474"/>
    <w:rsid w:val="00032E34"/>
    <w:rsid w:val="00034737"/>
    <w:rsid w:val="00035460"/>
    <w:rsid w:val="00036653"/>
    <w:rsid w:val="00037A07"/>
    <w:rsid w:val="00037D9E"/>
    <w:rsid w:val="000403E0"/>
    <w:rsid w:val="00041CAE"/>
    <w:rsid w:val="000449D4"/>
    <w:rsid w:val="00047D27"/>
    <w:rsid w:val="000526D8"/>
    <w:rsid w:val="00061C23"/>
    <w:rsid w:val="00061D4D"/>
    <w:rsid w:val="00063489"/>
    <w:rsid w:val="00066649"/>
    <w:rsid w:val="00067617"/>
    <w:rsid w:val="00067A83"/>
    <w:rsid w:val="0007013E"/>
    <w:rsid w:val="0007433E"/>
    <w:rsid w:val="00076486"/>
    <w:rsid w:val="00081075"/>
    <w:rsid w:val="0008136B"/>
    <w:rsid w:val="000832E7"/>
    <w:rsid w:val="000833D0"/>
    <w:rsid w:val="000836EC"/>
    <w:rsid w:val="00092A5B"/>
    <w:rsid w:val="00093FE3"/>
    <w:rsid w:val="0009450A"/>
    <w:rsid w:val="00095064"/>
    <w:rsid w:val="0009583E"/>
    <w:rsid w:val="00095EB8"/>
    <w:rsid w:val="000964BB"/>
    <w:rsid w:val="00096742"/>
    <w:rsid w:val="000A1288"/>
    <w:rsid w:val="000A2856"/>
    <w:rsid w:val="000A3BD6"/>
    <w:rsid w:val="000B0DA0"/>
    <w:rsid w:val="000B134F"/>
    <w:rsid w:val="000B1774"/>
    <w:rsid w:val="000B2A07"/>
    <w:rsid w:val="000B6DA1"/>
    <w:rsid w:val="000C5BAF"/>
    <w:rsid w:val="000C78B8"/>
    <w:rsid w:val="000D17F8"/>
    <w:rsid w:val="000D33DD"/>
    <w:rsid w:val="000D3ACF"/>
    <w:rsid w:val="000D6417"/>
    <w:rsid w:val="000E0266"/>
    <w:rsid w:val="000E0F9F"/>
    <w:rsid w:val="000E1518"/>
    <w:rsid w:val="000E1C0F"/>
    <w:rsid w:val="000E21BD"/>
    <w:rsid w:val="000E2D48"/>
    <w:rsid w:val="000E6E63"/>
    <w:rsid w:val="000E7396"/>
    <w:rsid w:val="000E7BEA"/>
    <w:rsid w:val="000F1E4B"/>
    <w:rsid w:val="000F25BA"/>
    <w:rsid w:val="0010371C"/>
    <w:rsid w:val="00106096"/>
    <w:rsid w:val="00110396"/>
    <w:rsid w:val="00110C0B"/>
    <w:rsid w:val="00110DF0"/>
    <w:rsid w:val="001113BE"/>
    <w:rsid w:val="001115AC"/>
    <w:rsid w:val="001129AE"/>
    <w:rsid w:val="00112E20"/>
    <w:rsid w:val="00112EA9"/>
    <w:rsid w:val="00115DB6"/>
    <w:rsid w:val="00116F60"/>
    <w:rsid w:val="00117448"/>
    <w:rsid w:val="0012019E"/>
    <w:rsid w:val="0012382A"/>
    <w:rsid w:val="00123F32"/>
    <w:rsid w:val="00125C16"/>
    <w:rsid w:val="0013050F"/>
    <w:rsid w:val="0013103D"/>
    <w:rsid w:val="00131063"/>
    <w:rsid w:val="00131987"/>
    <w:rsid w:val="00131CC3"/>
    <w:rsid w:val="00132C46"/>
    <w:rsid w:val="00135E28"/>
    <w:rsid w:val="001400D3"/>
    <w:rsid w:val="00140EA9"/>
    <w:rsid w:val="0014115B"/>
    <w:rsid w:val="001418C7"/>
    <w:rsid w:val="00145E17"/>
    <w:rsid w:val="00147283"/>
    <w:rsid w:val="00151E93"/>
    <w:rsid w:val="00153141"/>
    <w:rsid w:val="00153B3D"/>
    <w:rsid w:val="00153EE8"/>
    <w:rsid w:val="00156B6C"/>
    <w:rsid w:val="00157641"/>
    <w:rsid w:val="00161A4E"/>
    <w:rsid w:val="0016319F"/>
    <w:rsid w:val="0016585E"/>
    <w:rsid w:val="00170D49"/>
    <w:rsid w:val="0017101D"/>
    <w:rsid w:val="0017228F"/>
    <w:rsid w:val="00174D67"/>
    <w:rsid w:val="001759C9"/>
    <w:rsid w:val="00176DD3"/>
    <w:rsid w:val="001804EC"/>
    <w:rsid w:val="00183C99"/>
    <w:rsid w:val="00184795"/>
    <w:rsid w:val="00184916"/>
    <w:rsid w:val="001862CA"/>
    <w:rsid w:val="00190029"/>
    <w:rsid w:val="00192E79"/>
    <w:rsid w:val="00193D12"/>
    <w:rsid w:val="00194222"/>
    <w:rsid w:val="001957FB"/>
    <w:rsid w:val="001A0142"/>
    <w:rsid w:val="001A5F3B"/>
    <w:rsid w:val="001B0559"/>
    <w:rsid w:val="001B120A"/>
    <w:rsid w:val="001B1BA5"/>
    <w:rsid w:val="001B2C21"/>
    <w:rsid w:val="001B3DC0"/>
    <w:rsid w:val="001B6303"/>
    <w:rsid w:val="001C08E1"/>
    <w:rsid w:val="001C2A5B"/>
    <w:rsid w:val="001C47FE"/>
    <w:rsid w:val="001C4833"/>
    <w:rsid w:val="001C6CD7"/>
    <w:rsid w:val="001C6E30"/>
    <w:rsid w:val="001D1DA3"/>
    <w:rsid w:val="001D2186"/>
    <w:rsid w:val="001D2A49"/>
    <w:rsid w:val="001D46FF"/>
    <w:rsid w:val="001D4D6E"/>
    <w:rsid w:val="001D6E4B"/>
    <w:rsid w:val="001E14F5"/>
    <w:rsid w:val="001E1783"/>
    <w:rsid w:val="001E2D45"/>
    <w:rsid w:val="001E33ED"/>
    <w:rsid w:val="001E39FA"/>
    <w:rsid w:val="001E601B"/>
    <w:rsid w:val="001E61E6"/>
    <w:rsid w:val="001E6296"/>
    <w:rsid w:val="001E6710"/>
    <w:rsid w:val="001E7675"/>
    <w:rsid w:val="001F19F6"/>
    <w:rsid w:val="001F24A4"/>
    <w:rsid w:val="001F2F77"/>
    <w:rsid w:val="00200098"/>
    <w:rsid w:val="00205687"/>
    <w:rsid w:val="00206F70"/>
    <w:rsid w:val="00207242"/>
    <w:rsid w:val="002130E3"/>
    <w:rsid w:val="00213214"/>
    <w:rsid w:val="00213721"/>
    <w:rsid w:val="002139A5"/>
    <w:rsid w:val="002151D0"/>
    <w:rsid w:val="00217798"/>
    <w:rsid w:val="00220485"/>
    <w:rsid w:val="00224777"/>
    <w:rsid w:val="00226394"/>
    <w:rsid w:val="002263F9"/>
    <w:rsid w:val="00226F53"/>
    <w:rsid w:val="0023151F"/>
    <w:rsid w:val="00231C07"/>
    <w:rsid w:val="00234120"/>
    <w:rsid w:val="00236A3C"/>
    <w:rsid w:val="002402D7"/>
    <w:rsid w:val="002409EC"/>
    <w:rsid w:val="002442D5"/>
    <w:rsid w:val="00244D8A"/>
    <w:rsid w:val="002459A8"/>
    <w:rsid w:val="00245E85"/>
    <w:rsid w:val="0025417C"/>
    <w:rsid w:val="0025505C"/>
    <w:rsid w:val="00255E28"/>
    <w:rsid w:val="00260B67"/>
    <w:rsid w:val="00261E64"/>
    <w:rsid w:val="00263B3E"/>
    <w:rsid w:val="0026777E"/>
    <w:rsid w:val="002712F9"/>
    <w:rsid w:val="0027348A"/>
    <w:rsid w:val="002808A4"/>
    <w:rsid w:val="00280B13"/>
    <w:rsid w:val="0028332A"/>
    <w:rsid w:val="00286398"/>
    <w:rsid w:val="00286895"/>
    <w:rsid w:val="002903FE"/>
    <w:rsid w:val="00291FB8"/>
    <w:rsid w:val="002929B0"/>
    <w:rsid w:val="00295C8A"/>
    <w:rsid w:val="00295C8B"/>
    <w:rsid w:val="002A78C7"/>
    <w:rsid w:val="002B24E9"/>
    <w:rsid w:val="002B4442"/>
    <w:rsid w:val="002B4B1B"/>
    <w:rsid w:val="002B5604"/>
    <w:rsid w:val="002B582A"/>
    <w:rsid w:val="002B5DB8"/>
    <w:rsid w:val="002B5E69"/>
    <w:rsid w:val="002C1065"/>
    <w:rsid w:val="002C1A73"/>
    <w:rsid w:val="002C2168"/>
    <w:rsid w:val="002C3C83"/>
    <w:rsid w:val="002C53E5"/>
    <w:rsid w:val="002C5BC4"/>
    <w:rsid w:val="002C6631"/>
    <w:rsid w:val="002C7B8A"/>
    <w:rsid w:val="002C7D57"/>
    <w:rsid w:val="002D0013"/>
    <w:rsid w:val="002D093A"/>
    <w:rsid w:val="002D19AA"/>
    <w:rsid w:val="002D443B"/>
    <w:rsid w:val="002E1390"/>
    <w:rsid w:val="002E65E9"/>
    <w:rsid w:val="002E6C20"/>
    <w:rsid w:val="002E704A"/>
    <w:rsid w:val="002F00FF"/>
    <w:rsid w:val="002F0AD3"/>
    <w:rsid w:val="002F24F7"/>
    <w:rsid w:val="002F3AA4"/>
    <w:rsid w:val="002F4451"/>
    <w:rsid w:val="002F761E"/>
    <w:rsid w:val="0030090D"/>
    <w:rsid w:val="00301072"/>
    <w:rsid w:val="0030148B"/>
    <w:rsid w:val="003051A8"/>
    <w:rsid w:val="0030750C"/>
    <w:rsid w:val="00310E31"/>
    <w:rsid w:val="0031383C"/>
    <w:rsid w:val="003163BA"/>
    <w:rsid w:val="00317990"/>
    <w:rsid w:val="00320BBF"/>
    <w:rsid w:val="00321FA8"/>
    <w:rsid w:val="00323113"/>
    <w:rsid w:val="00323308"/>
    <w:rsid w:val="00323888"/>
    <w:rsid w:val="003302DA"/>
    <w:rsid w:val="0033777B"/>
    <w:rsid w:val="00340E67"/>
    <w:rsid w:val="003411AA"/>
    <w:rsid w:val="0034165E"/>
    <w:rsid w:val="00341D71"/>
    <w:rsid w:val="00342230"/>
    <w:rsid w:val="00342D54"/>
    <w:rsid w:val="00347774"/>
    <w:rsid w:val="00350502"/>
    <w:rsid w:val="0035064F"/>
    <w:rsid w:val="00351B7F"/>
    <w:rsid w:val="0035222D"/>
    <w:rsid w:val="00352C04"/>
    <w:rsid w:val="00352CD8"/>
    <w:rsid w:val="0035487F"/>
    <w:rsid w:val="003548D5"/>
    <w:rsid w:val="00354E6A"/>
    <w:rsid w:val="0035666A"/>
    <w:rsid w:val="003579A5"/>
    <w:rsid w:val="00357B82"/>
    <w:rsid w:val="00357DFA"/>
    <w:rsid w:val="00362B93"/>
    <w:rsid w:val="003651E6"/>
    <w:rsid w:val="00365940"/>
    <w:rsid w:val="0036727D"/>
    <w:rsid w:val="00370C81"/>
    <w:rsid w:val="0037236C"/>
    <w:rsid w:val="00373EA1"/>
    <w:rsid w:val="00374BD7"/>
    <w:rsid w:val="003822D8"/>
    <w:rsid w:val="003863B1"/>
    <w:rsid w:val="003903CD"/>
    <w:rsid w:val="00392977"/>
    <w:rsid w:val="00393703"/>
    <w:rsid w:val="003947B9"/>
    <w:rsid w:val="0039538E"/>
    <w:rsid w:val="00395DA9"/>
    <w:rsid w:val="003A14BC"/>
    <w:rsid w:val="003A1C01"/>
    <w:rsid w:val="003A25E9"/>
    <w:rsid w:val="003A46C2"/>
    <w:rsid w:val="003A5B75"/>
    <w:rsid w:val="003B333E"/>
    <w:rsid w:val="003B56E3"/>
    <w:rsid w:val="003B6C7A"/>
    <w:rsid w:val="003C1DE3"/>
    <w:rsid w:val="003C35F3"/>
    <w:rsid w:val="003C4079"/>
    <w:rsid w:val="003C5D87"/>
    <w:rsid w:val="003C6C33"/>
    <w:rsid w:val="003D0E95"/>
    <w:rsid w:val="003D15E4"/>
    <w:rsid w:val="003D3D8B"/>
    <w:rsid w:val="003D496F"/>
    <w:rsid w:val="003D6619"/>
    <w:rsid w:val="003D6C5B"/>
    <w:rsid w:val="003D77E3"/>
    <w:rsid w:val="003D7D60"/>
    <w:rsid w:val="003E2047"/>
    <w:rsid w:val="003E6772"/>
    <w:rsid w:val="003E7943"/>
    <w:rsid w:val="003E7B18"/>
    <w:rsid w:val="003F0775"/>
    <w:rsid w:val="003F214D"/>
    <w:rsid w:val="003F246F"/>
    <w:rsid w:val="003F2C50"/>
    <w:rsid w:val="003F3AE5"/>
    <w:rsid w:val="003F5326"/>
    <w:rsid w:val="003F5F62"/>
    <w:rsid w:val="003F62E1"/>
    <w:rsid w:val="003F7898"/>
    <w:rsid w:val="00400602"/>
    <w:rsid w:val="00400B23"/>
    <w:rsid w:val="004044E4"/>
    <w:rsid w:val="00411187"/>
    <w:rsid w:val="0041489F"/>
    <w:rsid w:val="00415E61"/>
    <w:rsid w:val="00416BA6"/>
    <w:rsid w:val="00420503"/>
    <w:rsid w:val="0042130A"/>
    <w:rsid w:val="00422B09"/>
    <w:rsid w:val="004238A7"/>
    <w:rsid w:val="00425921"/>
    <w:rsid w:val="004271A4"/>
    <w:rsid w:val="00427628"/>
    <w:rsid w:val="00427647"/>
    <w:rsid w:val="00432173"/>
    <w:rsid w:val="00437995"/>
    <w:rsid w:val="00443FFD"/>
    <w:rsid w:val="00444AE0"/>
    <w:rsid w:val="00450335"/>
    <w:rsid w:val="00452771"/>
    <w:rsid w:val="004529EE"/>
    <w:rsid w:val="004533F6"/>
    <w:rsid w:val="00453EA8"/>
    <w:rsid w:val="00457EFB"/>
    <w:rsid w:val="00460502"/>
    <w:rsid w:val="00461158"/>
    <w:rsid w:val="004653D9"/>
    <w:rsid w:val="004679CE"/>
    <w:rsid w:val="00467FC9"/>
    <w:rsid w:val="004704AE"/>
    <w:rsid w:val="00470F91"/>
    <w:rsid w:val="00471D9C"/>
    <w:rsid w:val="00477361"/>
    <w:rsid w:val="00481248"/>
    <w:rsid w:val="00481C77"/>
    <w:rsid w:val="00482AF5"/>
    <w:rsid w:val="0048403C"/>
    <w:rsid w:val="004841EF"/>
    <w:rsid w:val="0048696F"/>
    <w:rsid w:val="00487D1D"/>
    <w:rsid w:val="004932D4"/>
    <w:rsid w:val="00495740"/>
    <w:rsid w:val="004A41CA"/>
    <w:rsid w:val="004A60D0"/>
    <w:rsid w:val="004B2FCA"/>
    <w:rsid w:val="004B3446"/>
    <w:rsid w:val="004B5996"/>
    <w:rsid w:val="004B6665"/>
    <w:rsid w:val="004B7CA2"/>
    <w:rsid w:val="004C03C3"/>
    <w:rsid w:val="004C108F"/>
    <w:rsid w:val="004C3E57"/>
    <w:rsid w:val="004C59F1"/>
    <w:rsid w:val="004C6EED"/>
    <w:rsid w:val="004D063E"/>
    <w:rsid w:val="004D47BE"/>
    <w:rsid w:val="004D63E1"/>
    <w:rsid w:val="004E0B9D"/>
    <w:rsid w:val="004E274B"/>
    <w:rsid w:val="004E2927"/>
    <w:rsid w:val="004E7ADC"/>
    <w:rsid w:val="004F0DE9"/>
    <w:rsid w:val="004F2F5A"/>
    <w:rsid w:val="004F55E5"/>
    <w:rsid w:val="004F78CA"/>
    <w:rsid w:val="00500723"/>
    <w:rsid w:val="0050113A"/>
    <w:rsid w:val="0050483F"/>
    <w:rsid w:val="0051280A"/>
    <w:rsid w:val="00512F2C"/>
    <w:rsid w:val="005171FB"/>
    <w:rsid w:val="00524CA7"/>
    <w:rsid w:val="00525CB5"/>
    <w:rsid w:val="00525EFC"/>
    <w:rsid w:val="00533901"/>
    <w:rsid w:val="0053398E"/>
    <w:rsid w:val="0053494B"/>
    <w:rsid w:val="00542898"/>
    <w:rsid w:val="005435C4"/>
    <w:rsid w:val="00545C8E"/>
    <w:rsid w:val="005506F0"/>
    <w:rsid w:val="0055104A"/>
    <w:rsid w:val="0055217C"/>
    <w:rsid w:val="005566B5"/>
    <w:rsid w:val="00556E11"/>
    <w:rsid w:val="0056348F"/>
    <w:rsid w:val="005642B2"/>
    <w:rsid w:val="005649B7"/>
    <w:rsid w:val="00565A60"/>
    <w:rsid w:val="0057262C"/>
    <w:rsid w:val="00573246"/>
    <w:rsid w:val="00576077"/>
    <w:rsid w:val="0058153F"/>
    <w:rsid w:val="00584209"/>
    <w:rsid w:val="00590E43"/>
    <w:rsid w:val="00593B20"/>
    <w:rsid w:val="005A0376"/>
    <w:rsid w:val="005A08BE"/>
    <w:rsid w:val="005A3B7E"/>
    <w:rsid w:val="005A67C9"/>
    <w:rsid w:val="005A7480"/>
    <w:rsid w:val="005B1FC6"/>
    <w:rsid w:val="005B3F70"/>
    <w:rsid w:val="005B4F2B"/>
    <w:rsid w:val="005B5E71"/>
    <w:rsid w:val="005B6D23"/>
    <w:rsid w:val="005B6F00"/>
    <w:rsid w:val="005C11FA"/>
    <w:rsid w:val="005C1693"/>
    <w:rsid w:val="005D115B"/>
    <w:rsid w:val="005D12BC"/>
    <w:rsid w:val="005D132A"/>
    <w:rsid w:val="005D14B2"/>
    <w:rsid w:val="005D2588"/>
    <w:rsid w:val="005D436D"/>
    <w:rsid w:val="005E4982"/>
    <w:rsid w:val="005E7427"/>
    <w:rsid w:val="005E7B77"/>
    <w:rsid w:val="005F08DD"/>
    <w:rsid w:val="005F0BCA"/>
    <w:rsid w:val="005F6778"/>
    <w:rsid w:val="005F7274"/>
    <w:rsid w:val="00600B83"/>
    <w:rsid w:val="00601EC0"/>
    <w:rsid w:val="00604049"/>
    <w:rsid w:val="00605E74"/>
    <w:rsid w:val="00607C41"/>
    <w:rsid w:val="00610315"/>
    <w:rsid w:val="006112A5"/>
    <w:rsid w:val="0061231B"/>
    <w:rsid w:val="00615F7B"/>
    <w:rsid w:val="006163FF"/>
    <w:rsid w:val="0062289D"/>
    <w:rsid w:val="006233A6"/>
    <w:rsid w:val="006249F3"/>
    <w:rsid w:val="0062684A"/>
    <w:rsid w:val="00631011"/>
    <w:rsid w:val="00631C30"/>
    <w:rsid w:val="00631C72"/>
    <w:rsid w:val="006348CF"/>
    <w:rsid w:val="00636F0E"/>
    <w:rsid w:val="006479B8"/>
    <w:rsid w:val="006512E6"/>
    <w:rsid w:val="00653E71"/>
    <w:rsid w:val="0065599E"/>
    <w:rsid w:val="006565C9"/>
    <w:rsid w:val="00660014"/>
    <w:rsid w:val="006603CC"/>
    <w:rsid w:val="00661BF3"/>
    <w:rsid w:val="00661EEF"/>
    <w:rsid w:val="006636D9"/>
    <w:rsid w:val="00666BD8"/>
    <w:rsid w:val="00670693"/>
    <w:rsid w:val="00672FF9"/>
    <w:rsid w:val="00675FD0"/>
    <w:rsid w:val="006810DA"/>
    <w:rsid w:val="00682B9A"/>
    <w:rsid w:val="0069017A"/>
    <w:rsid w:val="00691C49"/>
    <w:rsid w:val="00691CF4"/>
    <w:rsid w:val="00693A3A"/>
    <w:rsid w:val="006944FC"/>
    <w:rsid w:val="00696BE0"/>
    <w:rsid w:val="006A16B4"/>
    <w:rsid w:val="006A1EBF"/>
    <w:rsid w:val="006A4DA4"/>
    <w:rsid w:val="006A5E77"/>
    <w:rsid w:val="006A76C8"/>
    <w:rsid w:val="006A7AB6"/>
    <w:rsid w:val="006B3AD8"/>
    <w:rsid w:val="006B3B93"/>
    <w:rsid w:val="006B51D4"/>
    <w:rsid w:val="006B7323"/>
    <w:rsid w:val="006B7800"/>
    <w:rsid w:val="006B7DCA"/>
    <w:rsid w:val="006C045F"/>
    <w:rsid w:val="006C15CB"/>
    <w:rsid w:val="006C19E2"/>
    <w:rsid w:val="006C1A91"/>
    <w:rsid w:val="006C1B4B"/>
    <w:rsid w:val="006C4C86"/>
    <w:rsid w:val="006C521D"/>
    <w:rsid w:val="006C5D95"/>
    <w:rsid w:val="006D0979"/>
    <w:rsid w:val="006D3699"/>
    <w:rsid w:val="006D46C1"/>
    <w:rsid w:val="006D711A"/>
    <w:rsid w:val="006D7332"/>
    <w:rsid w:val="006D76D5"/>
    <w:rsid w:val="006E0661"/>
    <w:rsid w:val="006E0DDE"/>
    <w:rsid w:val="006E0FCA"/>
    <w:rsid w:val="006E2245"/>
    <w:rsid w:val="006E2750"/>
    <w:rsid w:val="006F0377"/>
    <w:rsid w:val="006F057C"/>
    <w:rsid w:val="006F2288"/>
    <w:rsid w:val="006F3498"/>
    <w:rsid w:val="006F644F"/>
    <w:rsid w:val="0070360A"/>
    <w:rsid w:val="00703658"/>
    <w:rsid w:val="007048B5"/>
    <w:rsid w:val="00705BC2"/>
    <w:rsid w:val="00715155"/>
    <w:rsid w:val="007209AA"/>
    <w:rsid w:val="00721D65"/>
    <w:rsid w:val="0072426F"/>
    <w:rsid w:val="007267F1"/>
    <w:rsid w:val="00726A59"/>
    <w:rsid w:val="00726F6A"/>
    <w:rsid w:val="007275FF"/>
    <w:rsid w:val="0073414F"/>
    <w:rsid w:val="00735622"/>
    <w:rsid w:val="007401FC"/>
    <w:rsid w:val="00743BBD"/>
    <w:rsid w:val="00745C70"/>
    <w:rsid w:val="00746C93"/>
    <w:rsid w:val="00751571"/>
    <w:rsid w:val="007532E1"/>
    <w:rsid w:val="0075480C"/>
    <w:rsid w:val="0075587A"/>
    <w:rsid w:val="00755F62"/>
    <w:rsid w:val="00761092"/>
    <w:rsid w:val="007616D3"/>
    <w:rsid w:val="0077408B"/>
    <w:rsid w:val="007752C0"/>
    <w:rsid w:val="00776ADE"/>
    <w:rsid w:val="00776C7B"/>
    <w:rsid w:val="00780F2C"/>
    <w:rsid w:val="00782137"/>
    <w:rsid w:val="00784D32"/>
    <w:rsid w:val="00784E22"/>
    <w:rsid w:val="00784ECF"/>
    <w:rsid w:val="007919B0"/>
    <w:rsid w:val="007925EA"/>
    <w:rsid w:val="0079307E"/>
    <w:rsid w:val="00793D1E"/>
    <w:rsid w:val="007A2CF1"/>
    <w:rsid w:val="007A31E3"/>
    <w:rsid w:val="007A33F1"/>
    <w:rsid w:val="007A549B"/>
    <w:rsid w:val="007A77D1"/>
    <w:rsid w:val="007A77FA"/>
    <w:rsid w:val="007B06D1"/>
    <w:rsid w:val="007B1A47"/>
    <w:rsid w:val="007B34D1"/>
    <w:rsid w:val="007B4166"/>
    <w:rsid w:val="007B45BB"/>
    <w:rsid w:val="007B7B76"/>
    <w:rsid w:val="007C0387"/>
    <w:rsid w:val="007C46DA"/>
    <w:rsid w:val="007C50DE"/>
    <w:rsid w:val="007D0742"/>
    <w:rsid w:val="007D3AD2"/>
    <w:rsid w:val="007D3BDD"/>
    <w:rsid w:val="007D409C"/>
    <w:rsid w:val="007D418C"/>
    <w:rsid w:val="007D520E"/>
    <w:rsid w:val="007E1108"/>
    <w:rsid w:val="007E324E"/>
    <w:rsid w:val="007F0E54"/>
    <w:rsid w:val="007F3666"/>
    <w:rsid w:val="007F5486"/>
    <w:rsid w:val="00800724"/>
    <w:rsid w:val="00803DFA"/>
    <w:rsid w:val="00810D80"/>
    <w:rsid w:val="0081176C"/>
    <w:rsid w:val="00814844"/>
    <w:rsid w:val="008148B9"/>
    <w:rsid w:val="008148BE"/>
    <w:rsid w:val="0081767E"/>
    <w:rsid w:val="00820938"/>
    <w:rsid w:val="00822401"/>
    <w:rsid w:val="008224B7"/>
    <w:rsid w:val="008336A0"/>
    <w:rsid w:val="00835333"/>
    <w:rsid w:val="00835975"/>
    <w:rsid w:val="00837F5E"/>
    <w:rsid w:val="00844CD2"/>
    <w:rsid w:val="00847B3D"/>
    <w:rsid w:val="008533E4"/>
    <w:rsid w:val="00856708"/>
    <w:rsid w:val="00856E7D"/>
    <w:rsid w:val="00860652"/>
    <w:rsid w:val="00861649"/>
    <w:rsid w:val="00862F17"/>
    <w:rsid w:val="00865D72"/>
    <w:rsid w:val="00866BF9"/>
    <w:rsid w:val="00870248"/>
    <w:rsid w:val="008705A8"/>
    <w:rsid w:val="00870F01"/>
    <w:rsid w:val="008720C7"/>
    <w:rsid w:val="008751B8"/>
    <w:rsid w:val="00875918"/>
    <w:rsid w:val="0087773C"/>
    <w:rsid w:val="0088523D"/>
    <w:rsid w:val="00891700"/>
    <w:rsid w:val="00891CF8"/>
    <w:rsid w:val="00891F34"/>
    <w:rsid w:val="0089210A"/>
    <w:rsid w:val="008924D1"/>
    <w:rsid w:val="008939B7"/>
    <w:rsid w:val="00893CDC"/>
    <w:rsid w:val="00895085"/>
    <w:rsid w:val="00896449"/>
    <w:rsid w:val="008A04B1"/>
    <w:rsid w:val="008A1140"/>
    <w:rsid w:val="008A6995"/>
    <w:rsid w:val="008A6C31"/>
    <w:rsid w:val="008A79C8"/>
    <w:rsid w:val="008C053D"/>
    <w:rsid w:val="008C121A"/>
    <w:rsid w:val="008C22FF"/>
    <w:rsid w:val="008C4939"/>
    <w:rsid w:val="008C5C4E"/>
    <w:rsid w:val="008D3BA9"/>
    <w:rsid w:val="008D5150"/>
    <w:rsid w:val="008E0C22"/>
    <w:rsid w:val="008E0D0A"/>
    <w:rsid w:val="008E23E0"/>
    <w:rsid w:val="008E2C37"/>
    <w:rsid w:val="008E2C80"/>
    <w:rsid w:val="008F3311"/>
    <w:rsid w:val="00902E68"/>
    <w:rsid w:val="009045F1"/>
    <w:rsid w:val="00904A7A"/>
    <w:rsid w:val="00905302"/>
    <w:rsid w:val="00905A56"/>
    <w:rsid w:val="00907AA9"/>
    <w:rsid w:val="00912244"/>
    <w:rsid w:val="00912255"/>
    <w:rsid w:val="00912537"/>
    <w:rsid w:val="00913359"/>
    <w:rsid w:val="0091619A"/>
    <w:rsid w:val="009161AB"/>
    <w:rsid w:val="0092433E"/>
    <w:rsid w:val="00930332"/>
    <w:rsid w:val="0093643E"/>
    <w:rsid w:val="0093700F"/>
    <w:rsid w:val="00940E09"/>
    <w:rsid w:val="009467AA"/>
    <w:rsid w:val="009475EC"/>
    <w:rsid w:val="00951AE5"/>
    <w:rsid w:val="00953AB9"/>
    <w:rsid w:val="009561EA"/>
    <w:rsid w:val="009567FD"/>
    <w:rsid w:val="00956E1A"/>
    <w:rsid w:val="00957E11"/>
    <w:rsid w:val="00962EC2"/>
    <w:rsid w:val="00963152"/>
    <w:rsid w:val="0096356A"/>
    <w:rsid w:val="00971E64"/>
    <w:rsid w:val="00972065"/>
    <w:rsid w:val="00972C70"/>
    <w:rsid w:val="00976CDA"/>
    <w:rsid w:val="009774DA"/>
    <w:rsid w:val="0097799D"/>
    <w:rsid w:val="00986AF1"/>
    <w:rsid w:val="009906C0"/>
    <w:rsid w:val="00990AED"/>
    <w:rsid w:val="00991B11"/>
    <w:rsid w:val="00991C3F"/>
    <w:rsid w:val="00993DAA"/>
    <w:rsid w:val="0099466B"/>
    <w:rsid w:val="00994839"/>
    <w:rsid w:val="00994E77"/>
    <w:rsid w:val="00996F9B"/>
    <w:rsid w:val="009A19F4"/>
    <w:rsid w:val="009A3D81"/>
    <w:rsid w:val="009A600F"/>
    <w:rsid w:val="009A6137"/>
    <w:rsid w:val="009A77A9"/>
    <w:rsid w:val="009B0E6E"/>
    <w:rsid w:val="009B2999"/>
    <w:rsid w:val="009B2D2F"/>
    <w:rsid w:val="009B301D"/>
    <w:rsid w:val="009B3377"/>
    <w:rsid w:val="009B371F"/>
    <w:rsid w:val="009B3ECC"/>
    <w:rsid w:val="009C0253"/>
    <w:rsid w:val="009C506E"/>
    <w:rsid w:val="009C6CB2"/>
    <w:rsid w:val="009C7A86"/>
    <w:rsid w:val="009D38BB"/>
    <w:rsid w:val="009D3B08"/>
    <w:rsid w:val="009D48BA"/>
    <w:rsid w:val="009D51FC"/>
    <w:rsid w:val="009D59F6"/>
    <w:rsid w:val="009D62BA"/>
    <w:rsid w:val="009E132E"/>
    <w:rsid w:val="009E1AB2"/>
    <w:rsid w:val="009E1F80"/>
    <w:rsid w:val="009E43C7"/>
    <w:rsid w:val="009E4AAD"/>
    <w:rsid w:val="009E52C8"/>
    <w:rsid w:val="009E76FB"/>
    <w:rsid w:val="009F0314"/>
    <w:rsid w:val="009F08F9"/>
    <w:rsid w:val="009F10FB"/>
    <w:rsid w:val="009F6A24"/>
    <w:rsid w:val="00A008BC"/>
    <w:rsid w:val="00A020B0"/>
    <w:rsid w:val="00A1035F"/>
    <w:rsid w:val="00A10695"/>
    <w:rsid w:val="00A113E8"/>
    <w:rsid w:val="00A12D66"/>
    <w:rsid w:val="00A13386"/>
    <w:rsid w:val="00A15523"/>
    <w:rsid w:val="00A16696"/>
    <w:rsid w:val="00A17973"/>
    <w:rsid w:val="00A205B3"/>
    <w:rsid w:val="00A211F6"/>
    <w:rsid w:val="00A229D8"/>
    <w:rsid w:val="00A22B7A"/>
    <w:rsid w:val="00A264B6"/>
    <w:rsid w:val="00A33455"/>
    <w:rsid w:val="00A37638"/>
    <w:rsid w:val="00A41D90"/>
    <w:rsid w:val="00A44337"/>
    <w:rsid w:val="00A4482C"/>
    <w:rsid w:val="00A45D80"/>
    <w:rsid w:val="00A471F1"/>
    <w:rsid w:val="00A52F67"/>
    <w:rsid w:val="00A53FA6"/>
    <w:rsid w:val="00A574C4"/>
    <w:rsid w:val="00A62CFC"/>
    <w:rsid w:val="00A6574E"/>
    <w:rsid w:val="00A66BFC"/>
    <w:rsid w:val="00A70AE0"/>
    <w:rsid w:val="00A7363D"/>
    <w:rsid w:val="00A73AE9"/>
    <w:rsid w:val="00A73F48"/>
    <w:rsid w:val="00A755A2"/>
    <w:rsid w:val="00A80026"/>
    <w:rsid w:val="00A81012"/>
    <w:rsid w:val="00A817B8"/>
    <w:rsid w:val="00A82ADC"/>
    <w:rsid w:val="00A8561F"/>
    <w:rsid w:val="00A8654C"/>
    <w:rsid w:val="00A8690C"/>
    <w:rsid w:val="00A9069D"/>
    <w:rsid w:val="00A9359B"/>
    <w:rsid w:val="00A93D22"/>
    <w:rsid w:val="00A9683F"/>
    <w:rsid w:val="00A96BCA"/>
    <w:rsid w:val="00AA3737"/>
    <w:rsid w:val="00AA547E"/>
    <w:rsid w:val="00AA56F4"/>
    <w:rsid w:val="00AA5858"/>
    <w:rsid w:val="00AA60B5"/>
    <w:rsid w:val="00AB0601"/>
    <w:rsid w:val="00AB13AB"/>
    <w:rsid w:val="00AB1AB4"/>
    <w:rsid w:val="00AB23A6"/>
    <w:rsid w:val="00AB5FF1"/>
    <w:rsid w:val="00AB67A8"/>
    <w:rsid w:val="00AC0AA7"/>
    <w:rsid w:val="00AC0D88"/>
    <w:rsid w:val="00AC159F"/>
    <w:rsid w:val="00AC40DB"/>
    <w:rsid w:val="00AD125A"/>
    <w:rsid w:val="00AD43E9"/>
    <w:rsid w:val="00AD5C03"/>
    <w:rsid w:val="00AE11AC"/>
    <w:rsid w:val="00AE32D4"/>
    <w:rsid w:val="00AE6B4C"/>
    <w:rsid w:val="00AF01F7"/>
    <w:rsid w:val="00AF7EAE"/>
    <w:rsid w:val="00B02157"/>
    <w:rsid w:val="00B03146"/>
    <w:rsid w:val="00B06DF4"/>
    <w:rsid w:val="00B10D7F"/>
    <w:rsid w:val="00B112A3"/>
    <w:rsid w:val="00B126C1"/>
    <w:rsid w:val="00B1271C"/>
    <w:rsid w:val="00B129C7"/>
    <w:rsid w:val="00B24119"/>
    <w:rsid w:val="00B2458D"/>
    <w:rsid w:val="00B27EA8"/>
    <w:rsid w:val="00B3190C"/>
    <w:rsid w:val="00B35155"/>
    <w:rsid w:val="00B35A48"/>
    <w:rsid w:val="00B41767"/>
    <w:rsid w:val="00B4252C"/>
    <w:rsid w:val="00B44647"/>
    <w:rsid w:val="00B44C94"/>
    <w:rsid w:val="00B45955"/>
    <w:rsid w:val="00B50C40"/>
    <w:rsid w:val="00B52671"/>
    <w:rsid w:val="00B56158"/>
    <w:rsid w:val="00B646FC"/>
    <w:rsid w:val="00B65A58"/>
    <w:rsid w:val="00B6688D"/>
    <w:rsid w:val="00B67F8C"/>
    <w:rsid w:val="00B7078C"/>
    <w:rsid w:val="00B81B9A"/>
    <w:rsid w:val="00B86B96"/>
    <w:rsid w:val="00B90254"/>
    <w:rsid w:val="00B91779"/>
    <w:rsid w:val="00B91BE8"/>
    <w:rsid w:val="00B95EAE"/>
    <w:rsid w:val="00B9635A"/>
    <w:rsid w:val="00B97A95"/>
    <w:rsid w:val="00BA0DFA"/>
    <w:rsid w:val="00BA290D"/>
    <w:rsid w:val="00BA2F1F"/>
    <w:rsid w:val="00BA41A8"/>
    <w:rsid w:val="00BA5EA4"/>
    <w:rsid w:val="00BB2559"/>
    <w:rsid w:val="00BB348E"/>
    <w:rsid w:val="00BB4335"/>
    <w:rsid w:val="00BC153B"/>
    <w:rsid w:val="00BC3562"/>
    <w:rsid w:val="00BC4E93"/>
    <w:rsid w:val="00BC5191"/>
    <w:rsid w:val="00BD23AB"/>
    <w:rsid w:val="00BD528F"/>
    <w:rsid w:val="00BD55DA"/>
    <w:rsid w:val="00BD6824"/>
    <w:rsid w:val="00BD6CD8"/>
    <w:rsid w:val="00BE0648"/>
    <w:rsid w:val="00BE0AAD"/>
    <w:rsid w:val="00BE0E93"/>
    <w:rsid w:val="00BE5542"/>
    <w:rsid w:val="00BE5DC7"/>
    <w:rsid w:val="00BE5E05"/>
    <w:rsid w:val="00BF02F3"/>
    <w:rsid w:val="00BF0650"/>
    <w:rsid w:val="00BF34E7"/>
    <w:rsid w:val="00BF5B26"/>
    <w:rsid w:val="00BF6564"/>
    <w:rsid w:val="00BF7AD0"/>
    <w:rsid w:val="00C0171D"/>
    <w:rsid w:val="00C02831"/>
    <w:rsid w:val="00C0440A"/>
    <w:rsid w:val="00C10122"/>
    <w:rsid w:val="00C10384"/>
    <w:rsid w:val="00C144A9"/>
    <w:rsid w:val="00C20680"/>
    <w:rsid w:val="00C2110F"/>
    <w:rsid w:val="00C2113E"/>
    <w:rsid w:val="00C21B20"/>
    <w:rsid w:val="00C24435"/>
    <w:rsid w:val="00C24563"/>
    <w:rsid w:val="00C308AC"/>
    <w:rsid w:val="00C308F4"/>
    <w:rsid w:val="00C30B08"/>
    <w:rsid w:val="00C340DE"/>
    <w:rsid w:val="00C36C3F"/>
    <w:rsid w:val="00C40A4C"/>
    <w:rsid w:val="00C45938"/>
    <w:rsid w:val="00C465A7"/>
    <w:rsid w:val="00C46E95"/>
    <w:rsid w:val="00C549A5"/>
    <w:rsid w:val="00C56BB5"/>
    <w:rsid w:val="00C6591A"/>
    <w:rsid w:val="00C66C58"/>
    <w:rsid w:val="00C671E3"/>
    <w:rsid w:val="00C70D8D"/>
    <w:rsid w:val="00C70E10"/>
    <w:rsid w:val="00C715ED"/>
    <w:rsid w:val="00C71DAE"/>
    <w:rsid w:val="00C75C90"/>
    <w:rsid w:val="00C7617F"/>
    <w:rsid w:val="00C8034D"/>
    <w:rsid w:val="00C80E61"/>
    <w:rsid w:val="00C80F35"/>
    <w:rsid w:val="00C812BA"/>
    <w:rsid w:val="00C82DD4"/>
    <w:rsid w:val="00C8319F"/>
    <w:rsid w:val="00C84A65"/>
    <w:rsid w:val="00C87641"/>
    <w:rsid w:val="00C87EB6"/>
    <w:rsid w:val="00C920CA"/>
    <w:rsid w:val="00C92CD4"/>
    <w:rsid w:val="00C943F3"/>
    <w:rsid w:val="00C95232"/>
    <w:rsid w:val="00C95B8C"/>
    <w:rsid w:val="00C95F25"/>
    <w:rsid w:val="00C961F9"/>
    <w:rsid w:val="00CA111B"/>
    <w:rsid w:val="00CA4BFF"/>
    <w:rsid w:val="00CB039C"/>
    <w:rsid w:val="00CB39DB"/>
    <w:rsid w:val="00CB5CE9"/>
    <w:rsid w:val="00CC7F73"/>
    <w:rsid w:val="00CD710B"/>
    <w:rsid w:val="00CD794E"/>
    <w:rsid w:val="00CE4273"/>
    <w:rsid w:val="00CE4747"/>
    <w:rsid w:val="00CE6005"/>
    <w:rsid w:val="00CE7275"/>
    <w:rsid w:val="00CF0671"/>
    <w:rsid w:val="00CF0809"/>
    <w:rsid w:val="00CF13EF"/>
    <w:rsid w:val="00CF502D"/>
    <w:rsid w:val="00CF50D6"/>
    <w:rsid w:val="00D01A17"/>
    <w:rsid w:val="00D02B4C"/>
    <w:rsid w:val="00D02DB5"/>
    <w:rsid w:val="00D045EA"/>
    <w:rsid w:val="00D05284"/>
    <w:rsid w:val="00D078E6"/>
    <w:rsid w:val="00D1315D"/>
    <w:rsid w:val="00D17AFB"/>
    <w:rsid w:val="00D17FF4"/>
    <w:rsid w:val="00D30932"/>
    <w:rsid w:val="00D30D70"/>
    <w:rsid w:val="00D310F6"/>
    <w:rsid w:val="00D31925"/>
    <w:rsid w:val="00D353B8"/>
    <w:rsid w:val="00D40199"/>
    <w:rsid w:val="00D40654"/>
    <w:rsid w:val="00D412D8"/>
    <w:rsid w:val="00D41406"/>
    <w:rsid w:val="00D41913"/>
    <w:rsid w:val="00D44610"/>
    <w:rsid w:val="00D46354"/>
    <w:rsid w:val="00D46CDA"/>
    <w:rsid w:val="00D50157"/>
    <w:rsid w:val="00D50AD1"/>
    <w:rsid w:val="00D5152D"/>
    <w:rsid w:val="00D54824"/>
    <w:rsid w:val="00D57D59"/>
    <w:rsid w:val="00D61CE6"/>
    <w:rsid w:val="00D6216B"/>
    <w:rsid w:val="00D627C7"/>
    <w:rsid w:val="00D65FA0"/>
    <w:rsid w:val="00D6643E"/>
    <w:rsid w:val="00D6719F"/>
    <w:rsid w:val="00D70A7A"/>
    <w:rsid w:val="00D70DDD"/>
    <w:rsid w:val="00D77DEA"/>
    <w:rsid w:val="00D84246"/>
    <w:rsid w:val="00D850D7"/>
    <w:rsid w:val="00D863A0"/>
    <w:rsid w:val="00D86F21"/>
    <w:rsid w:val="00D9542D"/>
    <w:rsid w:val="00D9608B"/>
    <w:rsid w:val="00D974E3"/>
    <w:rsid w:val="00DA1986"/>
    <w:rsid w:val="00DA3B67"/>
    <w:rsid w:val="00DA4004"/>
    <w:rsid w:val="00DA6C06"/>
    <w:rsid w:val="00DB0330"/>
    <w:rsid w:val="00DB2068"/>
    <w:rsid w:val="00DB3149"/>
    <w:rsid w:val="00DB74EC"/>
    <w:rsid w:val="00DC4F44"/>
    <w:rsid w:val="00DD0E98"/>
    <w:rsid w:val="00DD3119"/>
    <w:rsid w:val="00DE0B0B"/>
    <w:rsid w:val="00DE1263"/>
    <w:rsid w:val="00DE381E"/>
    <w:rsid w:val="00DE4D05"/>
    <w:rsid w:val="00DE6256"/>
    <w:rsid w:val="00DE6267"/>
    <w:rsid w:val="00DF1A25"/>
    <w:rsid w:val="00DF3AFE"/>
    <w:rsid w:val="00DF6C56"/>
    <w:rsid w:val="00DF73A0"/>
    <w:rsid w:val="00E0164B"/>
    <w:rsid w:val="00E01C1D"/>
    <w:rsid w:val="00E05D41"/>
    <w:rsid w:val="00E069B2"/>
    <w:rsid w:val="00E06CBC"/>
    <w:rsid w:val="00E070DA"/>
    <w:rsid w:val="00E1057D"/>
    <w:rsid w:val="00E15007"/>
    <w:rsid w:val="00E15987"/>
    <w:rsid w:val="00E213E9"/>
    <w:rsid w:val="00E25377"/>
    <w:rsid w:val="00E30323"/>
    <w:rsid w:val="00E30949"/>
    <w:rsid w:val="00E366CC"/>
    <w:rsid w:val="00E411FD"/>
    <w:rsid w:val="00E4795B"/>
    <w:rsid w:val="00E47963"/>
    <w:rsid w:val="00E47C7D"/>
    <w:rsid w:val="00E506E7"/>
    <w:rsid w:val="00E512EC"/>
    <w:rsid w:val="00E5199F"/>
    <w:rsid w:val="00E55FED"/>
    <w:rsid w:val="00E621B1"/>
    <w:rsid w:val="00E62300"/>
    <w:rsid w:val="00E63375"/>
    <w:rsid w:val="00E70E8D"/>
    <w:rsid w:val="00E721FE"/>
    <w:rsid w:val="00E73DE1"/>
    <w:rsid w:val="00E74120"/>
    <w:rsid w:val="00E75726"/>
    <w:rsid w:val="00E77C4A"/>
    <w:rsid w:val="00E80B56"/>
    <w:rsid w:val="00E832AE"/>
    <w:rsid w:val="00E9016F"/>
    <w:rsid w:val="00E90AEB"/>
    <w:rsid w:val="00E90B22"/>
    <w:rsid w:val="00E91E14"/>
    <w:rsid w:val="00E93A9C"/>
    <w:rsid w:val="00E94090"/>
    <w:rsid w:val="00E94DA0"/>
    <w:rsid w:val="00E96417"/>
    <w:rsid w:val="00E96501"/>
    <w:rsid w:val="00EB008A"/>
    <w:rsid w:val="00EB5622"/>
    <w:rsid w:val="00EB6898"/>
    <w:rsid w:val="00EB7167"/>
    <w:rsid w:val="00EC262B"/>
    <w:rsid w:val="00EC67A9"/>
    <w:rsid w:val="00EC7F6B"/>
    <w:rsid w:val="00ED27F3"/>
    <w:rsid w:val="00ED4664"/>
    <w:rsid w:val="00ED50DA"/>
    <w:rsid w:val="00ED5704"/>
    <w:rsid w:val="00ED63C5"/>
    <w:rsid w:val="00ED6878"/>
    <w:rsid w:val="00EE3E17"/>
    <w:rsid w:val="00EF2149"/>
    <w:rsid w:val="00EF42F5"/>
    <w:rsid w:val="00EF710B"/>
    <w:rsid w:val="00F0314B"/>
    <w:rsid w:val="00F031DB"/>
    <w:rsid w:val="00F03486"/>
    <w:rsid w:val="00F055A7"/>
    <w:rsid w:val="00F07B86"/>
    <w:rsid w:val="00F1131F"/>
    <w:rsid w:val="00F16702"/>
    <w:rsid w:val="00F17765"/>
    <w:rsid w:val="00F2238C"/>
    <w:rsid w:val="00F2323E"/>
    <w:rsid w:val="00F24C25"/>
    <w:rsid w:val="00F26C97"/>
    <w:rsid w:val="00F30224"/>
    <w:rsid w:val="00F33398"/>
    <w:rsid w:val="00F33EFA"/>
    <w:rsid w:val="00F3402C"/>
    <w:rsid w:val="00F34FC5"/>
    <w:rsid w:val="00F367CD"/>
    <w:rsid w:val="00F41113"/>
    <w:rsid w:val="00F43794"/>
    <w:rsid w:val="00F43CD3"/>
    <w:rsid w:val="00F44F85"/>
    <w:rsid w:val="00F5474F"/>
    <w:rsid w:val="00F561AA"/>
    <w:rsid w:val="00F57776"/>
    <w:rsid w:val="00F63BB8"/>
    <w:rsid w:val="00F63EB8"/>
    <w:rsid w:val="00F6569F"/>
    <w:rsid w:val="00F65B58"/>
    <w:rsid w:val="00F661C2"/>
    <w:rsid w:val="00F6662C"/>
    <w:rsid w:val="00F6746B"/>
    <w:rsid w:val="00F70B5F"/>
    <w:rsid w:val="00F74F1A"/>
    <w:rsid w:val="00F764A2"/>
    <w:rsid w:val="00F77659"/>
    <w:rsid w:val="00F77F3A"/>
    <w:rsid w:val="00F82095"/>
    <w:rsid w:val="00F826AA"/>
    <w:rsid w:val="00F90026"/>
    <w:rsid w:val="00F90420"/>
    <w:rsid w:val="00F9047D"/>
    <w:rsid w:val="00F9120D"/>
    <w:rsid w:val="00F92C6C"/>
    <w:rsid w:val="00F93481"/>
    <w:rsid w:val="00F938BD"/>
    <w:rsid w:val="00F93B17"/>
    <w:rsid w:val="00F95084"/>
    <w:rsid w:val="00FA02E6"/>
    <w:rsid w:val="00FA105B"/>
    <w:rsid w:val="00FA16B0"/>
    <w:rsid w:val="00FA4DEE"/>
    <w:rsid w:val="00FA510F"/>
    <w:rsid w:val="00FA615A"/>
    <w:rsid w:val="00FB02B8"/>
    <w:rsid w:val="00FB079A"/>
    <w:rsid w:val="00FB2F5E"/>
    <w:rsid w:val="00FB31CF"/>
    <w:rsid w:val="00FB3380"/>
    <w:rsid w:val="00FB4A93"/>
    <w:rsid w:val="00FB5870"/>
    <w:rsid w:val="00FB7389"/>
    <w:rsid w:val="00FC2868"/>
    <w:rsid w:val="00FC5EFB"/>
    <w:rsid w:val="00FC665E"/>
    <w:rsid w:val="00FC6CE1"/>
    <w:rsid w:val="00FC78D9"/>
    <w:rsid w:val="00FD0B7D"/>
    <w:rsid w:val="00FD2C85"/>
    <w:rsid w:val="00FD36AB"/>
    <w:rsid w:val="00FD5048"/>
    <w:rsid w:val="00FD6F17"/>
    <w:rsid w:val="00FE39E6"/>
    <w:rsid w:val="00FE517E"/>
    <w:rsid w:val="00FE70B2"/>
    <w:rsid w:val="00FF07E4"/>
    <w:rsid w:val="00FF4B1E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B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23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110C0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10C0B"/>
  </w:style>
  <w:style w:type="numbering" w:customStyle="1" w:styleId="Bezlisty1">
    <w:name w:val="Bez listy1"/>
    <w:next w:val="Bezlisty"/>
    <w:uiPriority w:val="99"/>
    <w:semiHidden/>
    <w:unhideWhenUsed/>
    <w:rsid w:val="00BD528F"/>
  </w:style>
  <w:style w:type="paragraph" w:styleId="Nagwek">
    <w:name w:val="header"/>
    <w:basedOn w:val="Normalny"/>
    <w:link w:val="NagwekZnak"/>
    <w:uiPriority w:val="99"/>
    <w:unhideWhenUsed/>
    <w:rsid w:val="00BD528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D52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28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D528F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D528F"/>
  </w:style>
  <w:style w:type="paragraph" w:styleId="Tekstdymka">
    <w:name w:val="Balloon Text"/>
    <w:basedOn w:val="Normalny"/>
    <w:link w:val="TekstdymkaZnak"/>
    <w:uiPriority w:val="99"/>
    <w:semiHidden/>
    <w:unhideWhenUsed/>
    <w:rsid w:val="00BD528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28F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D528F"/>
  </w:style>
  <w:style w:type="character" w:customStyle="1" w:styleId="wartosc">
    <w:name w:val="wartosc"/>
    <w:basedOn w:val="Domylnaczcionkaakapitu"/>
    <w:rsid w:val="00BD528F"/>
  </w:style>
  <w:style w:type="table" w:styleId="Tabela-Siatka">
    <w:name w:val="Table Grid"/>
    <w:basedOn w:val="Standardowy"/>
    <w:uiPriority w:val="59"/>
    <w:rsid w:val="00BD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52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w-tekstpodstawowy2">
    <w:name w:val="ww-tekstpodstawowy2"/>
    <w:basedOn w:val="Normalny"/>
    <w:rsid w:val="00BD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">
    <w:name w:val="txt"/>
    <w:basedOn w:val="Domylnaczcionkaakapitu"/>
    <w:rsid w:val="00BD528F"/>
  </w:style>
  <w:style w:type="character" w:styleId="Hipercze">
    <w:name w:val="Hyperlink"/>
    <w:basedOn w:val="Domylnaczcionkaakapitu"/>
    <w:uiPriority w:val="99"/>
    <w:unhideWhenUsed/>
    <w:rsid w:val="00C2443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2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2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2F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2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2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26F"/>
    <w:rPr>
      <w:b/>
      <w:bCs/>
      <w:sz w:val="20"/>
      <w:szCs w:val="20"/>
    </w:rPr>
  </w:style>
  <w:style w:type="paragraph" w:customStyle="1" w:styleId="Default">
    <w:name w:val="Default"/>
    <w:rsid w:val="004C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23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110C0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10C0B"/>
  </w:style>
  <w:style w:type="numbering" w:customStyle="1" w:styleId="Bezlisty1">
    <w:name w:val="Bez listy1"/>
    <w:next w:val="Bezlisty"/>
    <w:uiPriority w:val="99"/>
    <w:semiHidden/>
    <w:unhideWhenUsed/>
    <w:rsid w:val="00BD528F"/>
  </w:style>
  <w:style w:type="paragraph" w:styleId="Nagwek">
    <w:name w:val="header"/>
    <w:basedOn w:val="Normalny"/>
    <w:link w:val="NagwekZnak"/>
    <w:uiPriority w:val="99"/>
    <w:unhideWhenUsed/>
    <w:rsid w:val="00BD528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D528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528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D528F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BD528F"/>
  </w:style>
  <w:style w:type="paragraph" w:styleId="Tekstdymka">
    <w:name w:val="Balloon Text"/>
    <w:basedOn w:val="Normalny"/>
    <w:link w:val="TekstdymkaZnak"/>
    <w:uiPriority w:val="99"/>
    <w:semiHidden/>
    <w:unhideWhenUsed/>
    <w:rsid w:val="00BD528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28F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D528F"/>
  </w:style>
  <w:style w:type="character" w:customStyle="1" w:styleId="wartosc">
    <w:name w:val="wartosc"/>
    <w:basedOn w:val="Domylnaczcionkaakapitu"/>
    <w:rsid w:val="00BD528F"/>
  </w:style>
  <w:style w:type="table" w:styleId="Tabela-Siatka">
    <w:name w:val="Table Grid"/>
    <w:basedOn w:val="Standardowy"/>
    <w:uiPriority w:val="59"/>
    <w:rsid w:val="00BD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52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w-tekstpodstawowy2">
    <w:name w:val="ww-tekstpodstawowy2"/>
    <w:basedOn w:val="Normalny"/>
    <w:rsid w:val="00BD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">
    <w:name w:val="txt"/>
    <w:basedOn w:val="Domylnaczcionkaakapitu"/>
    <w:rsid w:val="00BD528F"/>
  </w:style>
  <w:style w:type="character" w:styleId="Hipercze">
    <w:name w:val="Hyperlink"/>
    <w:basedOn w:val="Domylnaczcionkaakapitu"/>
    <w:uiPriority w:val="99"/>
    <w:unhideWhenUsed/>
    <w:rsid w:val="00C2443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2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2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2F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2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2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26F"/>
    <w:rPr>
      <w:b/>
      <w:bCs/>
      <w:sz w:val="20"/>
      <w:szCs w:val="20"/>
    </w:rPr>
  </w:style>
  <w:style w:type="paragraph" w:customStyle="1" w:styleId="Default">
    <w:name w:val="Default"/>
    <w:rsid w:val="004C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5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1F589-39E9-4AA5-A9BE-ECADDE4A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98</Pages>
  <Words>18604</Words>
  <Characters>111626</Characters>
  <Application>Microsoft Office Word</Application>
  <DocSecurity>0</DocSecurity>
  <Lines>930</Lines>
  <Paragraphs>259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Pyrkosz</dc:creator>
  <cp:lastModifiedBy>Katarzyna Szcześniak</cp:lastModifiedBy>
  <cp:revision>8</cp:revision>
  <cp:lastPrinted>2020-09-03T07:55:00Z</cp:lastPrinted>
  <dcterms:created xsi:type="dcterms:W3CDTF">2020-09-01T09:10:00Z</dcterms:created>
  <dcterms:modified xsi:type="dcterms:W3CDTF">2020-09-03T07:55:00Z</dcterms:modified>
</cp:coreProperties>
</file>